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DCFA6" w14:textId="77777777" w:rsidR="003D0B6F" w:rsidRPr="00C750AA" w:rsidRDefault="00992558" w:rsidP="00AF66B0">
      <w:pPr>
        <w:contextualSpacing/>
        <w:jc w:val="right"/>
        <w:rPr>
          <w:rFonts w:cs="Times New Roman"/>
          <w:sz w:val="24"/>
          <w:szCs w:val="24"/>
        </w:rPr>
      </w:pPr>
      <w:r w:rsidRPr="00C750AA">
        <w:rPr>
          <w:rFonts w:cs="Times New Roman"/>
          <w:sz w:val="24"/>
          <w:szCs w:val="24"/>
        </w:rPr>
        <w:t>П</w:t>
      </w:r>
      <w:r w:rsidR="00277B71" w:rsidRPr="00C750AA">
        <w:rPr>
          <w:rFonts w:cs="Times New Roman"/>
          <w:sz w:val="24"/>
          <w:szCs w:val="24"/>
        </w:rPr>
        <w:t>риложение</w:t>
      </w:r>
      <w:r w:rsidR="00BE272B" w:rsidRPr="00C750AA">
        <w:rPr>
          <w:rFonts w:cs="Times New Roman"/>
          <w:sz w:val="24"/>
          <w:szCs w:val="24"/>
        </w:rPr>
        <w:t xml:space="preserve"> </w:t>
      </w:r>
      <w:r w:rsidR="008B4959" w:rsidRPr="00C750AA">
        <w:rPr>
          <w:rFonts w:cs="Times New Roman"/>
          <w:color w:val="FF0000"/>
          <w:sz w:val="24"/>
          <w:szCs w:val="24"/>
        </w:rPr>
        <w:t>6</w:t>
      </w:r>
      <w:r w:rsidR="00BE272B" w:rsidRPr="00C750AA">
        <w:rPr>
          <w:rFonts w:cs="Times New Roman"/>
          <w:color w:val="FF0000"/>
          <w:sz w:val="24"/>
          <w:szCs w:val="24"/>
        </w:rPr>
        <w:t xml:space="preserve"> </w:t>
      </w:r>
      <w:r w:rsidR="00277B71" w:rsidRPr="00C750AA">
        <w:rPr>
          <w:rFonts w:cs="Times New Roman"/>
          <w:sz w:val="24"/>
          <w:szCs w:val="24"/>
        </w:rPr>
        <w:t>к Методическим рекомендациям</w:t>
      </w:r>
    </w:p>
    <w:p w14:paraId="0BF3FAB6" w14:textId="77777777" w:rsidR="00546D6B" w:rsidRPr="00C750AA" w:rsidRDefault="00546D6B" w:rsidP="003D0B6F">
      <w:pPr>
        <w:contextualSpacing/>
        <w:jc w:val="center"/>
        <w:rPr>
          <w:rFonts w:cs="Times New Roman"/>
          <w:b/>
          <w:sz w:val="24"/>
          <w:szCs w:val="24"/>
        </w:rPr>
      </w:pPr>
    </w:p>
    <w:p w14:paraId="29E5BEB5" w14:textId="77777777" w:rsidR="00277B71" w:rsidRPr="00C750AA" w:rsidRDefault="00A250D3" w:rsidP="007F795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750AA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07348A" w:rsidRPr="00C750AA">
        <w:rPr>
          <w:rFonts w:ascii="Times New Roman" w:hAnsi="Times New Roman" w:cs="Times New Roman"/>
          <w:b/>
          <w:sz w:val="24"/>
          <w:szCs w:val="24"/>
        </w:rPr>
        <w:t>самооценк</w:t>
      </w:r>
      <w:r w:rsidR="00992558" w:rsidRPr="00C750AA">
        <w:rPr>
          <w:rFonts w:ascii="Times New Roman" w:hAnsi="Times New Roman" w:cs="Times New Roman"/>
          <w:b/>
          <w:sz w:val="24"/>
          <w:szCs w:val="24"/>
        </w:rPr>
        <w:t>и</w:t>
      </w:r>
      <w:r w:rsidR="00F26C4E" w:rsidRPr="00C750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4120D" w:rsidRPr="00C750AA">
        <w:rPr>
          <w:rFonts w:ascii="Times New Roman" w:hAnsi="Times New Roman" w:cs="Times New Roman"/>
          <w:b/>
          <w:sz w:val="24"/>
          <w:szCs w:val="24"/>
          <w:lang w:val="kk-KZ"/>
        </w:rPr>
        <w:t>КГУ  «</w:t>
      </w:r>
      <w:r w:rsidR="00ED5444" w:rsidRPr="00C750AA">
        <w:rPr>
          <w:rFonts w:ascii="Times New Roman" w:hAnsi="Times New Roman" w:cs="Times New Roman"/>
          <w:b/>
          <w:sz w:val="24"/>
          <w:szCs w:val="24"/>
          <w:lang w:val="kk-KZ"/>
        </w:rPr>
        <w:t>...»</w:t>
      </w:r>
      <w:proofErr w:type="gramEnd"/>
      <w:r w:rsidR="00BF1FE4" w:rsidRPr="00C750AA">
        <w:rPr>
          <w:rFonts w:ascii="Times New Roman" w:hAnsi="Times New Roman" w:cs="Times New Roman"/>
          <w:b/>
          <w:sz w:val="24"/>
          <w:szCs w:val="24"/>
        </w:rPr>
        <w:t>,</w:t>
      </w:r>
    </w:p>
    <w:p w14:paraId="6DD1EE22" w14:textId="77777777" w:rsidR="003D0B6F" w:rsidRPr="00C750AA" w:rsidRDefault="00A4120D" w:rsidP="00A4120D">
      <w:pPr>
        <w:contextualSpacing/>
        <w:jc w:val="center"/>
        <w:rPr>
          <w:rFonts w:cs="Times New Roman"/>
          <w:b/>
          <w:sz w:val="24"/>
          <w:szCs w:val="24"/>
        </w:rPr>
      </w:pPr>
      <w:r w:rsidRPr="00C750AA">
        <w:rPr>
          <w:rFonts w:cs="Times New Roman"/>
          <w:b/>
          <w:sz w:val="24"/>
          <w:szCs w:val="24"/>
        </w:rPr>
        <w:t>реализующая</w:t>
      </w:r>
      <w:r w:rsidR="00BF1FE4" w:rsidRPr="00C750AA">
        <w:rPr>
          <w:rFonts w:cs="Times New Roman"/>
          <w:b/>
          <w:sz w:val="24"/>
          <w:szCs w:val="24"/>
        </w:rPr>
        <w:t xml:space="preserve"> общеобразовательные учебные программы</w:t>
      </w:r>
      <w:r w:rsidR="00277B71" w:rsidRPr="00C750AA">
        <w:rPr>
          <w:rFonts w:cs="Times New Roman"/>
          <w:b/>
          <w:sz w:val="24"/>
          <w:szCs w:val="24"/>
        </w:rPr>
        <w:t xml:space="preserve"> н</w:t>
      </w:r>
      <w:r w:rsidR="00BF1FE4" w:rsidRPr="00C750AA">
        <w:rPr>
          <w:rFonts w:cs="Times New Roman"/>
          <w:b/>
          <w:sz w:val="24"/>
          <w:szCs w:val="24"/>
        </w:rPr>
        <w:t>ачального, основного среднего и общего среднего образования</w:t>
      </w:r>
    </w:p>
    <w:p w14:paraId="29A97A06" w14:textId="77777777" w:rsidR="0007348A" w:rsidRPr="00C750AA" w:rsidRDefault="0007348A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8930"/>
        <w:gridCol w:w="2546"/>
        <w:gridCol w:w="1843"/>
      </w:tblGrid>
      <w:tr w:rsidR="00596273" w:rsidRPr="00C750AA" w14:paraId="452BECB3" w14:textId="77777777" w:rsidTr="00A175A8">
        <w:tc>
          <w:tcPr>
            <w:tcW w:w="426" w:type="dxa"/>
          </w:tcPr>
          <w:p w14:paraId="65BB12C4" w14:textId="77777777" w:rsidR="00596273" w:rsidRPr="00C750AA" w:rsidRDefault="00596273" w:rsidP="00B34B0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54CBDA32" w14:textId="77777777" w:rsidR="00596273" w:rsidRPr="00C750AA" w:rsidRDefault="00596273" w:rsidP="00B34B08">
            <w:pPr>
              <w:contextualSpacing/>
              <w:jc w:val="center"/>
              <w:rPr>
                <w:b/>
                <w:sz w:val="22"/>
              </w:rPr>
            </w:pPr>
            <w:r w:rsidRPr="00C750AA">
              <w:rPr>
                <w:b/>
                <w:sz w:val="22"/>
              </w:rPr>
              <w:t>Разделы самооценки</w:t>
            </w:r>
          </w:p>
        </w:tc>
        <w:tc>
          <w:tcPr>
            <w:tcW w:w="8930" w:type="dxa"/>
          </w:tcPr>
          <w:p w14:paraId="2B7E86B5" w14:textId="77777777" w:rsidR="00596273" w:rsidRPr="00C750AA" w:rsidRDefault="00596273" w:rsidP="00B34B0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2546" w:type="dxa"/>
          </w:tcPr>
          <w:p w14:paraId="30029FBA" w14:textId="77777777" w:rsidR="00596273" w:rsidRPr="00C750AA" w:rsidRDefault="00596273" w:rsidP="00B34B08">
            <w:pPr>
              <w:contextualSpacing/>
              <w:jc w:val="center"/>
              <w:rPr>
                <w:b/>
              </w:rPr>
            </w:pPr>
            <w:r w:rsidRPr="00C750AA">
              <w:rPr>
                <w:b/>
              </w:rPr>
              <w:t xml:space="preserve">Материалы </w:t>
            </w:r>
            <w:r w:rsidR="00BE2845" w:rsidRPr="00C750AA">
              <w:rPr>
                <w:b/>
              </w:rPr>
              <w:t>самооценки</w:t>
            </w:r>
          </w:p>
        </w:tc>
        <w:tc>
          <w:tcPr>
            <w:tcW w:w="1843" w:type="dxa"/>
          </w:tcPr>
          <w:p w14:paraId="6FB67178" w14:textId="77777777" w:rsidR="00596273" w:rsidRPr="00C750AA" w:rsidRDefault="00596273" w:rsidP="00B34B08">
            <w:pPr>
              <w:contextualSpacing/>
              <w:jc w:val="center"/>
              <w:rPr>
                <w:b/>
              </w:rPr>
            </w:pPr>
            <w:r w:rsidRPr="00C750AA">
              <w:rPr>
                <w:b/>
              </w:rPr>
              <w:t xml:space="preserve">Источник </w:t>
            </w:r>
          </w:p>
        </w:tc>
      </w:tr>
      <w:tr w:rsidR="00DE321C" w:rsidRPr="00373AB7" w14:paraId="2826FD97" w14:textId="77777777" w:rsidTr="00DE321C">
        <w:trPr>
          <w:trHeight w:val="3738"/>
        </w:trPr>
        <w:tc>
          <w:tcPr>
            <w:tcW w:w="426" w:type="dxa"/>
          </w:tcPr>
          <w:p w14:paraId="093E1FD0" w14:textId="77777777" w:rsidR="009A14CB" w:rsidRPr="00C750AA" w:rsidRDefault="009A14CB" w:rsidP="00B34B0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F5715E7" w14:textId="77777777" w:rsidR="009A14CB" w:rsidRPr="00C750AA" w:rsidRDefault="009A14CB" w:rsidP="00B34B08">
            <w:pPr>
              <w:contextualSpacing/>
              <w:rPr>
                <w:b/>
                <w:sz w:val="22"/>
                <w:lang w:val="kk-KZ"/>
              </w:rPr>
            </w:pPr>
            <w:r w:rsidRPr="00C750AA">
              <w:rPr>
                <w:b/>
                <w:sz w:val="22"/>
                <w:lang w:val="kk-KZ"/>
              </w:rPr>
              <w:t xml:space="preserve">Анализ кадрового потенциала </w:t>
            </w:r>
          </w:p>
        </w:tc>
        <w:tc>
          <w:tcPr>
            <w:tcW w:w="8930" w:type="dxa"/>
          </w:tcPr>
          <w:p w14:paraId="3AF00042" w14:textId="77777777" w:rsidR="002D1A14" w:rsidRPr="00C750AA" w:rsidRDefault="002D1A14" w:rsidP="00B34B08">
            <w:pPr>
              <w:jc w:val="both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Критерии к содержанию образования с ориентиром на результаты обучения:</w:t>
            </w:r>
          </w:p>
          <w:p w14:paraId="2446A671" w14:textId="77777777" w:rsidR="002D1A14" w:rsidRPr="00C750AA" w:rsidRDefault="002D1A14" w:rsidP="00B34B08">
            <w:pPr>
              <w:jc w:val="both"/>
              <w:rPr>
                <w:b/>
                <w:i/>
                <w:sz w:val="24"/>
                <w:szCs w:val="24"/>
              </w:rPr>
            </w:pPr>
            <w:r w:rsidRPr="00C750AA">
              <w:rPr>
                <w:b/>
                <w:i/>
                <w:sz w:val="24"/>
                <w:szCs w:val="24"/>
              </w:rPr>
              <w:t>- соблюдение квалификационных требований, предъявляемых к образовательной деятельности</w:t>
            </w:r>
            <w:r w:rsidRPr="00C750AA">
              <w:rPr>
                <w:b/>
                <w:i/>
                <w:sz w:val="24"/>
                <w:szCs w:val="24"/>
                <w:lang w:val="kk-KZ"/>
              </w:rPr>
              <w:t xml:space="preserve"> организаций</w:t>
            </w:r>
            <w:r w:rsidRPr="00C750AA">
              <w:rPr>
                <w:b/>
                <w:i/>
                <w:sz w:val="24"/>
                <w:szCs w:val="24"/>
              </w:rPr>
              <w:t xml:space="preserve">, </w:t>
            </w:r>
            <w:r w:rsidRPr="00C750AA">
              <w:rPr>
                <w:b/>
                <w:i/>
                <w:sz w:val="24"/>
                <w:szCs w:val="24"/>
                <w:lang w:val="kk-KZ"/>
              </w:rPr>
              <w:t xml:space="preserve">предоставляющих начальное, основное среднее, общее среднее образование </w:t>
            </w:r>
            <w:r w:rsidRPr="00C750AA">
              <w:rPr>
                <w:b/>
                <w:i/>
                <w:sz w:val="24"/>
                <w:szCs w:val="24"/>
              </w:rPr>
              <w:t>и перечня документов, подтверждающих соответствие им.</w:t>
            </w:r>
          </w:p>
          <w:p w14:paraId="456BF4F3" w14:textId="63D9D5A8" w:rsidR="00A22BAB" w:rsidRPr="00C750AA" w:rsidRDefault="00A22BAB" w:rsidP="00B34B08">
            <w:pPr>
              <w:ind w:firstLine="709"/>
              <w:jc w:val="both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 xml:space="preserve">Квалификационные </w:t>
            </w:r>
            <w:r w:rsidR="00D871AF" w:rsidRPr="00C750AA">
              <w:rPr>
                <w:sz w:val="24"/>
                <w:szCs w:val="24"/>
              </w:rPr>
              <w:t>требования,</w:t>
            </w:r>
            <w:r w:rsidRPr="00C750AA">
              <w:rPr>
                <w:sz w:val="24"/>
                <w:szCs w:val="24"/>
              </w:rPr>
              <w:t xml:space="preserve"> предъявляемые к образовательной деятельности организаций,  предоставляющие начальное, основное среднее, общее среднее образование, утвержденные приказом Министра просвещения 24  ноября 2022 года №473 (далее КТ) в</w:t>
            </w:r>
            <w:r w:rsidR="00E940B8" w:rsidRPr="00C750AA">
              <w:rPr>
                <w:sz w:val="24"/>
                <w:szCs w:val="24"/>
              </w:rPr>
              <w:t xml:space="preserve"> </w:t>
            </w:r>
            <w:proofErr w:type="spellStart"/>
            <w:r w:rsidR="00E940B8" w:rsidRPr="00C750AA">
              <w:rPr>
                <w:sz w:val="24"/>
                <w:szCs w:val="24"/>
              </w:rPr>
              <w:t>КГУ«Общеобразовательная</w:t>
            </w:r>
            <w:proofErr w:type="spellEnd"/>
            <w:r w:rsidR="00E940B8" w:rsidRPr="00C750AA">
              <w:rPr>
                <w:sz w:val="24"/>
                <w:szCs w:val="24"/>
              </w:rPr>
              <w:t xml:space="preserve"> школа №1 города </w:t>
            </w:r>
            <w:proofErr w:type="spellStart"/>
            <w:r w:rsidR="00E940B8" w:rsidRPr="00C750AA">
              <w:rPr>
                <w:sz w:val="24"/>
                <w:szCs w:val="24"/>
              </w:rPr>
              <w:t>Макинск</w:t>
            </w:r>
            <w:proofErr w:type="spellEnd"/>
            <w:r w:rsidR="00E940B8" w:rsidRPr="00C750AA">
              <w:rPr>
                <w:sz w:val="24"/>
                <w:szCs w:val="24"/>
              </w:rPr>
              <w:t xml:space="preserve"> отдела образования по Буландынскому району управления образования Акмолинской области»</w:t>
            </w:r>
            <w:r w:rsidRPr="00C750AA">
              <w:rPr>
                <w:sz w:val="24"/>
                <w:szCs w:val="24"/>
              </w:rPr>
              <w:t xml:space="preserve">  строго соблюдаются.</w:t>
            </w:r>
          </w:p>
          <w:p w14:paraId="59A0D515" w14:textId="77777777" w:rsidR="00A22BAB" w:rsidRPr="00C750AA" w:rsidRDefault="00A22BAB" w:rsidP="00B34B08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C750AA">
              <w:rPr>
                <w:sz w:val="24"/>
                <w:szCs w:val="24"/>
                <w:lang w:val="kk-KZ"/>
              </w:rPr>
              <w:t>Педагогические кадры принимаются на работу на основании личных заявлений на конкурс</w:t>
            </w:r>
            <w:r w:rsidR="00191DCA" w:rsidRPr="00C750AA">
              <w:rPr>
                <w:sz w:val="24"/>
                <w:szCs w:val="24"/>
                <w:lang w:val="kk-KZ"/>
              </w:rPr>
              <w:t>ной основе</w:t>
            </w:r>
            <w:r w:rsidRPr="00C750AA">
              <w:rPr>
                <w:sz w:val="24"/>
                <w:szCs w:val="24"/>
                <w:lang w:val="kk-KZ"/>
              </w:rPr>
              <w:t>.</w:t>
            </w:r>
            <w:r w:rsidRPr="00C750AA">
              <w:rPr>
                <w:sz w:val="24"/>
                <w:szCs w:val="24"/>
              </w:rPr>
              <w:t xml:space="preserve"> </w:t>
            </w:r>
            <w:r w:rsidRPr="00C750AA">
              <w:rPr>
                <w:sz w:val="24"/>
                <w:szCs w:val="24"/>
                <w:lang w:val="kk-KZ"/>
              </w:rPr>
              <w:t>Подбор кадров осуществляется директором школы согласно штатному расписанию организации образования.</w:t>
            </w:r>
          </w:p>
          <w:p w14:paraId="0A1B796C" w14:textId="3D1512F7" w:rsidR="00E10EC5" w:rsidRPr="00C750AA" w:rsidRDefault="004614C0" w:rsidP="00E940B8">
            <w:pPr>
              <w:rPr>
                <w:rFonts w:cs="Times New Roman"/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 xml:space="preserve">В соответствии со штатным расписанием, утвержденным </w:t>
            </w:r>
            <w:r w:rsidR="00191DCA" w:rsidRPr="00C750AA">
              <w:rPr>
                <w:sz w:val="24"/>
                <w:szCs w:val="24"/>
              </w:rPr>
              <w:t xml:space="preserve">КГУ </w:t>
            </w:r>
            <w:proofErr w:type="gramStart"/>
            <w:r w:rsidRPr="00C750AA">
              <w:rPr>
                <w:bCs/>
                <w:color w:val="000000"/>
                <w:sz w:val="24"/>
                <w:szCs w:val="24"/>
              </w:rPr>
              <w:t>«</w:t>
            </w:r>
            <w:bookmarkStart w:id="0" w:name="_Hlk89945250"/>
            <w:r w:rsidR="00E940B8" w:rsidRPr="00C750A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940B8" w:rsidRPr="00C750AA">
              <w:rPr>
                <w:rFonts w:cs="Times New Roman"/>
                <w:sz w:val="24"/>
                <w:szCs w:val="24"/>
              </w:rPr>
              <w:t>КГУ</w:t>
            </w:r>
            <w:proofErr w:type="gramEnd"/>
            <w:r w:rsidR="00E940B8" w:rsidRPr="00C750AA">
              <w:rPr>
                <w:rFonts w:cs="Times New Roman"/>
                <w:sz w:val="24"/>
                <w:szCs w:val="24"/>
              </w:rPr>
              <w:t>«Общеобразовательная</w:t>
            </w:r>
            <w:proofErr w:type="spellEnd"/>
            <w:r w:rsidR="00E940B8" w:rsidRPr="00C750AA">
              <w:rPr>
                <w:rFonts w:cs="Times New Roman"/>
                <w:sz w:val="24"/>
                <w:szCs w:val="24"/>
              </w:rPr>
              <w:t xml:space="preserve"> школа №1 города </w:t>
            </w:r>
            <w:proofErr w:type="spellStart"/>
            <w:r w:rsidR="00E940B8" w:rsidRPr="00C750AA">
              <w:rPr>
                <w:rFonts w:cs="Times New Roman"/>
                <w:sz w:val="24"/>
                <w:szCs w:val="24"/>
              </w:rPr>
              <w:t>Макинск</w:t>
            </w:r>
            <w:proofErr w:type="spellEnd"/>
            <w:r w:rsidR="00E940B8" w:rsidRPr="00C750AA">
              <w:rPr>
                <w:rFonts w:cs="Times New Roman"/>
                <w:sz w:val="24"/>
                <w:szCs w:val="24"/>
              </w:rPr>
              <w:t xml:space="preserve"> </w:t>
            </w:r>
            <w:bookmarkEnd w:id="0"/>
            <w:r w:rsidR="00E940B8" w:rsidRPr="00C750AA">
              <w:rPr>
                <w:rFonts w:cs="Times New Roman"/>
                <w:sz w:val="24"/>
                <w:szCs w:val="24"/>
              </w:rPr>
              <w:t xml:space="preserve">отдела образования по Буландынскому району управления образования Акмолинской области» </w:t>
            </w:r>
            <w:r w:rsidR="000426D2" w:rsidRPr="00C750AA">
              <w:rPr>
                <w:sz w:val="24"/>
                <w:szCs w:val="24"/>
              </w:rPr>
              <w:t>в аттестуемый период</w:t>
            </w:r>
            <w:r w:rsidRPr="00C750AA">
              <w:rPr>
                <w:sz w:val="24"/>
                <w:szCs w:val="24"/>
              </w:rPr>
              <w:t xml:space="preserve"> школа укомплектована педагогическими работниками. </w:t>
            </w:r>
          </w:p>
          <w:p w14:paraId="5B0DE233" w14:textId="7415E223" w:rsidR="000426D2" w:rsidRPr="00C750AA" w:rsidRDefault="000426D2" w:rsidP="00B34B08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C750AA">
              <w:rPr>
                <w:b/>
                <w:sz w:val="24"/>
                <w:szCs w:val="24"/>
              </w:rPr>
              <w:t xml:space="preserve">2021-2022 учебном </w:t>
            </w:r>
            <w:proofErr w:type="gramStart"/>
            <w:r w:rsidRPr="00C750AA">
              <w:rPr>
                <w:b/>
                <w:sz w:val="24"/>
                <w:szCs w:val="24"/>
              </w:rPr>
              <w:t>году</w:t>
            </w:r>
            <w:r w:rsidRPr="00C750AA">
              <w:rPr>
                <w:sz w:val="24"/>
                <w:szCs w:val="24"/>
              </w:rPr>
              <w:t xml:space="preserve">  всего</w:t>
            </w:r>
            <w:proofErr w:type="gramEnd"/>
            <w:r w:rsidRPr="00C750AA">
              <w:rPr>
                <w:sz w:val="24"/>
                <w:szCs w:val="24"/>
              </w:rPr>
              <w:t xml:space="preserve"> педагогических  работников- </w:t>
            </w:r>
            <w:r w:rsidR="00E940B8" w:rsidRPr="00C750AA">
              <w:rPr>
                <w:sz w:val="24"/>
                <w:szCs w:val="24"/>
              </w:rPr>
              <w:t>7</w:t>
            </w:r>
            <w:r w:rsidR="00EF3F6D" w:rsidRPr="00C750AA">
              <w:rPr>
                <w:sz w:val="24"/>
                <w:szCs w:val="24"/>
              </w:rPr>
              <w:t>1</w:t>
            </w:r>
            <w:r w:rsidR="002B157C" w:rsidRPr="00C750AA">
              <w:rPr>
                <w:sz w:val="24"/>
                <w:szCs w:val="24"/>
              </w:rPr>
              <w:t xml:space="preserve">, </w:t>
            </w:r>
            <w:r w:rsidR="006D44E4" w:rsidRPr="00C750AA">
              <w:rPr>
                <w:sz w:val="24"/>
                <w:szCs w:val="24"/>
              </w:rPr>
              <w:t xml:space="preserve">и 3 учителя </w:t>
            </w:r>
            <w:r w:rsidR="002B157C" w:rsidRPr="00C750AA">
              <w:rPr>
                <w:sz w:val="24"/>
                <w:szCs w:val="24"/>
              </w:rPr>
              <w:t xml:space="preserve"> совместител</w:t>
            </w:r>
            <w:r w:rsidR="006D44E4" w:rsidRPr="00C750AA">
              <w:rPr>
                <w:sz w:val="24"/>
                <w:szCs w:val="24"/>
              </w:rPr>
              <w:t xml:space="preserve">я </w:t>
            </w:r>
            <w:r w:rsidR="00E940B8" w:rsidRPr="00C750AA">
              <w:rPr>
                <w:sz w:val="24"/>
                <w:szCs w:val="24"/>
              </w:rPr>
              <w:t xml:space="preserve">(Утепова </w:t>
            </w:r>
            <w:proofErr w:type="spellStart"/>
            <w:r w:rsidR="00E940B8" w:rsidRPr="00C750AA">
              <w:rPr>
                <w:sz w:val="24"/>
                <w:szCs w:val="24"/>
              </w:rPr>
              <w:t>К.С.,Маликов</w:t>
            </w:r>
            <w:proofErr w:type="spellEnd"/>
            <w:r w:rsidR="006D44E4" w:rsidRPr="00C750AA">
              <w:rPr>
                <w:sz w:val="24"/>
                <w:szCs w:val="24"/>
              </w:rPr>
              <w:t xml:space="preserve"> </w:t>
            </w:r>
            <w:proofErr w:type="spellStart"/>
            <w:r w:rsidR="00E940B8" w:rsidRPr="00C750AA">
              <w:rPr>
                <w:sz w:val="24"/>
                <w:szCs w:val="24"/>
              </w:rPr>
              <w:t>М.Б.</w:t>
            </w:r>
            <w:r w:rsidR="006D44E4" w:rsidRPr="00C750AA">
              <w:rPr>
                <w:sz w:val="24"/>
                <w:szCs w:val="24"/>
              </w:rPr>
              <w:t>,Масленникова</w:t>
            </w:r>
            <w:proofErr w:type="spellEnd"/>
            <w:r w:rsidR="006D44E4" w:rsidRPr="00C750AA">
              <w:rPr>
                <w:sz w:val="24"/>
                <w:szCs w:val="24"/>
              </w:rPr>
              <w:t xml:space="preserve"> Д.В.</w:t>
            </w:r>
            <w:r w:rsidR="00E940B8" w:rsidRPr="00C750AA">
              <w:rPr>
                <w:sz w:val="24"/>
                <w:szCs w:val="24"/>
              </w:rPr>
              <w:t>)</w:t>
            </w:r>
            <w:r w:rsidR="002B157C" w:rsidRPr="00C750AA">
              <w:rPr>
                <w:sz w:val="24"/>
                <w:szCs w:val="24"/>
              </w:rPr>
              <w:t>, сотрудников пенсионного возраста -</w:t>
            </w:r>
            <w:r w:rsidR="00E940B8" w:rsidRPr="00C750AA">
              <w:rPr>
                <w:sz w:val="24"/>
                <w:szCs w:val="24"/>
              </w:rPr>
              <w:t>1(Тесленко Н.П.)</w:t>
            </w:r>
            <w:r w:rsidR="006867B5" w:rsidRPr="00C750AA">
              <w:rPr>
                <w:sz w:val="24"/>
                <w:szCs w:val="24"/>
                <w:lang w:val="kk-KZ"/>
              </w:rPr>
              <w:t>, магистр</w:t>
            </w:r>
            <w:r w:rsidR="00E940B8" w:rsidRPr="00C750AA">
              <w:rPr>
                <w:sz w:val="24"/>
                <w:szCs w:val="24"/>
                <w:lang w:val="kk-KZ"/>
              </w:rPr>
              <w:t>-1(Степашкина ТВ)</w:t>
            </w:r>
            <w:r w:rsidR="00C14E7C" w:rsidRPr="00C750AA">
              <w:rPr>
                <w:sz w:val="24"/>
                <w:szCs w:val="24"/>
                <w:lang w:val="kk-KZ"/>
              </w:rPr>
              <w:t>,сотрудников в декретном отпуске- 4</w:t>
            </w:r>
          </w:p>
          <w:p w14:paraId="3EABA0AF" w14:textId="77777777" w:rsidR="00D4754D" w:rsidRPr="00C750AA" w:rsidRDefault="00D4754D" w:rsidP="00D4754D">
            <w:pPr>
              <w:pStyle w:val="afb"/>
              <w:ind w:left="0" w:right="3" w:hanging="34"/>
            </w:pPr>
            <w:r w:rsidRPr="00C750AA">
              <w:t xml:space="preserve">Из числа штатных педагогических работников в: </w:t>
            </w:r>
          </w:p>
          <w:p w14:paraId="59403177" w14:textId="1A6059AB" w:rsidR="00D4754D" w:rsidRPr="00C750AA" w:rsidRDefault="00D4754D" w:rsidP="00D4754D">
            <w:pPr>
              <w:pStyle w:val="afb"/>
              <w:ind w:left="0" w:right="3" w:hanging="34"/>
            </w:pPr>
            <w:r w:rsidRPr="00C750AA">
              <w:t>учителей 1-4 классов – 1</w:t>
            </w:r>
            <w:r w:rsidR="00E940B8" w:rsidRPr="00C750AA">
              <w:t>8</w:t>
            </w:r>
            <w:r w:rsidRPr="00C750AA">
              <w:t xml:space="preserve">, </w:t>
            </w:r>
          </w:p>
          <w:p w14:paraId="2E114C44" w14:textId="2B602BD5" w:rsidR="00C14E7C" w:rsidRPr="00C750AA" w:rsidRDefault="00D4754D" w:rsidP="00D4754D">
            <w:pPr>
              <w:pStyle w:val="afb"/>
              <w:ind w:left="0" w:right="3" w:hanging="34"/>
            </w:pPr>
            <w:r w:rsidRPr="00C750AA">
              <w:t xml:space="preserve">учителей 5-11 классов – </w:t>
            </w:r>
            <w:r w:rsidR="00E466A1" w:rsidRPr="00C750AA">
              <w:t>49</w:t>
            </w:r>
          </w:p>
          <w:p w14:paraId="0A216BF2" w14:textId="77777777" w:rsidR="00D4754D" w:rsidRPr="00C750AA" w:rsidRDefault="00D4754D" w:rsidP="00D4754D">
            <w:pPr>
              <w:pStyle w:val="afb"/>
              <w:ind w:left="0" w:right="3" w:hanging="34"/>
            </w:pPr>
            <w:r w:rsidRPr="00C750AA">
              <w:t xml:space="preserve">педагог-психолог – 2, </w:t>
            </w:r>
          </w:p>
          <w:p w14:paraId="38580EA5" w14:textId="7A439CE5" w:rsidR="00D4754D" w:rsidRPr="00C750AA" w:rsidRDefault="00D4754D" w:rsidP="00E940B8">
            <w:pPr>
              <w:pStyle w:val="afb"/>
              <w:ind w:left="0" w:right="3" w:hanging="34"/>
            </w:pPr>
            <w:r w:rsidRPr="00C750AA">
              <w:t>учитель-</w:t>
            </w:r>
            <w:r w:rsidR="00E940B8" w:rsidRPr="00C750AA">
              <w:t>логопед</w:t>
            </w:r>
            <w:r w:rsidRPr="00C750AA">
              <w:t xml:space="preserve"> – 1</w:t>
            </w:r>
          </w:p>
          <w:p w14:paraId="25369A92" w14:textId="2E8954B8" w:rsidR="00D4754D" w:rsidRPr="00C750AA" w:rsidRDefault="00D4754D" w:rsidP="00D4754D">
            <w:pPr>
              <w:pStyle w:val="afb"/>
              <w:ind w:left="0" w:right="3" w:hanging="34"/>
            </w:pPr>
            <w:r w:rsidRPr="00C750AA">
              <w:t>социальный педагог-1</w:t>
            </w:r>
            <w:r w:rsidR="00C14E7C" w:rsidRPr="00C750AA">
              <w:t>.</w:t>
            </w:r>
          </w:p>
          <w:p w14:paraId="0B7A8B1B" w14:textId="10DC2365" w:rsidR="002B157C" w:rsidRPr="00C750AA" w:rsidRDefault="000426D2" w:rsidP="00B34B08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C750AA">
              <w:rPr>
                <w:b/>
                <w:sz w:val="24"/>
                <w:szCs w:val="24"/>
              </w:rPr>
              <w:t xml:space="preserve">2022-2023 учебном </w:t>
            </w:r>
            <w:proofErr w:type="gramStart"/>
            <w:r w:rsidRPr="00C750AA">
              <w:rPr>
                <w:b/>
                <w:sz w:val="24"/>
                <w:szCs w:val="24"/>
              </w:rPr>
              <w:t>году</w:t>
            </w:r>
            <w:r w:rsidRPr="00C750AA">
              <w:rPr>
                <w:sz w:val="24"/>
                <w:szCs w:val="24"/>
              </w:rPr>
              <w:t xml:space="preserve">  всего</w:t>
            </w:r>
            <w:proofErr w:type="gramEnd"/>
            <w:r w:rsidRPr="00C750AA">
              <w:rPr>
                <w:sz w:val="24"/>
                <w:szCs w:val="24"/>
              </w:rPr>
              <w:t xml:space="preserve"> педагогических  работников-</w:t>
            </w:r>
            <w:r w:rsidR="00EF46C8" w:rsidRPr="00C750AA">
              <w:rPr>
                <w:sz w:val="24"/>
                <w:szCs w:val="24"/>
              </w:rPr>
              <w:t>7</w:t>
            </w:r>
            <w:r w:rsidR="00EF3F6D" w:rsidRPr="00C750AA">
              <w:rPr>
                <w:sz w:val="24"/>
                <w:szCs w:val="24"/>
              </w:rPr>
              <w:t>1</w:t>
            </w:r>
            <w:r w:rsidRPr="00C750AA">
              <w:rPr>
                <w:sz w:val="24"/>
                <w:szCs w:val="24"/>
              </w:rPr>
              <w:t>, в том числе совместителей-</w:t>
            </w:r>
            <w:r w:rsidR="00E466A1" w:rsidRPr="00C750AA">
              <w:rPr>
                <w:sz w:val="24"/>
                <w:szCs w:val="24"/>
              </w:rPr>
              <w:t>3</w:t>
            </w:r>
            <w:r w:rsidR="00EF46C8" w:rsidRPr="00C750AA">
              <w:rPr>
                <w:sz w:val="24"/>
                <w:szCs w:val="24"/>
              </w:rPr>
              <w:t>(</w:t>
            </w:r>
            <w:proofErr w:type="spellStart"/>
            <w:r w:rsidR="00EF46C8" w:rsidRPr="00C750AA">
              <w:rPr>
                <w:sz w:val="24"/>
                <w:szCs w:val="24"/>
              </w:rPr>
              <w:t>Нурболат</w:t>
            </w:r>
            <w:proofErr w:type="spellEnd"/>
            <w:r w:rsidR="00EF46C8" w:rsidRPr="00C750AA">
              <w:rPr>
                <w:sz w:val="24"/>
                <w:szCs w:val="24"/>
              </w:rPr>
              <w:t xml:space="preserve"> </w:t>
            </w:r>
            <w:proofErr w:type="spellStart"/>
            <w:r w:rsidR="00EF46C8" w:rsidRPr="00C750AA">
              <w:rPr>
                <w:sz w:val="24"/>
                <w:szCs w:val="24"/>
              </w:rPr>
              <w:t>Адильхан</w:t>
            </w:r>
            <w:r w:rsidR="00432AE0" w:rsidRPr="00C750AA">
              <w:rPr>
                <w:sz w:val="24"/>
                <w:szCs w:val="24"/>
              </w:rPr>
              <w:t>,Т</w:t>
            </w:r>
            <w:proofErr w:type="spellEnd"/>
            <w:r w:rsidR="00A11E9D" w:rsidRPr="00C750AA">
              <w:rPr>
                <w:sz w:val="24"/>
                <w:szCs w:val="24"/>
                <w:lang w:val="kk-KZ"/>
              </w:rPr>
              <w:t>и</w:t>
            </w:r>
            <w:r w:rsidR="00432AE0" w:rsidRPr="00C750AA">
              <w:rPr>
                <w:sz w:val="24"/>
                <w:szCs w:val="24"/>
              </w:rPr>
              <w:t>ле</w:t>
            </w:r>
            <w:r w:rsidR="00A11E9D" w:rsidRPr="00C750AA">
              <w:rPr>
                <w:sz w:val="24"/>
                <w:szCs w:val="24"/>
              </w:rPr>
              <w:t>й</w:t>
            </w:r>
            <w:r w:rsidR="00432AE0" w:rsidRPr="00C750AA">
              <w:rPr>
                <w:sz w:val="24"/>
                <w:szCs w:val="24"/>
              </w:rPr>
              <w:t xml:space="preserve"> </w:t>
            </w:r>
            <w:proofErr w:type="spellStart"/>
            <w:r w:rsidR="00432AE0" w:rsidRPr="00C750AA">
              <w:rPr>
                <w:sz w:val="24"/>
                <w:szCs w:val="24"/>
              </w:rPr>
              <w:t>Мадениет</w:t>
            </w:r>
            <w:proofErr w:type="spellEnd"/>
            <w:r w:rsidR="006D44E4" w:rsidRPr="00C750AA">
              <w:rPr>
                <w:sz w:val="24"/>
                <w:szCs w:val="24"/>
              </w:rPr>
              <w:t>,</w:t>
            </w:r>
            <w:r w:rsidR="006D44E4" w:rsidRPr="00C750AA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6D44E4" w:rsidRPr="00C750AA">
              <w:rPr>
                <w:rFonts w:cs="Times New Roman"/>
                <w:color w:val="000000"/>
                <w:sz w:val="22"/>
              </w:rPr>
              <w:t>Еркебаев</w:t>
            </w:r>
            <w:proofErr w:type="spellEnd"/>
            <w:r w:rsidR="006D44E4" w:rsidRPr="00C750AA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6D44E4" w:rsidRPr="00C750AA">
              <w:rPr>
                <w:rFonts w:cs="Times New Roman"/>
                <w:color w:val="000000"/>
                <w:sz w:val="22"/>
              </w:rPr>
              <w:t>Оразалы</w:t>
            </w:r>
            <w:proofErr w:type="spellEnd"/>
            <w:r w:rsidR="006D44E4" w:rsidRPr="00C750AA">
              <w:rPr>
                <w:rFonts w:cs="Times New Roman"/>
                <w:color w:val="000000"/>
                <w:sz w:val="22"/>
              </w:rPr>
              <w:t xml:space="preserve"> </w:t>
            </w:r>
            <w:r w:rsidR="006D44E4" w:rsidRPr="00C750AA">
              <w:rPr>
                <w:rFonts w:cs="Times New Roman"/>
                <w:color w:val="FF0000"/>
                <w:sz w:val="22"/>
                <w:lang w:val="kk-KZ"/>
              </w:rPr>
              <w:t xml:space="preserve"> </w:t>
            </w:r>
            <w:r w:rsidR="006D44E4" w:rsidRPr="00C750AA">
              <w:rPr>
                <w:rFonts w:cs="Times New Roman"/>
                <w:sz w:val="22"/>
                <w:lang w:val="kk-KZ"/>
              </w:rPr>
              <w:lastRenderedPageBreak/>
              <w:t>Махамадинович</w:t>
            </w:r>
            <w:r w:rsidR="00EF46C8" w:rsidRPr="00C750AA">
              <w:rPr>
                <w:sz w:val="24"/>
                <w:szCs w:val="24"/>
              </w:rPr>
              <w:t>)</w:t>
            </w:r>
            <w:r w:rsidR="002B157C" w:rsidRPr="00C750AA">
              <w:rPr>
                <w:sz w:val="24"/>
                <w:szCs w:val="24"/>
              </w:rPr>
              <w:t>,</w:t>
            </w:r>
            <w:r w:rsidR="00EF46C8" w:rsidRPr="00C750AA">
              <w:rPr>
                <w:sz w:val="24"/>
                <w:szCs w:val="24"/>
              </w:rPr>
              <w:t xml:space="preserve"> </w:t>
            </w:r>
            <w:r w:rsidR="002B157C" w:rsidRPr="00C750AA">
              <w:rPr>
                <w:sz w:val="24"/>
                <w:szCs w:val="24"/>
              </w:rPr>
              <w:t>сотрудников пенсионного возраста -</w:t>
            </w:r>
            <w:r w:rsidR="00432AE0" w:rsidRPr="00C750AA">
              <w:rPr>
                <w:sz w:val="24"/>
                <w:szCs w:val="24"/>
                <w:lang w:val="kk-KZ"/>
              </w:rPr>
              <w:t>2(Икомбаева А.С.,Муравлева А.Р.)</w:t>
            </w:r>
            <w:r w:rsidR="006867B5" w:rsidRPr="00C750AA">
              <w:rPr>
                <w:sz w:val="24"/>
                <w:szCs w:val="24"/>
                <w:lang w:val="kk-KZ"/>
              </w:rPr>
              <w:t>, магистр -</w:t>
            </w:r>
            <w:r w:rsidR="00432AE0" w:rsidRPr="00C750AA">
              <w:rPr>
                <w:sz w:val="24"/>
                <w:szCs w:val="24"/>
                <w:lang w:val="kk-KZ"/>
              </w:rPr>
              <w:t>1(Степашкина Т.В)</w:t>
            </w:r>
            <w:r w:rsidR="00594A1A" w:rsidRPr="00C750AA">
              <w:rPr>
                <w:sz w:val="24"/>
                <w:szCs w:val="24"/>
              </w:rPr>
              <w:t>.</w:t>
            </w:r>
            <w:r w:rsidR="00977ED2" w:rsidRPr="00C750AA">
              <w:rPr>
                <w:sz w:val="24"/>
                <w:szCs w:val="24"/>
                <w:lang w:val="kk-KZ"/>
              </w:rPr>
              <w:t xml:space="preserve"> сотрудников в декретном отпуске- 6</w:t>
            </w:r>
          </w:p>
          <w:p w14:paraId="4A752B68" w14:textId="0C0F12F8" w:rsidR="00E466A1" w:rsidRPr="00C750AA" w:rsidRDefault="00E466A1" w:rsidP="00B34B08">
            <w:pPr>
              <w:ind w:firstLine="567"/>
              <w:jc w:val="both"/>
              <w:rPr>
                <w:sz w:val="24"/>
                <w:szCs w:val="24"/>
              </w:rPr>
            </w:pPr>
            <w:r w:rsidRPr="00C750AA">
              <w:t>Из числа штатных педагогических работников</w:t>
            </w:r>
          </w:p>
          <w:p w14:paraId="77373357" w14:textId="4F9C347F" w:rsidR="006168F7" w:rsidRPr="00C750AA" w:rsidRDefault="006168F7" w:rsidP="006168F7">
            <w:pPr>
              <w:pStyle w:val="afb"/>
              <w:ind w:left="0" w:right="3" w:hanging="34"/>
            </w:pPr>
            <w:r w:rsidRPr="00C750AA">
              <w:t xml:space="preserve">учителей 1-4 классов – </w:t>
            </w:r>
            <w:r w:rsidR="00DD66F4" w:rsidRPr="00C750AA">
              <w:t>17</w:t>
            </w:r>
            <w:r w:rsidRPr="00C750AA">
              <w:t xml:space="preserve">, </w:t>
            </w:r>
          </w:p>
          <w:p w14:paraId="1BB99B13" w14:textId="0D4C4091" w:rsidR="006168F7" w:rsidRPr="00C750AA" w:rsidRDefault="006168F7" w:rsidP="006168F7">
            <w:pPr>
              <w:pStyle w:val="afb"/>
              <w:ind w:left="0" w:right="3" w:hanging="34"/>
            </w:pPr>
            <w:r w:rsidRPr="00C750AA">
              <w:t xml:space="preserve">учителей 5-11 классов – </w:t>
            </w:r>
            <w:r w:rsidR="00977ED2" w:rsidRPr="00C750AA">
              <w:t>49</w:t>
            </w:r>
            <w:r w:rsidRPr="00C750AA">
              <w:t>,</w:t>
            </w:r>
          </w:p>
          <w:p w14:paraId="3A7EF527" w14:textId="77777777" w:rsidR="006168F7" w:rsidRPr="00C750AA" w:rsidRDefault="006168F7" w:rsidP="006168F7">
            <w:pPr>
              <w:pStyle w:val="afb"/>
              <w:ind w:left="0" w:right="3" w:hanging="34"/>
            </w:pPr>
            <w:r w:rsidRPr="00C750AA">
              <w:t xml:space="preserve">педагог-психолог – 2, </w:t>
            </w:r>
          </w:p>
          <w:p w14:paraId="2C62B36C" w14:textId="7DAF3704" w:rsidR="006168F7" w:rsidRPr="00C750AA" w:rsidRDefault="006168F7" w:rsidP="006168F7">
            <w:pPr>
              <w:pStyle w:val="afb"/>
              <w:ind w:left="0" w:right="3" w:hanging="34"/>
            </w:pPr>
            <w:r w:rsidRPr="00C750AA">
              <w:t xml:space="preserve">логопед </w:t>
            </w:r>
            <w:r w:rsidR="00432AE0" w:rsidRPr="00C750AA">
              <w:t>-1</w:t>
            </w:r>
            <w:r w:rsidRPr="00C750AA">
              <w:t xml:space="preserve">. </w:t>
            </w:r>
          </w:p>
          <w:p w14:paraId="618A123F" w14:textId="77777777" w:rsidR="006168F7" w:rsidRPr="00C750AA" w:rsidRDefault="006168F7" w:rsidP="006168F7">
            <w:pPr>
              <w:pStyle w:val="afb"/>
              <w:ind w:left="0" w:right="3" w:hanging="34"/>
            </w:pPr>
            <w:r w:rsidRPr="00C750AA">
              <w:t xml:space="preserve">социальный педагог-1, </w:t>
            </w:r>
          </w:p>
          <w:p w14:paraId="3440319F" w14:textId="2527A6C3" w:rsidR="006168F7" w:rsidRPr="00C750AA" w:rsidRDefault="006168F7" w:rsidP="00762BE4">
            <w:pPr>
              <w:pStyle w:val="afb"/>
              <w:ind w:left="0" w:right="3" w:hanging="34"/>
            </w:pPr>
            <w:r w:rsidRPr="00C750AA">
              <w:t xml:space="preserve"> вожатый-1</w:t>
            </w:r>
          </w:p>
          <w:p w14:paraId="02019DDC" w14:textId="4417AE24" w:rsidR="00115BF4" w:rsidRPr="00C750AA" w:rsidRDefault="000426D2" w:rsidP="00115BF4">
            <w:pPr>
              <w:ind w:firstLine="567"/>
              <w:jc w:val="both"/>
              <w:rPr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 xml:space="preserve">2023-2024 учебном </w:t>
            </w:r>
            <w:proofErr w:type="gramStart"/>
            <w:r w:rsidRPr="00C750AA">
              <w:rPr>
                <w:b/>
                <w:sz w:val="24"/>
                <w:szCs w:val="24"/>
              </w:rPr>
              <w:t>году</w:t>
            </w:r>
            <w:r w:rsidRPr="00C750AA">
              <w:rPr>
                <w:sz w:val="24"/>
                <w:szCs w:val="24"/>
              </w:rPr>
              <w:t xml:space="preserve">  всего</w:t>
            </w:r>
            <w:proofErr w:type="gramEnd"/>
            <w:r w:rsidRPr="00C750AA">
              <w:rPr>
                <w:sz w:val="24"/>
                <w:szCs w:val="24"/>
              </w:rPr>
              <w:t xml:space="preserve"> педагогических  работников-</w:t>
            </w:r>
            <w:r w:rsidR="00A11E9D" w:rsidRPr="00C750AA">
              <w:rPr>
                <w:sz w:val="24"/>
                <w:szCs w:val="24"/>
              </w:rPr>
              <w:t>7</w:t>
            </w:r>
            <w:r w:rsidR="00EF3F6D" w:rsidRPr="00C750AA">
              <w:rPr>
                <w:sz w:val="24"/>
                <w:szCs w:val="24"/>
              </w:rPr>
              <w:t>0</w:t>
            </w:r>
            <w:r w:rsidRPr="00C750AA">
              <w:rPr>
                <w:sz w:val="24"/>
                <w:szCs w:val="24"/>
              </w:rPr>
              <w:t>, совместителей-</w:t>
            </w:r>
            <w:r w:rsidR="00A11E9D" w:rsidRPr="00C750AA">
              <w:rPr>
                <w:sz w:val="24"/>
                <w:szCs w:val="24"/>
              </w:rPr>
              <w:t>3( Т</w:t>
            </w:r>
            <w:r w:rsidR="00A11E9D" w:rsidRPr="00C750AA">
              <w:rPr>
                <w:sz w:val="24"/>
                <w:szCs w:val="24"/>
                <w:lang w:val="kk-KZ"/>
              </w:rPr>
              <w:t>и</w:t>
            </w:r>
            <w:r w:rsidR="00A11E9D" w:rsidRPr="00C750AA">
              <w:rPr>
                <w:sz w:val="24"/>
                <w:szCs w:val="24"/>
              </w:rPr>
              <w:t xml:space="preserve">лей </w:t>
            </w:r>
            <w:proofErr w:type="spellStart"/>
            <w:r w:rsidR="00A11E9D" w:rsidRPr="00C750AA">
              <w:rPr>
                <w:sz w:val="24"/>
                <w:szCs w:val="24"/>
              </w:rPr>
              <w:t>Мадениет</w:t>
            </w:r>
            <w:proofErr w:type="spellEnd"/>
            <w:r w:rsidR="00A11E9D" w:rsidRPr="00C750AA">
              <w:rPr>
                <w:sz w:val="24"/>
                <w:szCs w:val="24"/>
              </w:rPr>
              <w:t>,</w:t>
            </w:r>
            <w:r w:rsidR="006D44E4" w:rsidRPr="00C750AA">
              <w:rPr>
                <w:sz w:val="24"/>
                <w:szCs w:val="24"/>
              </w:rPr>
              <w:t xml:space="preserve"> </w:t>
            </w:r>
            <w:r w:rsidR="00AB590F" w:rsidRPr="00C750AA">
              <w:rPr>
                <w:sz w:val="24"/>
                <w:szCs w:val="24"/>
              </w:rPr>
              <w:t>Т</w:t>
            </w:r>
            <w:r w:rsidR="00ED0DCE" w:rsidRPr="00C750AA">
              <w:rPr>
                <w:sz w:val="24"/>
                <w:szCs w:val="24"/>
              </w:rPr>
              <w:t>улебаев</w:t>
            </w:r>
            <w:r w:rsidR="00AB590F" w:rsidRPr="00C750AA">
              <w:rPr>
                <w:sz w:val="24"/>
                <w:szCs w:val="24"/>
              </w:rPr>
              <w:t xml:space="preserve"> А.А.</w:t>
            </w:r>
            <w:r w:rsidR="00DD66F4" w:rsidRPr="00C750AA">
              <w:rPr>
                <w:sz w:val="24"/>
                <w:szCs w:val="24"/>
              </w:rPr>
              <w:t>(</w:t>
            </w:r>
            <w:proofErr w:type="spellStart"/>
            <w:r w:rsidR="00DD66F4" w:rsidRPr="00C750AA">
              <w:rPr>
                <w:sz w:val="24"/>
                <w:szCs w:val="24"/>
              </w:rPr>
              <w:t>увол</w:t>
            </w:r>
            <w:proofErr w:type="spellEnd"/>
            <w:r w:rsidR="00DD66F4" w:rsidRPr="00C750AA">
              <w:rPr>
                <w:sz w:val="24"/>
                <w:szCs w:val="24"/>
              </w:rPr>
              <w:t>.)</w:t>
            </w:r>
            <w:r w:rsidR="00AB590F" w:rsidRPr="00C750AA">
              <w:rPr>
                <w:sz w:val="24"/>
                <w:szCs w:val="24"/>
              </w:rPr>
              <w:t>,</w:t>
            </w:r>
            <w:r w:rsidR="00AB590F" w:rsidRPr="00C750A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590F" w:rsidRPr="00C750AA">
              <w:rPr>
                <w:rFonts w:eastAsia="Times New Roman" w:cs="Times New Roman"/>
                <w:sz w:val="24"/>
                <w:szCs w:val="24"/>
                <w:lang w:eastAsia="ru-RU"/>
              </w:rPr>
              <w:t>Аманкелд</w:t>
            </w:r>
            <w:proofErr w:type="spellEnd"/>
            <w:r w:rsidR="00AB590F" w:rsidRPr="00C750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590F" w:rsidRPr="00C750AA">
              <w:rPr>
                <w:rFonts w:eastAsia="Times New Roman" w:cs="Times New Roman"/>
                <w:sz w:val="24"/>
                <w:szCs w:val="24"/>
                <w:lang w:eastAsia="ru-RU"/>
              </w:rPr>
              <w:t>Биб</w:t>
            </w:r>
            <w:proofErr w:type="spellEnd"/>
            <w:r w:rsidR="00AB590F" w:rsidRPr="00C750AA">
              <w:rPr>
                <w:rFonts w:eastAsia="Times New Roman" w:cs="Times New Roman"/>
                <w:sz w:val="24"/>
                <w:szCs w:val="24"/>
                <w:lang w:val="kk-KZ" w:eastAsia="ru-RU"/>
              </w:rPr>
              <w:t>ігүл</w:t>
            </w:r>
            <w:r w:rsidR="00DD66F4" w:rsidRPr="00C750AA">
              <w:rPr>
                <w:rFonts w:eastAsia="Times New Roman" w:cs="Times New Roman"/>
                <w:sz w:val="24"/>
                <w:szCs w:val="24"/>
                <w:lang w:val="kk-KZ" w:eastAsia="ru-RU"/>
              </w:rPr>
              <w:t>(увол.</w:t>
            </w:r>
            <w:r w:rsidR="00230516" w:rsidRPr="00C750AA">
              <w:rPr>
                <w:rFonts w:eastAsia="Times New Roman" w:cs="Times New Roman"/>
                <w:sz w:val="24"/>
                <w:szCs w:val="24"/>
                <w:lang w:val="kk-KZ" w:eastAsia="ru-RU"/>
              </w:rPr>
              <w:t>)Масленникова Д.В.</w:t>
            </w:r>
            <w:r w:rsidR="00A11E9D" w:rsidRPr="00C750AA">
              <w:rPr>
                <w:sz w:val="24"/>
                <w:szCs w:val="24"/>
              </w:rPr>
              <w:t>)</w:t>
            </w:r>
            <w:r w:rsidR="002B157C" w:rsidRPr="00C750AA">
              <w:rPr>
                <w:sz w:val="24"/>
                <w:szCs w:val="24"/>
              </w:rPr>
              <w:t>, сотрудников пенсионного возраста -</w:t>
            </w:r>
            <w:r w:rsidR="00AB590F" w:rsidRPr="00C750AA">
              <w:rPr>
                <w:sz w:val="24"/>
                <w:szCs w:val="24"/>
              </w:rPr>
              <w:t>2</w:t>
            </w:r>
            <w:r w:rsidR="00594A1A" w:rsidRPr="00C750AA">
              <w:rPr>
                <w:sz w:val="24"/>
                <w:szCs w:val="24"/>
              </w:rPr>
              <w:t>.</w:t>
            </w:r>
            <w:r w:rsidR="00AB590F" w:rsidRPr="00C750AA">
              <w:rPr>
                <w:sz w:val="24"/>
                <w:szCs w:val="24"/>
                <w:lang w:val="kk-KZ"/>
              </w:rPr>
              <w:t>(Икомбаева А.С.,Муравлева А.Р.)</w:t>
            </w:r>
            <w:r w:rsidR="006867B5" w:rsidRPr="00C750AA">
              <w:rPr>
                <w:sz w:val="24"/>
                <w:szCs w:val="24"/>
                <w:lang w:val="kk-KZ"/>
              </w:rPr>
              <w:t>, магистров-</w:t>
            </w:r>
            <w:r w:rsidR="00AB590F" w:rsidRPr="00C750AA">
              <w:rPr>
                <w:sz w:val="24"/>
                <w:szCs w:val="24"/>
                <w:lang w:val="kk-KZ"/>
              </w:rPr>
              <w:t>2</w:t>
            </w:r>
            <w:r w:rsidR="00115BF4" w:rsidRPr="00C750AA">
              <w:rPr>
                <w:sz w:val="24"/>
                <w:szCs w:val="24"/>
                <w:lang w:val="kk-KZ"/>
              </w:rPr>
              <w:t xml:space="preserve"> </w:t>
            </w:r>
            <w:r w:rsidR="00AB590F" w:rsidRPr="00C750AA">
              <w:rPr>
                <w:sz w:val="24"/>
                <w:szCs w:val="24"/>
                <w:lang w:val="kk-KZ"/>
              </w:rPr>
              <w:t>(Степашкина Т.В.,Нуржанова А.М)</w:t>
            </w:r>
            <w:r w:rsidR="00115BF4" w:rsidRPr="00C750AA">
              <w:rPr>
                <w:sz w:val="24"/>
                <w:szCs w:val="24"/>
                <w:lang w:val="kk-KZ"/>
              </w:rPr>
              <w:t>, сотрудников в декретном отпуске- 6</w:t>
            </w:r>
          </w:p>
          <w:p w14:paraId="1DBC79DB" w14:textId="7F8B3D62" w:rsidR="00111F03" w:rsidRPr="00C750AA" w:rsidRDefault="00111F03" w:rsidP="00B34B08">
            <w:pPr>
              <w:pStyle w:val="afb"/>
              <w:ind w:left="0" w:right="3" w:hanging="34"/>
            </w:pPr>
            <w:r w:rsidRPr="00C750AA">
              <w:t xml:space="preserve"> Из числа штат</w:t>
            </w:r>
            <w:r w:rsidR="00191DCA" w:rsidRPr="00C750AA">
              <w:t xml:space="preserve">ных педагогических </w:t>
            </w:r>
            <w:proofErr w:type="gramStart"/>
            <w:r w:rsidR="00191DCA" w:rsidRPr="00C750AA">
              <w:t xml:space="preserve">работников </w:t>
            </w:r>
            <w:r w:rsidRPr="00C750AA">
              <w:t>:</w:t>
            </w:r>
            <w:proofErr w:type="gramEnd"/>
            <w:r w:rsidRPr="00C750AA">
              <w:t xml:space="preserve"> </w:t>
            </w:r>
          </w:p>
          <w:p w14:paraId="629B78E9" w14:textId="7F1CE60E" w:rsidR="00111F03" w:rsidRPr="00C750AA" w:rsidRDefault="00111F03" w:rsidP="00B34B08">
            <w:pPr>
              <w:pStyle w:val="afb"/>
              <w:ind w:left="0" w:right="3" w:hanging="34"/>
            </w:pPr>
            <w:r w:rsidRPr="00C750AA">
              <w:t>учителей 1-4 классов – 1</w:t>
            </w:r>
            <w:r w:rsidR="00115BF4" w:rsidRPr="00C750AA">
              <w:t>8</w:t>
            </w:r>
            <w:r w:rsidRPr="00C750AA">
              <w:t xml:space="preserve">, </w:t>
            </w:r>
          </w:p>
          <w:p w14:paraId="017A5EE3" w14:textId="3CD54AC6" w:rsidR="00111F03" w:rsidRPr="00C750AA" w:rsidRDefault="00111F03" w:rsidP="00B34B08">
            <w:pPr>
              <w:pStyle w:val="afb"/>
              <w:ind w:left="0" w:right="3" w:hanging="34"/>
            </w:pPr>
            <w:r w:rsidRPr="00C750AA">
              <w:t>учителей 5-11 классов – 4</w:t>
            </w:r>
            <w:r w:rsidR="00DD66F4" w:rsidRPr="00C750AA">
              <w:t>7</w:t>
            </w:r>
            <w:r w:rsidRPr="00C750AA">
              <w:t>,</w:t>
            </w:r>
          </w:p>
          <w:p w14:paraId="4E96CE94" w14:textId="77777777" w:rsidR="00111F03" w:rsidRPr="00C750AA" w:rsidRDefault="00111F03" w:rsidP="00B34B08">
            <w:pPr>
              <w:pStyle w:val="afb"/>
              <w:ind w:left="0" w:right="3" w:hanging="34"/>
            </w:pPr>
            <w:r w:rsidRPr="00C750AA">
              <w:t xml:space="preserve">педагог-психолог – 2, </w:t>
            </w:r>
          </w:p>
          <w:p w14:paraId="05D1B763" w14:textId="69E733E0" w:rsidR="00230516" w:rsidRPr="00C750AA" w:rsidRDefault="00111F03" w:rsidP="00B34B08">
            <w:pPr>
              <w:pStyle w:val="afb"/>
              <w:ind w:left="0" w:right="3" w:hanging="34"/>
            </w:pPr>
            <w:r w:rsidRPr="00C750AA">
              <w:t>учитель-</w:t>
            </w:r>
            <w:r w:rsidR="00115BF4" w:rsidRPr="00C750AA">
              <w:t>логопед</w:t>
            </w:r>
            <w:r w:rsidRPr="00C750AA">
              <w:t xml:space="preserve"> – </w:t>
            </w:r>
            <w:r w:rsidR="00230516" w:rsidRPr="00C750AA">
              <w:t>1</w:t>
            </w:r>
          </w:p>
          <w:p w14:paraId="0A7FF2BD" w14:textId="13F3E338" w:rsidR="00111F03" w:rsidRPr="00C750AA" w:rsidRDefault="00230516" w:rsidP="00B34B08">
            <w:pPr>
              <w:pStyle w:val="afb"/>
              <w:ind w:left="0" w:right="3" w:hanging="34"/>
            </w:pPr>
            <w:r w:rsidRPr="00C750AA">
              <w:t>дефектолог-1</w:t>
            </w:r>
            <w:r w:rsidR="00111F03" w:rsidRPr="00C750AA">
              <w:t xml:space="preserve"> </w:t>
            </w:r>
          </w:p>
          <w:p w14:paraId="698FFBF9" w14:textId="77777777" w:rsidR="00111F03" w:rsidRPr="00C750AA" w:rsidRDefault="00191DCA" w:rsidP="00B34B08">
            <w:pPr>
              <w:pStyle w:val="afb"/>
              <w:ind w:left="0" w:right="3" w:hanging="34"/>
            </w:pPr>
            <w:r w:rsidRPr="00C750AA">
              <w:t>с</w:t>
            </w:r>
            <w:r w:rsidR="00111F03" w:rsidRPr="00C750AA">
              <w:t>оциальный педагог-1</w:t>
            </w:r>
          </w:p>
          <w:p w14:paraId="6D573640" w14:textId="460A4BCC" w:rsidR="00115BF4" w:rsidRPr="00C750AA" w:rsidRDefault="00115BF4" w:rsidP="00B34B08">
            <w:pPr>
              <w:pStyle w:val="afb"/>
              <w:ind w:left="0" w:right="3" w:hanging="34"/>
            </w:pPr>
            <w:r w:rsidRPr="00C750AA">
              <w:t>вожатый-1</w:t>
            </w:r>
          </w:p>
          <w:p w14:paraId="768C921F" w14:textId="07B19920" w:rsidR="00115BF4" w:rsidRPr="00C750AA" w:rsidRDefault="000E58B5" w:rsidP="00762BE4">
            <w:pPr>
              <w:pStyle w:val="afb"/>
              <w:ind w:left="0" w:right="3" w:hanging="34"/>
              <w:jc w:val="center"/>
            </w:pPr>
            <w:r w:rsidRPr="00C750AA">
              <w:rPr>
                <w:noProof/>
              </w:rPr>
              <w:drawing>
                <wp:inline distT="0" distB="0" distL="0" distR="0" wp14:anchorId="434C2170" wp14:editId="3A9A786C">
                  <wp:extent cx="3977640" cy="1897380"/>
                  <wp:effectExtent l="0" t="0" r="3810" b="7620"/>
                  <wp:docPr id="650048573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23B4EF-78FC-CE58-C978-3F82BC33AF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64B44A14" w14:textId="66872ECA" w:rsidR="000426D2" w:rsidRPr="00C750AA" w:rsidRDefault="000426D2" w:rsidP="00B34B08">
            <w:pPr>
              <w:ind w:firstLine="567"/>
              <w:jc w:val="both"/>
              <w:rPr>
                <w:sz w:val="24"/>
                <w:szCs w:val="24"/>
              </w:rPr>
            </w:pP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1874"/>
              <w:gridCol w:w="1874"/>
              <w:gridCol w:w="1874"/>
            </w:tblGrid>
            <w:tr w:rsidR="002F5EAD" w:rsidRPr="00C750AA" w14:paraId="73A094C3" w14:textId="77777777" w:rsidTr="009D2B23">
              <w:trPr>
                <w:trHeight w:val="311"/>
              </w:trPr>
              <w:tc>
                <w:tcPr>
                  <w:tcW w:w="1873" w:type="dxa"/>
                </w:tcPr>
                <w:p w14:paraId="6549B352" w14:textId="55A58FCD" w:rsidR="002F5EAD" w:rsidRPr="00C750AA" w:rsidRDefault="002F5EAD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педагогов </w:t>
                  </w:r>
                </w:p>
              </w:tc>
              <w:tc>
                <w:tcPr>
                  <w:tcW w:w="1874" w:type="dxa"/>
                </w:tcPr>
                <w:p w14:paraId="577140CE" w14:textId="086917E5" w:rsidR="002F5EAD" w:rsidRPr="00C750AA" w:rsidRDefault="002F5EAD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EF3F6D" w:rsidRPr="00C75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4" w:type="dxa"/>
                </w:tcPr>
                <w:p w14:paraId="2ED00DE2" w14:textId="50EC024C" w:rsidR="002F5EAD" w:rsidRPr="00C750AA" w:rsidRDefault="002F5EAD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EF3F6D" w:rsidRPr="00C75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4" w:type="dxa"/>
                </w:tcPr>
                <w:p w14:paraId="7EB151EB" w14:textId="545C7EEF" w:rsidR="002F5EAD" w:rsidRPr="00C750AA" w:rsidRDefault="002F5EAD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EF3F6D" w:rsidRPr="00C75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F5EAD" w:rsidRPr="00C750AA" w14:paraId="5626B9CC" w14:textId="77777777" w:rsidTr="009D2B23">
              <w:trPr>
                <w:trHeight w:val="311"/>
              </w:trPr>
              <w:tc>
                <w:tcPr>
                  <w:tcW w:w="1873" w:type="dxa"/>
                </w:tcPr>
                <w:p w14:paraId="7277E85C" w14:textId="72B15026" w:rsidR="002F5EAD" w:rsidRPr="00C750AA" w:rsidRDefault="002F5EAD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Совместителей </w:t>
                  </w:r>
                </w:p>
              </w:tc>
              <w:tc>
                <w:tcPr>
                  <w:tcW w:w="1874" w:type="dxa"/>
                </w:tcPr>
                <w:p w14:paraId="7D1A046F" w14:textId="08DD5B14" w:rsidR="002F5EAD" w:rsidRPr="00C750AA" w:rsidRDefault="006D44E4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4" w:type="dxa"/>
                </w:tcPr>
                <w:p w14:paraId="6A290FA2" w14:textId="7B990CA4" w:rsidR="002F5EAD" w:rsidRPr="00C750AA" w:rsidRDefault="006D44E4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4" w:type="dxa"/>
                </w:tcPr>
                <w:p w14:paraId="444996B0" w14:textId="47CD54A6" w:rsidR="002F5EAD" w:rsidRPr="00C750AA" w:rsidRDefault="002E658E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50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38AC451" w14:textId="77777777" w:rsidR="000F522D" w:rsidRPr="00C750AA" w:rsidRDefault="000F522D" w:rsidP="00B34B08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4038B463" w14:textId="7D354A7F" w:rsidR="00762BE4" w:rsidRPr="00C750AA" w:rsidRDefault="00191DCA" w:rsidP="00762BE4">
            <w:pPr>
              <w:ind w:firstLine="567"/>
              <w:jc w:val="both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>Изменения</w:t>
            </w:r>
            <w:r w:rsidR="00A22BAB" w:rsidRPr="00C750AA">
              <w:rPr>
                <w:sz w:val="24"/>
                <w:szCs w:val="24"/>
              </w:rPr>
              <w:t xml:space="preserve"> штатного состава педагогических работников обусло</w:t>
            </w:r>
            <w:r w:rsidRPr="00C750AA">
              <w:rPr>
                <w:sz w:val="24"/>
                <w:szCs w:val="24"/>
              </w:rPr>
              <w:t>влено увеличением числа классов-</w:t>
            </w:r>
            <w:r w:rsidR="00A22BAB" w:rsidRPr="00C750AA">
              <w:rPr>
                <w:sz w:val="24"/>
                <w:szCs w:val="24"/>
              </w:rPr>
              <w:t xml:space="preserve">комплектов </w:t>
            </w:r>
          </w:p>
          <w:tbl>
            <w:tblPr>
              <w:tblpPr w:leftFromText="180" w:rightFromText="180" w:vertAnchor="text" w:horzAnchor="margin" w:tblpXSpec="center" w:tblpY="127"/>
              <w:tblOverlap w:val="never"/>
              <w:tblW w:w="8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2"/>
              <w:gridCol w:w="1005"/>
              <w:gridCol w:w="1005"/>
              <w:gridCol w:w="1005"/>
              <w:gridCol w:w="1005"/>
              <w:gridCol w:w="1005"/>
              <w:gridCol w:w="1005"/>
              <w:gridCol w:w="1005"/>
            </w:tblGrid>
            <w:tr w:rsidR="001F4102" w:rsidRPr="00C750AA" w14:paraId="6FCFCDC0" w14:textId="77777777" w:rsidTr="001F4102">
              <w:trPr>
                <w:trHeight w:val="563"/>
              </w:trPr>
              <w:tc>
                <w:tcPr>
                  <w:tcW w:w="1152" w:type="dxa"/>
                </w:tcPr>
                <w:p w14:paraId="0AFE63F1" w14:textId="358FB3BB" w:rsidR="001F4102" w:rsidRPr="00C750AA" w:rsidRDefault="001F4102" w:rsidP="00B34B0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 xml:space="preserve">Годы </w:t>
                  </w:r>
                </w:p>
              </w:tc>
              <w:tc>
                <w:tcPr>
                  <w:tcW w:w="1005" w:type="dxa"/>
                </w:tcPr>
                <w:p w14:paraId="5C4CD104" w14:textId="5EEFA20C" w:rsidR="001F4102" w:rsidRPr="00C750AA" w:rsidRDefault="001F4102" w:rsidP="00B34B0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>Высшая категория</w:t>
                  </w:r>
                </w:p>
              </w:tc>
              <w:tc>
                <w:tcPr>
                  <w:tcW w:w="1005" w:type="dxa"/>
                </w:tcPr>
                <w:p w14:paraId="09FB76B3" w14:textId="758A9BC7" w:rsidR="001F4102" w:rsidRPr="00C750AA" w:rsidRDefault="001F4102" w:rsidP="00B34B0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>Первая категория</w:t>
                  </w:r>
                </w:p>
              </w:tc>
              <w:tc>
                <w:tcPr>
                  <w:tcW w:w="1005" w:type="dxa"/>
                </w:tcPr>
                <w:p w14:paraId="0F056841" w14:textId="35A9D0BF" w:rsidR="001F4102" w:rsidRPr="00C750AA" w:rsidRDefault="001F4102" w:rsidP="00B34B0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 xml:space="preserve">Вторая категория </w:t>
                  </w:r>
                </w:p>
              </w:tc>
              <w:tc>
                <w:tcPr>
                  <w:tcW w:w="1005" w:type="dxa"/>
                </w:tcPr>
                <w:p w14:paraId="5D7D3411" w14:textId="77777777" w:rsidR="001F4102" w:rsidRPr="00C750AA" w:rsidRDefault="001F4102" w:rsidP="00B34B0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>Педагог-исследователь</w:t>
                  </w:r>
                </w:p>
              </w:tc>
              <w:tc>
                <w:tcPr>
                  <w:tcW w:w="1005" w:type="dxa"/>
                </w:tcPr>
                <w:p w14:paraId="274361B2" w14:textId="77777777" w:rsidR="001F4102" w:rsidRPr="00C750AA" w:rsidRDefault="001F4102" w:rsidP="00B34B0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>Педагог-эксперт</w:t>
                  </w:r>
                </w:p>
              </w:tc>
              <w:tc>
                <w:tcPr>
                  <w:tcW w:w="1005" w:type="dxa"/>
                </w:tcPr>
                <w:p w14:paraId="5F07A442" w14:textId="77777777" w:rsidR="001F4102" w:rsidRPr="00C750AA" w:rsidRDefault="001F4102" w:rsidP="00B34B0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 xml:space="preserve">Педагог-модератор </w:t>
                  </w:r>
                </w:p>
              </w:tc>
              <w:tc>
                <w:tcPr>
                  <w:tcW w:w="1005" w:type="dxa"/>
                </w:tcPr>
                <w:p w14:paraId="43355377" w14:textId="77777777" w:rsidR="001F4102" w:rsidRPr="00C750AA" w:rsidRDefault="001F4102" w:rsidP="00B34B0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 xml:space="preserve">Качественный состав </w:t>
                  </w:r>
                </w:p>
              </w:tc>
            </w:tr>
            <w:tr w:rsidR="001F4102" w:rsidRPr="00C750AA" w14:paraId="2EBC8F9E" w14:textId="77777777" w:rsidTr="001F4102">
              <w:trPr>
                <w:trHeight w:val="183"/>
              </w:trPr>
              <w:tc>
                <w:tcPr>
                  <w:tcW w:w="1152" w:type="dxa"/>
                </w:tcPr>
                <w:p w14:paraId="12153092" w14:textId="77777777" w:rsidR="001F4102" w:rsidRPr="00C750AA" w:rsidRDefault="001F4102" w:rsidP="00B34B0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>2021-2022</w:t>
                  </w:r>
                </w:p>
              </w:tc>
              <w:tc>
                <w:tcPr>
                  <w:tcW w:w="1005" w:type="dxa"/>
                </w:tcPr>
                <w:p w14:paraId="51F50138" w14:textId="26B6919A" w:rsidR="001F4102" w:rsidRPr="00C750AA" w:rsidRDefault="005A3131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5" w:type="dxa"/>
                </w:tcPr>
                <w:p w14:paraId="3F3C9351" w14:textId="7293AF3C" w:rsidR="001F4102" w:rsidRPr="00C750AA" w:rsidRDefault="005A3131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5" w:type="dxa"/>
                </w:tcPr>
                <w:p w14:paraId="11EC5954" w14:textId="29CA4D22" w:rsidR="001F4102" w:rsidRPr="00C750AA" w:rsidRDefault="007503A7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5" w:type="dxa"/>
                </w:tcPr>
                <w:p w14:paraId="332BA942" w14:textId="0825EB9A" w:rsidR="001F4102" w:rsidRPr="00C750AA" w:rsidRDefault="005A3131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05" w:type="dxa"/>
                </w:tcPr>
                <w:p w14:paraId="2D09163B" w14:textId="02F8ABBC" w:rsidR="001F4102" w:rsidRPr="00C750AA" w:rsidRDefault="005A3131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05" w:type="dxa"/>
                </w:tcPr>
                <w:p w14:paraId="50A69353" w14:textId="094792DE" w:rsidR="001F4102" w:rsidRPr="00C750AA" w:rsidRDefault="005A3131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05" w:type="dxa"/>
                </w:tcPr>
                <w:p w14:paraId="216EB258" w14:textId="12134994" w:rsidR="001F4102" w:rsidRPr="00C750AA" w:rsidRDefault="005A3131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5</w:t>
                  </w:r>
                  <w:r w:rsidR="007503A7" w:rsidRPr="00C750AA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1F4102" w:rsidRPr="00C750AA" w14:paraId="57DD8208" w14:textId="77777777" w:rsidTr="001F4102">
              <w:trPr>
                <w:trHeight w:val="183"/>
              </w:trPr>
              <w:tc>
                <w:tcPr>
                  <w:tcW w:w="1152" w:type="dxa"/>
                </w:tcPr>
                <w:p w14:paraId="12DE7C57" w14:textId="77777777" w:rsidR="001F4102" w:rsidRPr="00C750AA" w:rsidRDefault="001F4102" w:rsidP="00B34B0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>2022-2023</w:t>
                  </w:r>
                </w:p>
              </w:tc>
              <w:tc>
                <w:tcPr>
                  <w:tcW w:w="1005" w:type="dxa"/>
                </w:tcPr>
                <w:p w14:paraId="7C54C435" w14:textId="4E692A2A" w:rsidR="001F4102" w:rsidRPr="00C750AA" w:rsidRDefault="001F4102" w:rsidP="00B34B0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</w:tcPr>
                <w:p w14:paraId="5AF824B5" w14:textId="5B0C8DE3" w:rsidR="001F4102" w:rsidRPr="00C750AA" w:rsidRDefault="005A3131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5" w:type="dxa"/>
                </w:tcPr>
                <w:p w14:paraId="7CA50C8A" w14:textId="0BAC2D30" w:rsidR="001F4102" w:rsidRPr="00C750AA" w:rsidRDefault="005A3131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5" w:type="dxa"/>
                </w:tcPr>
                <w:p w14:paraId="62DF13B3" w14:textId="0867397E" w:rsidR="001F4102" w:rsidRPr="00C750AA" w:rsidRDefault="005A3131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05" w:type="dxa"/>
                </w:tcPr>
                <w:p w14:paraId="2303A6C0" w14:textId="7C411A3C" w:rsidR="001F4102" w:rsidRPr="00C750AA" w:rsidRDefault="005A3131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005" w:type="dxa"/>
                </w:tcPr>
                <w:p w14:paraId="5E20DCBB" w14:textId="3BD0F8F4" w:rsidR="001F4102" w:rsidRPr="00C750AA" w:rsidRDefault="005A3131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05" w:type="dxa"/>
                </w:tcPr>
                <w:p w14:paraId="2DC0C8A1" w14:textId="653AB647" w:rsidR="001F4102" w:rsidRPr="00C750AA" w:rsidRDefault="002A2D96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5</w:t>
                  </w:r>
                  <w:r w:rsidR="007503A7" w:rsidRPr="00C750AA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1F4102" w:rsidRPr="00C750AA" w14:paraId="360DC1A5" w14:textId="77777777" w:rsidTr="001F4102">
              <w:trPr>
                <w:trHeight w:val="484"/>
              </w:trPr>
              <w:tc>
                <w:tcPr>
                  <w:tcW w:w="1152" w:type="dxa"/>
                </w:tcPr>
                <w:p w14:paraId="67D259ED" w14:textId="77777777" w:rsidR="001F4102" w:rsidRPr="00C750AA" w:rsidRDefault="001F4102" w:rsidP="00B34B08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>2023-2024</w:t>
                  </w:r>
                </w:p>
              </w:tc>
              <w:tc>
                <w:tcPr>
                  <w:tcW w:w="1005" w:type="dxa"/>
                </w:tcPr>
                <w:p w14:paraId="0BD0BDF4" w14:textId="77777777" w:rsidR="001F4102" w:rsidRPr="00C750AA" w:rsidRDefault="001F4102" w:rsidP="00B34B0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</w:tcPr>
                <w:p w14:paraId="6213FFD9" w14:textId="036337E1" w:rsidR="001F4102" w:rsidRPr="00C750AA" w:rsidRDefault="00CA55CA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5" w:type="dxa"/>
                </w:tcPr>
                <w:p w14:paraId="344B093D" w14:textId="50FDD3BD" w:rsidR="001F4102" w:rsidRPr="00C750AA" w:rsidRDefault="001F4102" w:rsidP="00B34B0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</w:tcPr>
                <w:p w14:paraId="62109FE0" w14:textId="4F441EED" w:rsidR="001F4102" w:rsidRPr="00C750AA" w:rsidRDefault="00CA55CA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05" w:type="dxa"/>
                </w:tcPr>
                <w:p w14:paraId="32D24871" w14:textId="06864204" w:rsidR="001F4102" w:rsidRPr="00C750AA" w:rsidRDefault="00CA55CA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</w:t>
                  </w:r>
                  <w:r w:rsidR="005A3131" w:rsidRPr="00C750A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5" w:type="dxa"/>
                </w:tcPr>
                <w:p w14:paraId="4831D863" w14:textId="17332348" w:rsidR="001F4102" w:rsidRPr="00C750AA" w:rsidRDefault="00CA55CA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</w:t>
                  </w:r>
                  <w:r w:rsidR="005A3131" w:rsidRPr="00C750AA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5" w:type="dxa"/>
                </w:tcPr>
                <w:p w14:paraId="3B4736CA" w14:textId="7E4CEB91" w:rsidR="001F4102" w:rsidRPr="00C750AA" w:rsidRDefault="00351BB9" w:rsidP="00B34B08">
                  <w:pPr>
                    <w:jc w:val="both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5</w:t>
                  </w:r>
                  <w:r w:rsidR="007503A7" w:rsidRPr="00C750AA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63C3CEDD" w14:textId="311EBE57" w:rsidR="00762BE4" w:rsidRPr="00C750AA" w:rsidRDefault="000361D1" w:rsidP="00762BE4">
            <w:pPr>
              <w:jc w:val="both"/>
              <w:rPr>
                <w:sz w:val="24"/>
                <w:szCs w:val="24"/>
              </w:rPr>
            </w:pPr>
            <w:r w:rsidRPr="00C750AA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C750A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762BE4" w:rsidRPr="00C750AA">
              <w:rPr>
                <w:b/>
                <w:sz w:val="24"/>
                <w:szCs w:val="24"/>
              </w:rPr>
              <w:t xml:space="preserve">   </w:t>
            </w:r>
          </w:p>
          <w:p w14:paraId="2856C6B4" w14:textId="77777777" w:rsidR="00B031C5" w:rsidRPr="00C750AA" w:rsidRDefault="00B031C5" w:rsidP="00351BB9">
            <w:pPr>
              <w:tabs>
                <w:tab w:val="left" w:pos="2832"/>
              </w:tabs>
              <w:jc w:val="both"/>
              <w:rPr>
                <w:b/>
                <w:sz w:val="24"/>
                <w:szCs w:val="24"/>
              </w:rPr>
            </w:pPr>
            <w:r w:rsidRPr="00C750AA">
              <w:rPr>
                <w:noProof/>
              </w:rPr>
              <w:drawing>
                <wp:inline distT="0" distB="0" distL="0" distR="0" wp14:anchorId="4FBF7C5A" wp14:editId="530AA412">
                  <wp:extent cx="5113020" cy="2499360"/>
                  <wp:effectExtent l="0" t="0" r="11430" b="15240"/>
                  <wp:docPr id="784783373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BDEA48-9483-64D4-9DAC-97A57890AB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Pr="00C750AA">
              <w:rPr>
                <w:b/>
                <w:sz w:val="24"/>
                <w:szCs w:val="24"/>
              </w:rPr>
              <w:t xml:space="preserve"> </w:t>
            </w:r>
            <w:r w:rsidR="00762BE4" w:rsidRPr="00C750AA">
              <w:rPr>
                <w:b/>
                <w:sz w:val="24"/>
                <w:szCs w:val="24"/>
              </w:rPr>
              <w:t xml:space="preserve"> </w:t>
            </w:r>
          </w:p>
          <w:p w14:paraId="6527DF1F" w14:textId="18E059C3" w:rsidR="00762BE4" w:rsidRPr="00C750AA" w:rsidRDefault="00B031C5" w:rsidP="00351BB9">
            <w:pPr>
              <w:tabs>
                <w:tab w:val="left" w:pos="2832"/>
              </w:tabs>
              <w:jc w:val="both"/>
              <w:rPr>
                <w:b/>
                <w:sz w:val="24"/>
                <w:szCs w:val="24"/>
              </w:rPr>
            </w:pPr>
            <w:r w:rsidRPr="00C750AA">
              <w:rPr>
                <w:noProof/>
              </w:rPr>
              <w:lastRenderedPageBreak/>
              <w:drawing>
                <wp:inline distT="0" distB="0" distL="0" distR="0" wp14:anchorId="16CAE14D" wp14:editId="5A452266">
                  <wp:extent cx="3335694" cy="2006082"/>
                  <wp:effectExtent l="0" t="0" r="17145" b="13335"/>
                  <wp:docPr id="790993933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AE470C-109F-DC49-7B0B-7403EA2158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  <w:r w:rsidRPr="00C750AA">
              <w:rPr>
                <w:b/>
                <w:sz w:val="24"/>
                <w:szCs w:val="24"/>
              </w:rPr>
              <w:t xml:space="preserve"> </w:t>
            </w:r>
            <w:r w:rsidR="00762BE4" w:rsidRPr="00C750AA">
              <w:rPr>
                <w:b/>
                <w:sz w:val="24"/>
                <w:szCs w:val="24"/>
              </w:rPr>
              <w:t xml:space="preserve">        </w:t>
            </w:r>
          </w:p>
          <w:p w14:paraId="08B20E0A" w14:textId="23AD37F5" w:rsidR="00762BE4" w:rsidRPr="00C750AA" w:rsidRDefault="00762BE4" w:rsidP="00762BE4">
            <w:pPr>
              <w:jc w:val="both"/>
              <w:rPr>
                <w:b/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 xml:space="preserve">изменение квалифицированного качественного состава учителей в школе связано с пребыванием в школу молодых специалистов без категорий             </w:t>
            </w:r>
          </w:p>
          <w:p w14:paraId="43C95609" w14:textId="77777777" w:rsidR="00762BE4" w:rsidRPr="00C750AA" w:rsidRDefault="00762BE4" w:rsidP="00B34B08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  <w:p w14:paraId="04D7F1AE" w14:textId="1D2CB410" w:rsidR="00A22BAB" w:rsidRPr="00C750AA" w:rsidRDefault="00A22BAB" w:rsidP="00B34B08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Сведе</w:t>
            </w:r>
            <w:r w:rsidR="00191DCA" w:rsidRPr="00C750AA">
              <w:rPr>
                <w:b/>
                <w:sz w:val="24"/>
                <w:szCs w:val="24"/>
              </w:rPr>
              <w:t>ния о составе административно-</w:t>
            </w:r>
            <w:r w:rsidRPr="00C750AA">
              <w:rPr>
                <w:b/>
                <w:sz w:val="24"/>
                <w:szCs w:val="24"/>
              </w:rPr>
              <w:t>управленческого аппарата</w:t>
            </w:r>
            <w:r w:rsidR="002B157C" w:rsidRPr="00C750AA">
              <w:rPr>
                <w:b/>
                <w:sz w:val="24"/>
                <w:szCs w:val="24"/>
              </w:rPr>
              <w:t xml:space="preserve"> по </w:t>
            </w:r>
            <w:r w:rsidR="00C1025B" w:rsidRPr="00C750AA">
              <w:rPr>
                <w:b/>
                <w:sz w:val="24"/>
                <w:szCs w:val="24"/>
              </w:rPr>
              <w:t>состоянию</w:t>
            </w:r>
            <w:r w:rsidR="002B157C" w:rsidRPr="00C750AA">
              <w:rPr>
                <w:b/>
                <w:sz w:val="24"/>
                <w:szCs w:val="24"/>
              </w:rPr>
              <w:t xml:space="preserve"> на </w:t>
            </w:r>
            <w:r w:rsidR="00762BE4" w:rsidRPr="00C750AA">
              <w:rPr>
                <w:b/>
                <w:sz w:val="24"/>
                <w:szCs w:val="24"/>
              </w:rPr>
              <w:t xml:space="preserve">март </w:t>
            </w:r>
            <w:r w:rsidR="002B157C" w:rsidRPr="00C750AA">
              <w:rPr>
                <w:b/>
                <w:sz w:val="24"/>
                <w:szCs w:val="24"/>
              </w:rPr>
              <w:t xml:space="preserve">2024 </w:t>
            </w:r>
            <w:proofErr w:type="gramStart"/>
            <w:r w:rsidR="002B157C" w:rsidRPr="00C750AA">
              <w:rPr>
                <w:b/>
                <w:sz w:val="24"/>
                <w:szCs w:val="24"/>
              </w:rPr>
              <w:t>года</w:t>
            </w:r>
            <w:r w:rsidRPr="00C750AA">
              <w:rPr>
                <w:b/>
                <w:sz w:val="24"/>
                <w:szCs w:val="24"/>
              </w:rPr>
              <w:t xml:space="preserve">: </w:t>
            </w:r>
            <w:r w:rsidR="00C1025B" w:rsidRPr="00C750AA">
              <w:rPr>
                <w:sz w:val="24"/>
                <w:szCs w:val="24"/>
              </w:rPr>
              <w:t xml:space="preserve"> весь</w:t>
            </w:r>
            <w:proofErr w:type="gramEnd"/>
            <w:r w:rsidR="00C1025B" w:rsidRPr="00C750AA">
              <w:rPr>
                <w:sz w:val="24"/>
                <w:szCs w:val="24"/>
              </w:rPr>
              <w:t xml:space="preserve"> административный состав имеет высшее образование.</w:t>
            </w:r>
          </w:p>
          <w:p w14:paraId="6B5F5C00" w14:textId="77777777" w:rsidR="00A22BAB" w:rsidRPr="00C750AA" w:rsidRDefault="00A22BAB" w:rsidP="00B34B08">
            <w:pPr>
              <w:jc w:val="both"/>
              <w:rPr>
                <w:sz w:val="24"/>
                <w:szCs w:val="24"/>
                <w:u w:val="single"/>
                <w:lang w:val="kk-KZ"/>
              </w:rPr>
            </w:pPr>
            <w:r w:rsidRPr="00C750AA">
              <w:rPr>
                <w:sz w:val="24"/>
                <w:szCs w:val="24"/>
                <w:u w:val="single"/>
              </w:rPr>
              <w:t>Руководитель:</w:t>
            </w:r>
            <w:r w:rsidR="002B157C" w:rsidRPr="00C750AA">
              <w:rPr>
                <w:sz w:val="24"/>
                <w:szCs w:val="24"/>
                <w:u w:val="single"/>
              </w:rPr>
              <w:t xml:space="preserve"> </w:t>
            </w:r>
            <w:r w:rsidRPr="00C750AA">
              <w:rPr>
                <w:sz w:val="24"/>
                <w:szCs w:val="24"/>
                <w:u w:val="single"/>
              </w:rPr>
              <w:t xml:space="preserve"> </w:t>
            </w:r>
          </w:p>
          <w:p w14:paraId="44596A41" w14:textId="0F5A5644" w:rsidR="00A22BAB" w:rsidRPr="00C750AA" w:rsidRDefault="00762BE4" w:rsidP="00B34B0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Жаркин Дулат Сандыбаквич,</w:t>
            </w:r>
            <w:r w:rsidR="00BE4851" w:rsidRPr="00C750AA">
              <w:rPr>
                <w:rFonts w:ascii="Times New Roman" w:hAnsi="Times New Roman"/>
                <w:sz w:val="24"/>
                <w:szCs w:val="24"/>
              </w:rPr>
              <w:t>1</w:t>
            </w:r>
            <w:r w:rsidRPr="00C750AA">
              <w:rPr>
                <w:rFonts w:ascii="Times New Roman" w:hAnsi="Times New Roman"/>
                <w:sz w:val="24"/>
                <w:szCs w:val="24"/>
              </w:rPr>
              <w:t>982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 года рождения, образование высшее, стаж работы на 1 </w:t>
            </w:r>
            <w:r w:rsidR="00BE4851" w:rsidRPr="00C750AA">
              <w:rPr>
                <w:rFonts w:ascii="Times New Roman" w:hAnsi="Times New Roman"/>
                <w:sz w:val="24"/>
                <w:szCs w:val="24"/>
              </w:rPr>
              <w:t>января 2024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 года: педагогический – </w:t>
            </w:r>
            <w:r w:rsidR="009821FA" w:rsidRPr="00C750AA">
              <w:rPr>
                <w:rFonts w:ascii="Times New Roman" w:hAnsi="Times New Roman"/>
                <w:sz w:val="24"/>
                <w:szCs w:val="24"/>
              </w:rPr>
              <w:t>24.03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, в данной школе – 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B5F0F" w:rsidRPr="00C750AA">
              <w:rPr>
                <w:rFonts w:ascii="Times New Roman" w:hAnsi="Times New Roman"/>
                <w:sz w:val="24"/>
                <w:szCs w:val="24"/>
              </w:rPr>
              <w:t>4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F0F" w:rsidRPr="00C750AA">
              <w:rPr>
                <w:rFonts w:ascii="Times New Roman" w:hAnsi="Times New Roman"/>
                <w:sz w:val="24"/>
                <w:szCs w:val="24"/>
              </w:rPr>
              <w:t>декабря 2017 года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, в данной должности – </w:t>
            </w:r>
            <w:r w:rsidR="005B5F0F" w:rsidRPr="00C750AA">
              <w:rPr>
                <w:rFonts w:ascii="Times New Roman" w:hAnsi="Times New Roman"/>
                <w:sz w:val="24"/>
                <w:szCs w:val="24"/>
              </w:rPr>
              <w:t>7 лет</w:t>
            </w:r>
            <w:r w:rsidR="00A22BAB" w:rsidRPr="00C750A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B157C" w:rsidRPr="00C750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>Квалификационной категории руководителя не имеет.</w:t>
            </w:r>
          </w:p>
          <w:p w14:paraId="354E1C00" w14:textId="77777777" w:rsidR="00C1025B" w:rsidRPr="00C750AA" w:rsidRDefault="00A22BAB" w:rsidP="00B34B0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750AA">
              <w:rPr>
                <w:b/>
                <w:sz w:val="24"/>
                <w:szCs w:val="24"/>
                <w:u w:val="single"/>
              </w:rPr>
              <w:t>Заместитель руководителя по учебной работе:</w:t>
            </w:r>
          </w:p>
          <w:p w14:paraId="6699C671" w14:textId="77777777" w:rsidR="00B20E07" w:rsidRPr="00C750AA" w:rsidRDefault="005B5F0F" w:rsidP="00B34B0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Бексеитова  Асения Сынгыровна,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>19</w:t>
            </w:r>
            <w:r w:rsidRPr="00C750AA">
              <w:rPr>
                <w:rFonts w:ascii="Times New Roman" w:hAnsi="Times New Roman"/>
                <w:sz w:val="24"/>
                <w:szCs w:val="24"/>
              </w:rPr>
              <w:t>78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 года рождения, образование высшее, стаж работы на 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>1 января 2024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 года: общий-</w:t>
            </w:r>
            <w:r w:rsidRPr="00C750AA">
              <w:rPr>
                <w:rFonts w:ascii="Times New Roman" w:hAnsi="Times New Roman"/>
                <w:sz w:val="24"/>
                <w:szCs w:val="24"/>
              </w:rPr>
              <w:t xml:space="preserve"> 25 лет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, в данной школе </w:t>
            </w:r>
            <w:r w:rsidRPr="00C750AA">
              <w:rPr>
                <w:rFonts w:ascii="Times New Roman" w:hAnsi="Times New Roman"/>
                <w:sz w:val="24"/>
                <w:szCs w:val="24"/>
              </w:rPr>
              <w:t>17 лет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>, в том числе на административной должности -10 лет.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>Квалификационн</w:t>
            </w:r>
            <w:r w:rsidR="00B20E07" w:rsidRPr="00C750AA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proofErr w:type="gramStart"/>
            <w:r w:rsidR="00B20E07" w:rsidRPr="00C750A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="00B20E07" w:rsidRPr="00C7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gramEnd"/>
            <w:r w:rsidR="00B20E07" w:rsidRPr="00C7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руководителя первой квалификационной категории"</w:t>
            </w:r>
            <w:r w:rsidR="00B20E07" w:rsidRPr="00C7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F1BE3E" w14:textId="75C28834" w:rsidR="004C5B54" w:rsidRPr="00C750AA" w:rsidRDefault="00B20E07" w:rsidP="004C5B5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Шанбаева Баян Кайрбековна</w:t>
            </w:r>
            <w:r w:rsidRPr="00C750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>19</w:t>
            </w:r>
            <w:r w:rsidR="005F4483" w:rsidRPr="00C750AA">
              <w:rPr>
                <w:rFonts w:ascii="Times New Roman" w:hAnsi="Times New Roman"/>
                <w:sz w:val="24"/>
                <w:szCs w:val="24"/>
              </w:rPr>
              <w:t>6</w:t>
            </w:r>
            <w:r w:rsidRPr="00C750AA">
              <w:rPr>
                <w:rFonts w:ascii="Times New Roman" w:hAnsi="Times New Roman"/>
                <w:sz w:val="24"/>
                <w:szCs w:val="24"/>
              </w:rPr>
              <w:t>8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 xml:space="preserve"> года рождения, образование высшее, стаж работы на 1 января 2024 года: общи</w:t>
            </w:r>
            <w:r w:rsidR="005F4483" w:rsidRPr="00C750AA">
              <w:rPr>
                <w:rFonts w:ascii="Times New Roman" w:hAnsi="Times New Roman"/>
                <w:sz w:val="24"/>
                <w:szCs w:val="24"/>
              </w:rPr>
              <w:t xml:space="preserve">й стаж </w:t>
            </w:r>
            <w:r w:rsidR="004C5B54" w:rsidRPr="00C750AA">
              <w:rPr>
                <w:rFonts w:ascii="Times New Roman" w:hAnsi="Times New Roman"/>
                <w:sz w:val="24"/>
                <w:szCs w:val="24"/>
              </w:rPr>
              <w:t>-34.05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>, в данной школе 1</w:t>
            </w:r>
            <w:r w:rsidR="004C5B54" w:rsidRPr="00C750AA">
              <w:rPr>
                <w:rFonts w:ascii="Times New Roman" w:hAnsi="Times New Roman"/>
                <w:sz w:val="24"/>
                <w:szCs w:val="24"/>
              </w:rPr>
              <w:t>1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>л</w:t>
            </w:r>
            <w:r w:rsidR="004C5B54" w:rsidRPr="00C750AA">
              <w:rPr>
                <w:rFonts w:ascii="Times New Roman" w:hAnsi="Times New Roman"/>
                <w:sz w:val="24"/>
                <w:szCs w:val="24"/>
              </w:rPr>
              <w:t>ет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 xml:space="preserve">, в том числе на административной должности </w:t>
            </w:r>
            <w:r w:rsidR="00C1025B" w:rsidRPr="00C750AA">
              <w:rPr>
                <w:rFonts w:ascii="Times New Roman" w:hAnsi="Times New Roman"/>
                <w:sz w:val="24"/>
                <w:szCs w:val="24"/>
              </w:rPr>
              <w:t>–</w:t>
            </w:r>
            <w:r w:rsidR="004C5B54" w:rsidRPr="00C750AA">
              <w:rPr>
                <w:rFonts w:ascii="Times New Roman" w:hAnsi="Times New Roman"/>
                <w:sz w:val="24"/>
                <w:szCs w:val="24"/>
              </w:rPr>
              <w:t>11 лет</w:t>
            </w:r>
            <w:r w:rsidR="002B157C" w:rsidRPr="00C750AA">
              <w:rPr>
                <w:rFonts w:ascii="Times New Roman" w:hAnsi="Times New Roman"/>
                <w:sz w:val="24"/>
                <w:szCs w:val="24"/>
              </w:rPr>
              <w:t xml:space="preserve"> Квалификационной категори</w:t>
            </w:r>
            <w:r w:rsidR="00C1025B" w:rsidRPr="00C750A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4C5B54" w:rsidRPr="00C7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"Заместитель руководителя второй  квалификационной категории"</w:t>
            </w:r>
            <w:r w:rsidR="004C5B54" w:rsidRPr="00C7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315CF3" w14:textId="77777777" w:rsidR="00A22BAB" w:rsidRPr="00C750AA" w:rsidRDefault="002B157C" w:rsidP="00B34B08">
            <w:pPr>
              <w:jc w:val="both"/>
              <w:rPr>
                <w:b/>
                <w:sz w:val="24"/>
                <w:szCs w:val="24"/>
                <w:u w:val="single"/>
                <w:lang w:val="kk-KZ"/>
              </w:rPr>
            </w:pPr>
            <w:r w:rsidRPr="00C750AA">
              <w:rPr>
                <w:b/>
                <w:sz w:val="24"/>
                <w:szCs w:val="24"/>
                <w:u w:val="single"/>
              </w:rPr>
              <w:t>З</w:t>
            </w:r>
            <w:r w:rsidR="00A22BAB" w:rsidRPr="00C750AA">
              <w:rPr>
                <w:b/>
                <w:sz w:val="24"/>
                <w:szCs w:val="24"/>
                <w:u w:val="single"/>
              </w:rPr>
              <w:t xml:space="preserve">аместитель директора по воспитательной работе: </w:t>
            </w:r>
          </w:p>
          <w:p w14:paraId="0BB98E77" w14:textId="173596D6" w:rsidR="00DB3E02" w:rsidRPr="00C750AA" w:rsidRDefault="00DB3E02" w:rsidP="00B34B0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50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Говоркова Наталья Александровна,1982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 года рождения, образование высшее, стаж работы на 1 </w:t>
            </w:r>
            <w:r w:rsidR="00C1025B" w:rsidRPr="00C750AA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C1025B" w:rsidRPr="00C750AA">
              <w:rPr>
                <w:rFonts w:ascii="Times New Roman" w:hAnsi="Times New Roman"/>
                <w:sz w:val="24"/>
                <w:szCs w:val="24"/>
              </w:rPr>
              <w:t>4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 года: общий –</w:t>
            </w:r>
            <w:r w:rsidRPr="00C750AA">
              <w:rPr>
                <w:rFonts w:ascii="Times New Roman" w:hAnsi="Times New Roman"/>
                <w:sz w:val="24"/>
                <w:szCs w:val="24"/>
              </w:rPr>
              <w:t>22 года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, в данной школе – </w:t>
            </w:r>
            <w:r w:rsidRPr="00C750A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C1025B" w:rsidRPr="00C750AA">
              <w:rPr>
                <w:rFonts w:ascii="Times New Roman" w:hAnsi="Times New Roman"/>
                <w:sz w:val="24"/>
                <w:szCs w:val="24"/>
              </w:rPr>
              <w:t>лет</w:t>
            </w:r>
            <w:r w:rsidR="00A22BAB" w:rsidRPr="00C750AA">
              <w:rPr>
                <w:rFonts w:ascii="Times New Roman" w:hAnsi="Times New Roman"/>
                <w:sz w:val="24"/>
                <w:szCs w:val="24"/>
              </w:rPr>
              <w:t xml:space="preserve">, в данной должности – </w:t>
            </w:r>
            <w:r w:rsidRPr="00C750AA">
              <w:rPr>
                <w:rFonts w:ascii="Times New Roman" w:hAnsi="Times New Roman"/>
                <w:sz w:val="24"/>
                <w:szCs w:val="24"/>
              </w:rPr>
              <w:t>4 года</w:t>
            </w:r>
            <w:r w:rsidR="00A22BAB" w:rsidRPr="00C750A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1025B" w:rsidRPr="00C75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0AA">
              <w:rPr>
                <w:rFonts w:ascii="Times New Roman" w:hAnsi="Times New Roman"/>
                <w:sz w:val="24"/>
                <w:szCs w:val="24"/>
              </w:rPr>
              <w:t xml:space="preserve"> Квалификационной категория </w:t>
            </w:r>
            <w:r w:rsidRPr="00C7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«Заместитель руководителя </w:t>
            </w:r>
            <w:proofErr w:type="gramStart"/>
            <w:r w:rsidRPr="00C7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третьей  квалификационной</w:t>
            </w:r>
            <w:proofErr w:type="gramEnd"/>
            <w:r w:rsidRPr="00C7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категории»</w:t>
            </w:r>
            <w:r w:rsidRPr="00C750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72749D3" w14:textId="3DBA8DDB" w:rsidR="00C1025B" w:rsidRPr="00C750AA" w:rsidRDefault="00DB3E02" w:rsidP="00B34B0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0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Бойко </w:t>
            </w:r>
            <w:r w:rsidR="00BD7BE5" w:rsidRPr="00C750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Pr="00C750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алина Петровна </w:t>
            </w:r>
            <w:r w:rsidR="00BD7BE5" w:rsidRPr="00C750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="00C1025B" w:rsidRPr="00C750AA">
              <w:rPr>
                <w:rFonts w:ascii="Times New Roman" w:hAnsi="Times New Roman"/>
                <w:sz w:val="24"/>
                <w:szCs w:val="24"/>
              </w:rPr>
              <w:t xml:space="preserve">1981 года рождения, образование высшее, стаж работы на 1 января  2024 года: общий – </w:t>
            </w:r>
            <w:r w:rsidR="00BD7BE5" w:rsidRPr="00C750AA">
              <w:rPr>
                <w:rFonts w:ascii="Times New Roman" w:hAnsi="Times New Roman"/>
                <w:sz w:val="24"/>
                <w:szCs w:val="24"/>
              </w:rPr>
              <w:t>21</w:t>
            </w:r>
            <w:r w:rsidR="00BD7BE5" w:rsidRPr="00C750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год </w:t>
            </w:r>
            <w:r w:rsidR="00C1025B" w:rsidRPr="00C750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 месяц</w:t>
            </w:r>
            <w:r w:rsidR="00BD7BE5" w:rsidRPr="00C750AA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C1025B" w:rsidRPr="00C750AA">
              <w:rPr>
                <w:rFonts w:ascii="Times New Roman" w:hAnsi="Times New Roman"/>
                <w:sz w:val="24"/>
                <w:szCs w:val="24"/>
              </w:rPr>
              <w:t xml:space="preserve">, в том числе на административной должности </w:t>
            </w:r>
            <w:r w:rsidR="008073F9" w:rsidRPr="00C750AA">
              <w:rPr>
                <w:rFonts w:ascii="Times New Roman" w:hAnsi="Times New Roman"/>
                <w:sz w:val="24"/>
                <w:szCs w:val="24"/>
              </w:rPr>
              <w:t xml:space="preserve">– 15 </w:t>
            </w:r>
            <w:r w:rsidR="00C1025B" w:rsidRPr="00C750AA">
              <w:rPr>
                <w:rFonts w:ascii="Times New Roman" w:hAnsi="Times New Roman"/>
                <w:sz w:val="24"/>
                <w:szCs w:val="24"/>
              </w:rPr>
              <w:t>лет, в данной школе –</w:t>
            </w:r>
            <w:r w:rsidR="008073F9" w:rsidRPr="00C750A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284EE2" w:rsidRPr="00C750AA">
              <w:rPr>
                <w:rFonts w:ascii="Times New Roman" w:hAnsi="Times New Roman"/>
                <w:sz w:val="24"/>
                <w:szCs w:val="24"/>
              </w:rPr>
              <w:t>лет</w:t>
            </w:r>
            <w:r w:rsidR="00C1025B" w:rsidRPr="00C750A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C1025B" w:rsidRPr="00C750AA">
              <w:rPr>
                <w:rFonts w:ascii="Times New Roman" w:hAnsi="Times New Roman"/>
                <w:sz w:val="24"/>
                <w:szCs w:val="24"/>
              </w:rPr>
              <w:t xml:space="preserve"> Имеет квалификационную категорию «педагог-</w:t>
            </w:r>
            <w:r w:rsidR="008073F9" w:rsidRPr="00C750AA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r w:rsidR="00AA228C" w:rsidRPr="00C750AA">
              <w:rPr>
                <w:rFonts w:ascii="Times New Roman" w:hAnsi="Times New Roman"/>
                <w:sz w:val="24"/>
                <w:szCs w:val="24"/>
              </w:rPr>
              <w:t xml:space="preserve">» по должности «учитель </w:t>
            </w:r>
            <w:r w:rsidR="008073F9" w:rsidRPr="00C750AA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 w:rsidR="00AA228C" w:rsidRPr="00C750A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9480762" w14:textId="77777777" w:rsidR="00111F03" w:rsidRPr="00C750AA" w:rsidRDefault="00111F03" w:rsidP="00B34B08">
            <w:pPr>
              <w:pStyle w:val="afb"/>
              <w:ind w:left="142" w:right="3"/>
              <w:rPr>
                <w:b/>
              </w:rPr>
            </w:pPr>
            <w:r w:rsidRPr="00C750AA">
              <w:rPr>
                <w:b/>
              </w:rPr>
              <w:t>Заместитель</w:t>
            </w:r>
            <w:r w:rsidRPr="00C750AA">
              <w:rPr>
                <w:b/>
                <w:spacing w:val="-1"/>
              </w:rPr>
              <w:t xml:space="preserve"> </w:t>
            </w:r>
            <w:r w:rsidRPr="00C750AA">
              <w:rPr>
                <w:b/>
              </w:rPr>
              <w:t>директора</w:t>
            </w:r>
            <w:r w:rsidRPr="00C750AA">
              <w:rPr>
                <w:b/>
                <w:spacing w:val="-7"/>
              </w:rPr>
              <w:t xml:space="preserve"> </w:t>
            </w:r>
            <w:r w:rsidRPr="00C750AA">
              <w:rPr>
                <w:b/>
              </w:rPr>
              <w:t>по</w:t>
            </w:r>
            <w:r w:rsidRPr="00C750AA">
              <w:rPr>
                <w:b/>
                <w:spacing w:val="2"/>
              </w:rPr>
              <w:t xml:space="preserve"> </w:t>
            </w:r>
            <w:r w:rsidRPr="00C750AA">
              <w:rPr>
                <w:b/>
              </w:rPr>
              <w:t>АХЧ:</w:t>
            </w:r>
          </w:p>
          <w:p w14:paraId="7B500B5F" w14:textId="7E172979" w:rsidR="00111F03" w:rsidRPr="00C750AA" w:rsidRDefault="008073F9" w:rsidP="00B34B08">
            <w:pPr>
              <w:pStyle w:val="afb"/>
              <w:ind w:left="34" w:right="3" w:hanging="34"/>
            </w:pPr>
            <w:r w:rsidRPr="00C750AA">
              <w:rPr>
                <w:b/>
              </w:rPr>
              <w:t>Левченко Сергей Николаевич</w:t>
            </w:r>
            <w:r w:rsidR="00111F03" w:rsidRPr="00C750AA">
              <w:rPr>
                <w:b/>
              </w:rPr>
              <w:t>,</w:t>
            </w:r>
            <w:r w:rsidR="00111F03" w:rsidRPr="00C750AA">
              <w:t xml:space="preserve"> 19</w:t>
            </w:r>
            <w:r w:rsidR="00C305D4" w:rsidRPr="00C750AA">
              <w:t>80</w:t>
            </w:r>
            <w:r w:rsidR="00111F03" w:rsidRPr="00C750AA">
              <w:t xml:space="preserve"> г., образование высшее юридическое, стаж работы – </w:t>
            </w:r>
            <w:r w:rsidRPr="00C750AA">
              <w:t>25</w:t>
            </w:r>
            <w:r w:rsidR="00111F03" w:rsidRPr="00C750AA">
              <w:t xml:space="preserve">лет, в данной школе – </w:t>
            </w:r>
            <w:r w:rsidRPr="00C750AA">
              <w:t>16</w:t>
            </w:r>
            <w:r w:rsidR="00111F03" w:rsidRPr="00C750AA">
              <w:t xml:space="preserve"> лет, в должности – </w:t>
            </w:r>
            <w:r w:rsidRPr="00C750AA">
              <w:t>16</w:t>
            </w:r>
            <w:r w:rsidR="00111F03" w:rsidRPr="00C750AA">
              <w:t xml:space="preserve"> лет.</w:t>
            </w:r>
          </w:p>
          <w:p w14:paraId="48D1345F" w14:textId="640BCE7B" w:rsidR="00111F03" w:rsidRPr="00C750AA" w:rsidRDefault="00111F03" w:rsidP="00B34B08">
            <w:pPr>
              <w:pStyle w:val="afb"/>
              <w:ind w:left="0" w:right="3" w:hanging="34"/>
            </w:pPr>
            <w:r w:rsidRPr="00C750AA">
              <w:rPr>
                <w:spacing w:val="-1"/>
              </w:rPr>
              <w:t>Расстановка</w:t>
            </w:r>
            <w:r w:rsidRPr="00C750AA">
              <w:rPr>
                <w:spacing w:val="-12"/>
              </w:rPr>
              <w:t xml:space="preserve"> </w:t>
            </w:r>
            <w:r w:rsidRPr="00C750AA">
              <w:rPr>
                <w:spacing w:val="-1"/>
              </w:rPr>
              <w:t>кадров</w:t>
            </w:r>
            <w:r w:rsidRPr="00C750AA">
              <w:rPr>
                <w:spacing w:val="-11"/>
              </w:rPr>
              <w:t xml:space="preserve"> </w:t>
            </w:r>
            <w:r w:rsidRPr="00C750AA">
              <w:rPr>
                <w:spacing w:val="-1"/>
              </w:rPr>
              <w:t>в</w:t>
            </w:r>
            <w:r w:rsidRPr="00C750AA">
              <w:rPr>
                <w:spacing w:val="-14"/>
              </w:rPr>
              <w:t xml:space="preserve"> </w:t>
            </w:r>
            <w:r w:rsidRPr="00C750AA">
              <w:rPr>
                <w:spacing w:val="-1"/>
              </w:rPr>
              <w:t>школе</w:t>
            </w:r>
            <w:r w:rsidRPr="00C750AA">
              <w:rPr>
                <w:spacing w:val="-17"/>
              </w:rPr>
              <w:t xml:space="preserve"> </w:t>
            </w:r>
            <w:r w:rsidRPr="00C750AA">
              <w:rPr>
                <w:spacing w:val="-1"/>
              </w:rPr>
              <w:t>осуществляется</w:t>
            </w:r>
            <w:r w:rsidRPr="00C750AA">
              <w:rPr>
                <w:spacing w:val="-5"/>
              </w:rPr>
              <w:t xml:space="preserve"> </w:t>
            </w:r>
            <w:r w:rsidRPr="00C750AA">
              <w:rPr>
                <w:spacing w:val="-1"/>
              </w:rPr>
              <w:t>с</w:t>
            </w:r>
            <w:r w:rsidRPr="00C750AA">
              <w:rPr>
                <w:spacing w:val="-9"/>
              </w:rPr>
              <w:t xml:space="preserve"> </w:t>
            </w:r>
            <w:r w:rsidRPr="00C750AA">
              <w:rPr>
                <w:spacing w:val="-1"/>
              </w:rPr>
              <w:t>учётом</w:t>
            </w:r>
            <w:r w:rsidRPr="00C750AA">
              <w:rPr>
                <w:spacing w:val="-5"/>
              </w:rPr>
              <w:t xml:space="preserve"> </w:t>
            </w:r>
            <w:r w:rsidRPr="00C750AA">
              <w:rPr>
                <w:spacing w:val="-1"/>
              </w:rPr>
              <w:t>уровня</w:t>
            </w:r>
            <w:r w:rsidRPr="00C750AA">
              <w:rPr>
                <w:spacing w:val="-11"/>
              </w:rPr>
              <w:t xml:space="preserve"> </w:t>
            </w:r>
            <w:r w:rsidRPr="00C750AA">
              <w:rPr>
                <w:spacing w:val="-1"/>
              </w:rPr>
              <w:t>подготовки</w:t>
            </w:r>
            <w:r w:rsidRPr="00C750AA">
              <w:rPr>
                <w:spacing w:val="-9"/>
              </w:rPr>
              <w:t xml:space="preserve"> </w:t>
            </w:r>
            <w:r w:rsidRPr="00C750AA">
              <w:t>и</w:t>
            </w:r>
            <w:r w:rsidRPr="00C750AA">
              <w:rPr>
                <w:spacing w:val="-16"/>
              </w:rPr>
              <w:t xml:space="preserve"> </w:t>
            </w:r>
            <w:r w:rsidRPr="00C750AA">
              <w:t>опыта</w:t>
            </w:r>
            <w:r w:rsidRPr="00C750AA">
              <w:rPr>
                <w:spacing w:val="-11"/>
              </w:rPr>
              <w:t xml:space="preserve"> </w:t>
            </w:r>
            <w:r w:rsidRPr="00C750AA">
              <w:t>работы.</w:t>
            </w:r>
            <w:r w:rsidRPr="00C750AA">
              <w:rPr>
                <w:spacing w:val="-10"/>
              </w:rPr>
              <w:t xml:space="preserve"> </w:t>
            </w:r>
            <w:r w:rsidRPr="00C750AA">
              <w:t>Основным</w:t>
            </w:r>
            <w:r w:rsidRPr="00C750AA">
              <w:rPr>
                <w:spacing w:val="-57"/>
              </w:rPr>
              <w:t xml:space="preserve"> </w:t>
            </w:r>
            <w:r w:rsidRPr="00C750AA">
              <w:t>критерием в работе педагогов и руководства школы являются соблюдение педагогической этики,</w:t>
            </w:r>
            <w:r w:rsidRPr="00C750AA">
              <w:rPr>
                <w:spacing w:val="1"/>
              </w:rPr>
              <w:t xml:space="preserve"> </w:t>
            </w:r>
            <w:r w:rsidRPr="00C750AA">
              <w:t>выполнение закона «Об образовании»,</w:t>
            </w:r>
            <w:r w:rsidR="004C5B54" w:rsidRPr="00C750AA">
              <w:t xml:space="preserve"> «О статусе </w:t>
            </w:r>
            <w:proofErr w:type="gramStart"/>
            <w:r w:rsidR="004C5B54" w:rsidRPr="00C750AA">
              <w:t>педагога »</w:t>
            </w:r>
            <w:proofErr w:type="gramEnd"/>
            <w:r w:rsidRPr="00C750AA">
              <w:t xml:space="preserve"> Трудового Кодекса РК. Администрация школы уделяет</w:t>
            </w:r>
            <w:r w:rsidRPr="00C750AA">
              <w:rPr>
                <w:spacing w:val="1"/>
              </w:rPr>
              <w:t xml:space="preserve"> </w:t>
            </w:r>
            <w:r w:rsidRPr="00C750AA">
              <w:t>должное</w:t>
            </w:r>
            <w:r w:rsidRPr="00C750AA">
              <w:rPr>
                <w:spacing w:val="1"/>
              </w:rPr>
              <w:t xml:space="preserve"> </w:t>
            </w:r>
            <w:r w:rsidRPr="00C750AA">
              <w:t>внимание</w:t>
            </w:r>
            <w:r w:rsidRPr="00C750AA">
              <w:rPr>
                <w:spacing w:val="1"/>
              </w:rPr>
              <w:t xml:space="preserve"> </w:t>
            </w:r>
            <w:r w:rsidRPr="00C750AA">
              <w:t>рациональному</w:t>
            </w:r>
            <w:r w:rsidRPr="00C750AA">
              <w:rPr>
                <w:spacing w:val="1"/>
              </w:rPr>
              <w:t xml:space="preserve"> </w:t>
            </w:r>
            <w:r w:rsidRPr="00C750AA">
              <w:t>использованию</w:t>
            </w:r>
            <w:r w:rsidRPr="00C750AA">
              <w:rPr>
                <w:spacing w:val="1"/>
              </w:rPr>
              <w:t xml:space="preserve"> </w:t>
            </w:r>
            <w:r w:rsidRPr="00C750AA">
              <w:t>рабочего</w:t>
            </w:r>
            <w:r w:rsidRPr="00C750AA">
              <w:rPr>
                <w:spacing w:val="1"/>
              </w:rPr>
              <w:t xml:space="preserve"> </w:t>
            </w:r>
            <w:r w:rsidRPr="00C750AA">
              <w:t>времени</w:t>
            </w:r>
            <w:r w:rsidRPr="00C750AA">
              <w:rPr>
                <w:spacing w:val="1"/>
              </w:rPr>
              <w:t xml:space="preserve"> </w:t>
            </w:r>
            <w:r w:rsidRPr="00C750AA">
              <w:t>педагогов,</w:t>
            </w:r>
            <w:r w:rsidRPr="00C750AA">
              <w:rPr>
                <w:spacing w:val="1"/>
              </w:rPr>
              <w:t xml:space="preserve"> </w:t>
            </w:r>
            <w:r w:rsidRPr="00C750AA">
              <w:t>созданию</w:t>
            </w:r>
            <w:r w:rsidRPr="00C750AA">
              <w:rPr>
                <w:spacing w:val="1"/>
              </w:rPr>
              <w:t xml:space="preserve"> </w:t>
            </w:r>
            <w:r w:rsidRPr="00C750AA">
              <w:t>благоприятных</w:t>
            </w:r>
            <w:r w:rsidRPr="00C750AA">
              <w:rPr>
                <w:spacing w:val="2"/>
              </w:rPr>
              <w:t xml:space="preserve"> </w:t>
            </w:r>
            <w:r w:rsidRPr="00C750AA">
              <w:t>условий</w:t>
            </w:r>
            <w:r w:rsidRPr="00C750AA">
              <w:rPr>
                <w:spacing w:val="-2"/>
              </w:rPr>
              <w:t xml:space="preserve"> </w:t>
            </w:r>
            <w:r w:rsidRPr="00C750AA">
              <w:t>для</w:t>
            </w:r>
            <w:r w:rsidRPr="00C750AA">
              <w:rPr>
                <w:spacing w:val="3"/>
              </w:rPr>
              <w:t xml:space="preserve"> </w:t>
            </w:r>
            <w:r w:rsidRPr="00C750AA">
              <w:t>творческой</w:t>
            </w:r>
            <w:r w:rsidRPr="00C750AA">
              <w:rPr>
                <w:spacing w:val="2"/>
              </w:rPr>
              <w:t xml:space="preserve"> </w:t>
            </w:r>
            <w:r w:rsidRPr="00C750AA">
              <w:t>работы и</w:t>
            </w:r>
            <w:r w:rsidRPr="00C750AA">
              <w:rPr>
                <w:spacing w:val="5"/>
              </w:rPr>
              <w:t xml:space="preserve"> </w:t>
            </w:r>
            <w:r w:rsidRPr="00C750AA">
              <w:t>самообразования.</w:t>
            </w:r>
          </w:p>
          <w:p w14:paraId="1CD2F9E7" w14:textId="77777777" w:rsidR="00AA228C" w:rsidRPr="00C750AA" w:rsidRDefault="00AA228C" w:rsidP="00ED5444">
            <w:pPr>
              <w:pStyle w:val="afb"/>
              <w:ind w:left="0" w:right="3"/>
            </w:pPr>
          </w:p>
          <w:p w14:paraId="64C9E124" w14:textId="77777777" w:rsidR="00BE7AA5" w:rsidRPr="00C750AA" w:rsidRDefault="00BE7AA5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</w:pPr>
            <w:r w:rsidRPr="00C750AA"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  <w:t xml:space="preserve">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образование; </w:t>
            </w:r>
          </w:p>
          <w:p w14:paraId="2FCF1432" w14:textId="6605866B" w:rsidR="00E62953" w:rsidRPr="00C750AA" w:rsidRDefault="00E62953" w:rsidP="00B34B08">
            <w:pPr>
              <w:ind w:firstLine="709"/>
              <w:jc w:val="both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 xml:space="preserve">В 2021-2022 году из  </w:t>
            </w:r>
            <w:r w:rsidR="00D81736" w:rsidRPr="00C750AA">
              <w:rPr>
                <w:sz w:val="24"/>
                <w:szCs w:val="24"/>
                <w:lang w:val="kk-KZ"/>
              </w:rPr>
              <w:t>7</w:t>
            </w:r>
            <w:r w:rsidR="007503A7" w:rsidRPr="00C750AA">
              <w:rPr>
                <w:sz w:val="24"/>
                <w:szCs w:val="24"/>
                <w:lang w:val="kk-KZ"/>
              </w:rPr>
              <w:t>1</w:t>
            </w:r>
            <w:r w:rsidR="00D81736" w:rsidRPr="00C750AA">
              <w:rPr>
                <w:sz w:val="24"/>
                <w:szCs w:val="24"/>
                <w:lang w:val="kk-KZ"/>
              </w:rPr>
              <w:t xml:space="preserve"> </w:t>
            </w:r>
            <w:r w:rsidRPr="00C750AA">
              <w:rPr>
                <w:sz w:val="24"/>
                <w:szCs w:val="24"/>
              </w:rPr>
              <w:t xml:space="preserve">педагогических работников высшее образование имеют </w:t>
            </w:r>
            <w:r w:rsidR="007503A7" w:rsidRPr="00C750AA">
              <w:rPr>
                <w:sz w:val="24"/>
                <w:szCs w:val="24"/>
              </w:rPr>
              <w:t>59</w:t>
            </w:r>
            <w:r w:rsidRPr="00C750AA">
              <w:rPr>
                <w:sz w:val="24"/>
                <w:szCs w:val="24"/>
              </w:rPr>
              <w:t>(</w:t>
            </w:r>
            <w:r w:rsidR="004F0341" w:rsidRPr="00C750AA">
              <w:rPr>
                <w:sz w:val="24"/>
                <w:szCs w:val="24"/>
                <w:lang w:val="kk-KZ"/>
              </w:rPr>
              <w:t>8</w:t>
            </w:r>
            <w:r w:rsidR="007503A7" w:rsidRPr="00C750AA">
              <w:rPr>
                <w:sz w:val="24"/>
                <w:szCs w:val="24"/>
                <w:lang w:val="kk-KZ"/>
              </w:rPr>
              <w:t>4</w:t>
            </w:r>
            <w:r w:rsidRPr="00C750AA">
              <w:rPr>
                <w:sz w:val="24"/>
                <w:szCs w:val="24"/>
              </w:rPr>
              <w:t xml:space="preserve">%), среднее специальное </w:t>
            </w:r>
            <w:r w:rsidR="00D81736" w:rsidRPr="00C750AA">
              <w:rPr>
                <w:sz w:val="24"/>
                <w:szCs w:val="24"/>
                <w:lang w:val="kk-KZ"/>
              </w:rPr>
              <w:t>1</w:t>
            </w:r>
            <w:r w:rsidR="007503A7" w:rsidRPr="00C750AA">
              <w:rPr>
                <w:sz w:val="24"/>
                <w:szCs w:val="24"/>
                <w:lang w:val="kk-KZ"/>
              </w:rPr>
              <w:t>2</w:t>
            </w:r>
            <w:r w:rsidRPr="00C750AA">
              <w:rPr>
                <w:sz w:val="24"/>
                <w:szCs w:val="24"/>
              </w:rPr>
              <w:t>(</w:t>
            </w:r>
            <w:r w:rsidR="004F0341" w:rsidRPr="00C750AA">
              <w:rPr>
                <w:sz w:val="24"/>
                <w:szCs w:val="24"/>
                <w:lang w:val="kk-KZ"/>
              </w:rPr>
              <w:t>1</w:t>
            </w:r>
            <w:r w:rsidR="007503A7" w:rsidRPr="00C750AA">
              <w:rPr>
                <w:sz w:val="24"/>
                <w:szCs w:val="24"/>
                <w:lang w:val="kk-KZ"/>
              </w:rPr>
              <w:t>6</w:t>
            </w:r>
            <w:r w:rsidRPr="00C750AA">
              <w:rPr>
                <w:sz w:val="24"/>
                <w:szCs w:val="24"/>
              </w:rPr>
              <w:t xml:space="preserve">%) из них обучаются </w:t>
            </w:r>
            <w:r w:rsidR="00ED5444" w:rsidRPr="00C750AA">
              <w:rPr>
                <w:sz w:val="24"/>
                <w:szCs w:val="24"/>
              </w:rPr>
              <w:t>в ВУЗе  2</w:t>
            </w:r>
            <w:r w:rsidR="004F0341" w:rsidRPr="00C750AA">
              <w:rPr>
                <w:sz w:val="24"/>
                <w:szCs w:val="24"/>
              </w:rPr>
              <w:t>(</w:t>
            </w:r>
            <w:proofErr w:type="spellStart"/>
            <w:r w:rsidR="004F0341" w:rsidRPr="00C750AA">
              <w:rPr>
                <w:sz w:val="24"/>
                <w:szCs w:val="24"/>
              </w:rPr>
              <w:t>Кайржанова</w:t>
            </w:r>
            <w:proofErr w:type="spellEnd"/>
            <w:r w:rsidR="004F0341" w:rsidRPr="00C750AA">
              <w:rPr>
                <w:sz w:val="24"/>
                <w:szCs w:val="24"/>
              </w:rPr>
              <w:t xml:space="preserve"> </w:t>
            </w:r>
            <w:proofErr w:type="spellStart"/>
            <w:r w:rsidR="004F0341" w:rsidRPr="00C750AA">
              <w:rPr>
                <w:sz w:val="24"/>
                <w:szCs w:val="24"/>
              </w:rPr>
              <w:t>А.Х,Левченко</w:t>
            </w:r>
            <w:proofErr w:type="spellEnd"/>
            <w:r w:rsidR="004F0341" w:rsidRPr="00C750AA">
              <w:rPr>
                <w:sz w:val="24"/>
                <w:szCs w:val="24"/>
              </w:rPr>
              <w:t xml:space="preserve"> </w:t>
            </w:r>
            <w:proofErr w:type="spellStart"/>
            <w:r w:rsidR="004F0341" w:rsidRPr="00C750AA">
              <w:rPr>
                <w:sz w:val="24"/>
                <w:szCs w:val="24"/>
              </w:rPr>
              <w:t>И.Ф,Шиманчик</w:t>
            </w:r>
            <w:proofErr w:type="spellEnd"/>
            <w:r w:rsidR="004F0341" w:rsidRPr="00C750AA">
              <w:rPr>
                <w:sz w:val="24"/>
                <w:szCs w:val="24"/>
              </w:rPr>
              <w:t xml:space="preserve"> А.С.)</w:t>
            </w:r>
            <w:r w:rsidR="00ED5444" w:rsidRPr="00C750AA">
              <w:rPr>
                <w:sz w:val="24"/>
                <w:szCs w:val="24"/>
              </w:rPr>
              <w:t xml:space="preserve"> педагога</w:t>
            </w:r>
            <w:r w:rsidRPr="00C750AA">
              <w:rPr>
                <w:sz w:val="24"/>
                <w:szCs w:val="24"/>
              </w:rPr>
              <w:t xml:space="preserve">, учителей магистров  </w:t>
            </w:r>
            <w:r w:rsidR="00D81736" w:rsidRPr="00C750AA">
              <w:rPr>
                <w:sz w:val="24"/>
                <w:szCs w:val="24"/>
                <w:lang w:val="kk-KZ"/>
              </w:rPr>
              <w:t>1</w:t>
            </w:r>
            <w:r w:rsidRPr="00C750AA">
              <w:rPr>
                <w:sz w:val="24"/>
                <w:szCs w:val="24"/>
              </w:rPr>
              <w:t>.</w:t>
            </w:r>
          </w:p>
          <w:p w14:paraId="36468E24" w14:textId="292ED526" w:rsidR="00E62953" w:rsidRPr="00C750AA" w:rsidRDefault="00E62953" w:rsidP="00B34B08">
            <w:pPr>
              <w:ind w:firstLine="709"/>
              <w:jc w:val="both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 xml:space="preserve">В 2022-2023 году из </w:t>
            </w:r>
            <w:r w:rsidR="00D81736" w:rsidRPr="00C750AA">
              <w:rPr>
                <w:sz w:val="24"/>
                <w:szCs w:val="24"/>
                <w:lang w:val="kk-KZ"/>
              </w:rPr>
              <w:t>7</w:t>
            </w:r>
            <w:r w:rsidR="007503A7" w:rsidRPr="00C750AA">
              <w:rPr>
                <w:sz w:val="24"/>
                <w:szCs w:val="24"/>
                <w:lang w:val="kk-KZ"/>
              </w:rPr>
              <w:t>1</w:t>
            </w:r>
            <w:r w:rsidR="00D81736" w:rsidRPr="00C750AA">
              <w:rPr>
                <w:sz w:val="24"/>
                <w:szCs w:val="24"/>
                <w:lang w:val="kk-KZ"/>
              </w:rPr>
              <w:t xml:space="preserve"> </w:t>
            </w:r>
            <w:r w:rsidRPr="00C750AA">
              <w:rPr>
                <w:sz w:val="24"/>
                <w:szCs w:val="24"/>
              </w:rPr>
              <w:t xml:space="preserve">педагогических работников высшее образование имеют </w:t>
            </w:r>
            <w:r w:rsidR="00D81736" w:rsidRPr="00C750AA">
              <w:rPr>
                <w:sz w:val="24"/>
                <w:szCs w:val="24"/>
                <w:lang w:val="kk-KZ"/>
              </w:rPr>
              <w:t>6</w:t>
            </w:r>
            <w:r w:rsidR="007503A7" w:rsidRPr="00C750AA">
              <w:rPr>
                <w:sz w:val="24"/>
                <w:szCs w:val="24"/>
                <w:lang w:val="kk-KZ"/>
              </w:rPr>
              <w:t>1</w:t>
            </w:r>
            <w:r w:rsidRPr="00C750AA">
              <w:rPr>
                <w:sz w:val="24"/>
                <w:szCs w:val="24"/>
              </w:rPr>
              <w:t xml:space="preserve"> (</w:t>
            </w:r>
            <w:r w:rsidR="004F0341" w:rsidRPr="00C750AA">
              <w:rPr>
                <w:sz w:val="24"/>
                <w:szCs w:val="24"/>
                <w:lang w:val="kk-KZ"/>
              </w:rPr>
              <w:t>86</w:t>
            </w:r>
            <w:r w:rsidRPr="00C750AA">
              <w:rPr>
                <w:sz w:val="24"/>
                <w:szCs w:val="24"/>
              </w:rPr>
              <w:t>%), среднее специальное -</w:t>
            </w:r>
            <w:r w:rsidR="00D81736" w:rsidRPr="00C750AA">
              <w:rPr>
                <w:sz w:val="24"/>
                <w:szCs w:val="24"/>
                <w:lang w:val="kk-KZ"/>
              </w:rPr>
              <w:t>1</w:t>
            </w:r>
            <w:r w:rsidR="007503A7" w:rsidRPr="00C750AA">
              <w:rPr>
                <w:sz w:val="24"/>
                <w:szCs w:val="24"/>
                <w:lang w:val="kk-KZ"/>
              </w:rPr>
              <w:t>0</w:t>
            </w:r>
            <w:r w:rsidR="00D81736" w:rsidRPr="00C750AA">
              <w:rPr>
                <w:sz w:val="24"/>
                <w:szCs w:val="24"/>
                <w:lang w:val="kk-KZ"/>
              </w:rPr>
              <w:t xml:space="preserve"> </w:t>
            </w:r>
            <w:r w:rsidRPr="00C750AA">
              <w:rPr>
                <w:sz w:val="24"/>
                <w:szCs w:val="24"/>
              </w:rPr>
              <w:t>(</w:t>
            </w:r>
            <w:r w:rsidR="004F0341" w:rsidRPr="00C750AA">
              <w:rPr>
                <w:sz w:val="24"/>
                <w:szCs w:val="24"/>
                <w:lang w:val="kk-KZ"/>
              </w:rPr>
              <w:t>14</w:t>
            </w:r>
            <w:r w:rsidRPr="00C750AA">
              <w:rPr>
                <w:sz w:val="24"/>
                <w:szCs w:val="24"/>
              </w:rPr>
              <w:t xml:space="preserve">%) из них обучаются в </w:t>
            </w:r>
            <w:proofErr w:type="gramStart"/>
            <w:r w:rsidRPr="00C750AA">
              <w:rPr>
                <w:sz w:val="24"/>
                <w:szCs w:val="24"/>
              </w:rPr>
              <w:t>ВУЗе  2</w:t>
            </w:r>
            <w:proofErr w:type="gramEnd"/>
            <w:r w:rsidR="004F0341" w:rsidRPr="00C750AA">
              <w:rPr>
                <w:sz w:val="24"/>
                <w:szCs w:val="24"/>
              </w:rPr>
              <w:t>(</w:t>
            </w:r>
            <w:proofErr w:type="spellStart"/>
            <w:r w:rsidR="004F0341" w:rsidRPr="00C750AA">
              <w:rPr>
                <w:sz w:val="24"/>
                <w:szCs w:val="24"/>
              </w:rPr>
              <w:t>Кайржанова</w:t>
            </w:r>
            <w:proofErr w:type="spellEnd"/>
            <w:r w:rsidR="004F0341" w:rsidRPr="00C750AA">
              <w:rPr>
                <w:sz w:val="24"/>
                <w:szCs w:val="24"/>
              </w:rPr>
              <w:t xml:space="preserve"> </w:t>
            </w:r>
            <w:proofErr w:type="spellStart"/>
            <w:r w:rsidR="004F0341" w:rsidRPr="00C750AA">
              <w:rPr>
                <w:sz w:val="24"/>
                <w:szCs w:val="24"/>
              </w:rPr>
              <w:t>А.Х.,Левченко</w:t>
            </w:r>
            <w:proofErr w:type="spellEnd"/>
            <w:r w:rsidR="004F0341" w:rsidRPr="00C750AA">
              <w:rPr>
                <w:sz w:val="24"/>
                <w:szCs w:val="24"/>
              </w:rPr>
              <w:t xml:space="preserve"> И.Ф</w:t>
            </w:r>
            <w:r w:rsidR="00E75998" w:rsidRPr="00C750AA">
              <w:rPr>
                <w:sz w:val="24"/>
                <w:szCs w:val="24"/>
              </w:rPr>
              <w:t>.</w:t>
            </w:r>
            <w:r w:rsidR="004F0341" w:rsidRPr="00C750AA">
              <w:rPr>
                <w:sz w:val="24"/>
                <w:szCs w:val="24"/>
              </w:rPr>
              <w:t>)</w:t>
            </w:r>
            <w:r w:rsidRPr="00C750AA">
              <w:rPr>
                <w:sz w:val="24"/>
                <w:szCs w:val="24"/>
              </w:rPr>
              <w:t xml:space="preserve"> педагога </w:t>
            </w:r>
            <w:r w:rsidR="00AA228C" w:rsidRPr="00C750AA">
              <w:rPr>
                <w:sz w:val="24"/>
                <w:szCs w:val="24"/>
              </w:rPr>
              <w:t xml:space="preserve">, учителей магистров  </w:t>
            </w:r>
            <w:r w:rsidR="004F0341" w:rsidRPr="00C750AA">
              <w:rPr>
                <w:sz w:val="24"/>
                <w:szCs w:val="24"/>
                <w:lang w:val="kk-KZ"/>
              </w:rPr>
              <w:t>1</w:t>
            </w:r>
            <w:r w:rsidR="00AA228C" w:rsidRPr="00C750AA">
              <w:rPr>
                <w:sz w:val="24"/>
                <w:szCs w:val="24"/>
              </w:rPr>
              <w:t>.</w:t>
            </w:r>
          </w:p>
          <w:p w14:paraId="4BC7DBF6" w14:textId="294B8FAC" w:rsidR="00E62953" w:rsidRPr="00C750AA" w:rsidRDefault="00E62953" w:rsidP="00B34B08">
            <w:pPr>
              <w:ind w:firstLine="709"/>
              <w:jc w:val="both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 xml:space="preserve">В 2023-2024 году из </w:t>
            </w:r>
            <w:r w:rsidR="00D81736" w:rsidRPr="00C750AA">
              <w:rPr>
                <w:sz w:val="24"/>
                <w:szCs w:val="24"/>
                <w:lang w:val="kk-KZ"/>
              </w:rPr>
              <w:t>7</w:t>
            </w:r>
            <w:r w:rsidR="007503A7" w:rsidRPr="00C750AA">
              <w:rPr>
                <w:sz w:val="24"/>
                <w:szCs w:val="24"/>
                <w:lang w:val="kk-KZ"/>
              </w:rPr>
              <w:t>0</w:t>
            </w:r>
            <w:r w:rsidRPr="00C750AA">
              <w:rPr>
                <w:sz w:val="24"/>
                <w:szCs w:val="24"/>
              </w:rPr>
              <w:t xml:space="preserve"> педагогических работников высшее образование имеют </w:t>
            </w:r>
            <w:r w:rsidR="007503A7" w:rsidRPr="00C750AA">
              <w:rPr>
                <w:sz w:val="24"/>
                <w:szCs w:val="24"/>
              </w:rPr>
              <w:t>58</w:t>
            </w:r>
            <w:r w:rsidR="00D81736" w:rsidRPr="00C750AA">
              <w:rPr>
                <w:sz w:val="24"/>
                <w:szCs w:val="24"/>
                <w:lang w:val="kk-KZ"/>
              </w:rPr>
              <w:t xml:space="preserve"> </w:t>
            </w:r>
            <w:r w:rsidRPr="00C750AA">
              <w:rPr>
                <w:sz w:val="24"/>
                <w:szCs w:val="24"/>
              </w:rPr>
              <w:t>(</w:t>
            </w:r>
            <w:r w:rsidR="004F0341" w:rsidRPr="00C750AA">
              <w:rPr>
                <w:sz w:val="24"/>
                <w:szCs w:val="24"/>
                <w:lang w:val="kk-KZ"/>
              </w:rPr>
              <w:t>8</w:t>
            </w:r>
            <w:r w:rsidR="007503A7" w:rsidRPr="00C750AA">
              <w:rPr>
                <w:sz w:val="24"/>
                <w:szCs w:val="24"/>
                <w:lang w:val="kk-KZ"/>
              </w:rPr>
              <w:t>3</w:t>
            </w:r>
            <w:r w:rsidRPr="00C750AA">
              <w:rPr>
                <w:sz w:val="24"/>
                <w:szCs w:val="24"/>
              </w:rPr>
              <w:t xml:space="preserve">%), среднее специальное </w:t>
            </w:r>
            <w:r w:rsidR="00D81736" w:rsidRPr="00C750AA">
              <w:rPr>
                <w:sz w:val="24"/>
                <w:szCs w:val="24"/>
                <w:lang w:val="kk-KZ"/>
              </w:rPr>
              <w:t>-1</w:t>
            </w:r>
            <w:r w:rsidR="007503A7" w:rsidRPr="00C750AA">
              <w:rPr>
                <w:sz w:val="24"/>
                <w:szCs w:val="24"/>
                <w:lang w:val="kk-KZ"/>
              </w:rPr>
              <w:t>2</w:t>
            </w:r>
            <w:r w:rsidRPr="00C750AA">
              <w:rPr>
                <w:sz w:val="24"/>
                <w:szCs w:val="24"/>
              </w:rPr>
              <w:t>(</w:t>
            </w:r>
            <w:r w:rsidR="004F0341" w:rsidRPr="00C750AA">
              <w:rPr>
                <w:sz w:val="24"/>
                <w:szCs w:val="24"/>
                <w:lang w:val="kk-KZ"/>
              </w:rPr>
              <w:t>1</w:t>
            </w:r>
            <w:r w:rsidR="007503A7" w:rsidRPr="00C750AA">
              <w:rPr>
                <w:sz w:val="24"/>
                <w:szCs w:val="24"/>
                <w:lang w:val="kk-KZ"/>
              </w:rPr>
              <w:t>7</w:t>
            </w:r>
            <w:r w:rsidRPr="00C750AA">
              <w:rPr>
                <w:sz w:val="24"/>
                <w:szCs w:val="24"/>
              </w:rPr>
              <w:t>%) из них обучаютс</w:t>
            </w:r>
            <w:r w:rsidR="00ED5444" w:rsidRPr="00C750AA">
              <w:rPr>
                <w:sz w:val="24"/>
                <w:szCs w:val="24"/>
              </w:rPr>
              <w:t xml:space="preserve">я в </w:t>
            </w:r>
            <w:proofErr w:type="gramStart"/>
            <w:r w:rsidR="00ED5444" w:rsidRPr="00C750AA">
              <w:rPr>
                <w:sz w:val="24"/>
                <w:szCs w:val="24"/>
              </w:rPr>
              <w:t xml:space="preserve">ВУЗе  </w:t>
            </w:r>
            <w:r w:rsidR="004F0341" w:rsidRPr="00C750AA">
              <w:rPr>
                <w:sz w:val="24"/>
                <w:szCs w:val="24"/>
              </w:rPr>
              <w:t>3</w:t>
            </w:r>
            <w:proofErr w:type="gramEnd"/>
            <w:r w:rsidR="004F0341" w:rsidRPr="00C750AA">
              <w:rPr>
                <w:sz w:val="24"/>
                <w:szCs w:val="24"/>
              </w:rPr>
              <w:t xml:space="preserve"> </w:t>
            </w:r>
            <w:r w:rsidR="00ED5444" w:rsidRPr="00C750AA">
              <w:rPr>
                <w:sz w:val="24"/>
                <w:szCs w:val="24"/>
              </w:rPr>
              <w:t xml:space="preserve">педагога </w:t>
            </w:r>
            <w:r w:rsidR="004F0341" w:rsidRPr="00C750AA">
              <w:rPr>
                <w:sz w:val="24"/>
                <w:szCs w:val="24"/>
              </w:rPr>
              <w:t>(</w:t>
            </w:r>
            <w:proofErr w:type="spellStart"/>
            <w:r w:rsidR="004F0341" w:rsidRPr="00C750AA">
              <w:rPr>
                <w:sz w:val="24"/>
                <w:szCs w:val="24"/>
              </w:rPr>
              <w:t>Кайржанова</w:t>
            </w:r>
            <w:proofErr w:type="spellEnd"/>
            <w:r w:rsidR="004F0341" w:rsidRPr="00C750AA">
              <w:rPr>
                <w:sz w:val="24"/>
                <w:szCs w:val="24"/>
              </w:rPr>
              <w:t xml:space="preserve"> </w:t>
            </w:r>
            <w:proofErr w:type="spellStart"/>
            <w:r w:rsidR="004F0341" w:rsidRPr="00C750AA">
              <w:rPr>
                <w:sz w:val="24"/>
                <w:szCs w:val="24"/>
              </w:rPr>
              <w:t>А.Х,Зарипханов</w:t>
            </w:r>
            <w:proofErr w:type="spellEnd"/>
            <w:r w:rsidR="004F0341" w:rsidRPr="00C750AA">
              <w:rPr>
                <w:sz w:val="24"/>
                <w:szCs w:val="24"/>
              </w:rPr>
              <w:t xml:space="preserve"> А.Б.,</w:t>
            </w:r>
            <w:proofErr w:type="spellStart"/>
            <w:r w:rsidR="004F0341" w:rsidRPr="00C750AA">
              <w:rPr>
                <w:sz w:val="24"/>
                <w:szCs w:val="24"/>
              </w:rPr>
              <w:t>Ахметбек</w:t>
            </w:r>
            <w:proofErr w:type="spellEnd"/>
            <w:r w:rsidR="004F0341" w:rsidRPr="00C750AA">
              <w:rPr>
                <w:sz w:val="24"/>
                <w:szCs w:val="24"/>
              </w:rPr>
              <w:t xml:space="preserve"> С.А.  )</w:t>
            </w:r>
            <w:r w:rsidR="00AA228C" w:rsidRPr="00C750AA">
              <w:rPr>
                <w:sz w:val="24"/>
                <w:szCs w:val="24"/>
              </w:rPr>
              <w:t>, учителей магистров</w:t>
            </w:r>
            <w:r w:rsidR="00D81736" w:rsidRPr="00C750AA">
              <w:rPr>
                <w:sz w:val="24"/>
                <w:szCs w:val="24"/>
                <w:lang w:val="kk-KZ"/>
              </w:rPr>
              <w:t>2</w:t>
            </w:r>
            <w:r w:rsidR="00AA228C" w:rsidRPr="00C750AA">
              <w:rPr>
                <w:sz w:val="24"/>
                <w:szCs w:val="24"/>
              </w:rPr>
              <w:t>.</w:t>
            </w:r>
          </w:p>
          <w:p w14:paraId="4D4E40E3" w14:textId="77777777" w:rsidR="00E62953" w:rsidRPr="00C750AA" w:rsidRDefault="00E62953" w:rsidP="00B34B08">
            <w:pPr>
              <w:ind w:firstLine="567"/>
              <w:jc w:val="both"/>
              <w:rPr>
                <w:sz w:val="24"/>
                <w:szCs w:val="24"/>
              </w:rPr>
            </w:pPr>
          </w:p>
          <w:p w14:paraId="4E1C1A1B" w14:textId="77777777" w:rsidR="00A22BAB" w:rsidRPr="00C750AA" w:rsidRDefault="00A22BAB" w:rsidP="00B34B08">
            <w:pPr>
              <w:jc w:val="both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>Образовательный уровень:</w:t>
            </w:r>
          </w:p>
          <w:tbl>
            <w:tblPr>
              <w:tblStyle w:val="13"/>
              <w:tblW w:w="8732" w:type="dxa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954"/>
              <w:gridCol w:w="1075"/>
              <w:gridCol w:w="1448"/>
              <w:gridCol w:w="1666"/>
              <w:gridCol w:w="1289"/>
              <w:gridCol w:w="967"/>
            </w:tblGrid>
            <w:tr w:rsidR="00E62953" w:rsidRPr="00C750AA" w14:paraId="500DB292" w14:textId="77777777" w:rsidTr="00CC5535">
              <w:trPr>
                <w:trHeight w:val="259"/>
              </w:trPr>
              <w:tc>
                <w:tcPr>
                  <w:tcW w:w="1333" w:type="dxa"/>
                </w:tcPr>
                <w:p w14:paraId="27226F40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</w:rPr>
                  </w:pPr>
                  <w:r w:rsidRPr="00C750AA">
                    <w:rPr>
                      <w:rFonts w:cs="Times New Roman"/>
                      <w:b/>
                    </w:rPr>
                    <w:lastRenderedPageBreak/>
                    <w:t xml:space="preserve">Годы </w:t>
                  </w:r>
                </w:p>
              </w:tc>
              <w:tc>
                <w:tcPr>
                  <w:tcW w:w="954" w:type="dxa"/>
                </w:tcPr>
                <w:p w14:paraId="6F12C43D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</w:rPr>
                  </w:pPr>
                  <w:r w:rsidRPr="00C750AA">
                    <w:rPr>
                      <w:rFonts w:cs="Times New Roman"/>
                      <w:b/>
                    </w:rPr>
                    <w:t xml:space="preserve">Всего </w:t>
                  </w:r>
                </w:p>
              </w:tc>
              <w:tc>
                <w:tcPr>
                  <w:tcW w:w="1075" w:type="dxa"/>
                </w:tcPr>
                <w:p w14:paraId="3DFF37C5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</w:rPr>
                  </w:pPr>
                  <w:r w:rsidRPr="00C750AA">
                    <w:rPr>
                      <w:rFonts w:cs="Times New Roman"/>
                      <w:b/>
                    </w:rPr>
                    <w:t xml:space="preserve">Высшее </w:t>
                  </w:r>
                </w:p>
              </w:tc>
              <w:tc>
                <w:tcPr>
                  <w:tcW w:w="1448" w:type="dxa"/>
                </w:tcPr>
                <w:p w14:paraId="030B51B8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</w:rPr>
                  </w:pPr>
                  <w:r w:rsidRPr="00C750AA">
                    <w:rPr>
                      <w:rFonts w:cs="Times New Roman"/>
                    </w:rPr>
                    <w:t>% педагогов с высшим образов.</w:t>
                  </w:r>
                </w:p>
              </w:tc>
              <w:tc>
                <w:tcPr>
                  <w:tcW w:w="1666" w:type="dxa"/>
                </w:tcPr>
                <w:p w14:paraId="644AA874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</w:rPr>
                  </w:pPr>
                  <w:r w:rsidRPr="00C750AA">
                    <w:rPr>
                      <w:rFonts w:cs="Times New Roman"/>
                      <w:b/>
                    </w:rPr>
                    <w:t>Среднее</w:t>
                  </w:r>
                </w:p>
                <w:p w14:paraId="1F2D5538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</w:rPr>
                  </w:pPr>
                  <w:r w:rsidRPr="00C750AA">
                    <w:rPr>
                      <w:rFonts w:cs="Times New Roman"/>
                      <w:b/>
                    </w:rPr>
                    <w:t xml:space="preserve"> специальное </w:t>
                  </w:r>
                </w:p>
              </w:tc>
              <w:tc>
                <w:tcPr>
                  <w:tcW w:w="1289" w:type="dxa"/>
                </w:tcPr>
                <w:p w14:paraId="292AFF1D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</w:rPr>
                  </w:pPr>
                  <w:r w:rsidRPr="00C750AA">
                    <w:rPr>
                      <w:rFonts w:cs="Times New Roman"/>
                    </w:rPr>
                    <w:t>% педагогов с с/спец. образов</w:t>
                  </w:r>
                </w:p>
              </w:tc>
              <w:tc>
                <w:tcPr>
                  <w:tcW w:w="967" w:type="dxa"/>
                </w:tcPr>
                <w:p w14:paraId="7189D718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</w:rPr>
                  </w:pPr>
                  <w:r w:rsidRPr="00C750AA">
                    <w:rPr>
                      <w:rFonts w:cs="Times New Roman"/>
                      <w:b/>
                    </w:rPr>
                    <w:t>магистры</w:t>
                  </w:r>
                </w:p>
              </w:tc>
            </w:tr>
            <w:tr w:rsidR="00E62953" w:rsidRPr="00C750AA" w14:paraId="0C0B9069" w14:textId="77777777" w:rsidTr="00CC5535">
              <w:trPr>
                <w:trHeight w:val="259"/>
              </w:trPr>
              <w:tc>
                <w:tcPr>
                  <w:tcW w:w="1333" w:type="dxa"/>
                </w:tcPr>
                <w:p w14:paraId="388878CF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</w:rPr>
                  </w:pPr>
                  <w:r w:rsidRPr="00C750AA">
                    <w:rPr>
                      <w:rFonts w:cs="Times New Roman"/>
                      <w:b/>
                    </w:rPr>
                    <w:t>2021-2022</w:t>
                  </w:r>
                </w:p>
              </w:tc>
              <w:tc>
                <w:tcPr>
                  <w:tcW w:w="954" w:type="dxa"/>
                </w:tcPr>
                <w:p w14:paraId="668F7B02" w14:textId="20FC8F43" w:rsidR="00E62953" w:rsidRPr="00C750AA" w:rsidRDefault="004F0341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lang w:val="kk-KZ"/>
                    </w:rPr>
                  </w:pPr>
                  <w:r w:rsidRPr="00C750AA">
                    <w:rPr>
                      <w:rFonts w:cs="Times New Roman"/>
                      <w:lang w:val="kk-KZ"/>
                    </w:rPr>
                    <w:t>7</w:t>
                  </w:r>
                  <w:r w:rsidR="002C7E38" w:rsidRPr="00C750AA">
                    <w:rPr>
                      <w:rFonts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1075" w:type="dxa"/>
                </w:tcPr>
                <w:p w14:paraId="296EE574" w14:textId="3045E5CC" w:rsidR="00E62953" w:rsidRPr="00C750AA" w:rsidRDefault="002C7E3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59</w:t>
                  </w:r>
                </w:p>
              </w:tc>
              <w:tc>
                <w:tcPr>
                  <w:tcW w:w="1448" w:type="dxa"/>
                </w:tcPr>
                <w:p w14:paraId="1E6551EF" w14:textId="3148087C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8</w:t>
                  </w:r>
                  <w:r w:rsidR="002C7E38" w:rsidRPr="00C750AA">
                    <w:rPr>
                      <w:rFonts w:cs="Times New Roman"/>
                    </w:rPr>
                    <w:t>4</w:t>
                  </w:r>
                  <w:r w:rsidR="00E62953" w:rsidRPr="00C750AA">
                    <w:rPr>
                      <w:rFonts w:cs="Times New Roman"/>
                    </w:rPr>
                    <w:t>%</w:t>
                  </w:r>
                </w:p>
              </w:tc>
              <w:tc>
                <w:tcPr>
                  <w:tcW w:w="1666" w:type="dxa"/>
                </w:tcPr>
                <w:p w14:paraId="3004F98B" w14:textId="588B98B1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1</w:t>
                  </w:r>
                  <w:r w:rsidR="002C7E38" w:rsidRPr="00C750AA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1289" w:type="dxa"/>
                </w:tcPr>
                <w:p w14:paraId="49E61A6B" w14:textId="38FE74F1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1</w:t>
                  </w:r>
                  <w:r w:rsidR="002C7E38" w:rsidRPr="00C750AA">
                    <w:rPr>
                      <w:rFonts w:cs="Times New Roman"/>
                    </w:rPr>
                    <w:t>6</w:t>
                  </w:r>
                  <w:r w:rsidR="00E62953" w:rsidRPr="00C750AA">
                    <w:rPr>
                      <w:rFonts w:cs="Times New Roman"/>
                    </w:rPr>
                    <w:t>%</w:t>
                  </w:r>
                </w:p>
              </w:tc>
              <w:tc>
                <w:tcPr>
                  <w:tcW w:w="967" w:type="dxa"/>
                </w:tcPr>
                <w:p w14:paraId="1B905B4E" w14:textId="0068630E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1</w:t>
                  </w:r>
                </w:p>
              </w:tc>
            </w:tr>
            <w:tr w:rsidR="00E62953" w:rsidRPr="00C750AA" w14:paraId="62626B99" w14:textId="77777777" w:rsidTr="00CC5535">
              <w:trPr>
                <w:trHeight w:val="259"/>
              </w:trPr>
              <w:tc>
                <w:tcPr>
                  <w:tcW w:w="1333" w:type="dxa"/>
                </w:tcPr>
                <w:p w14:paraId="32AFD427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</w:rPr>
                  </w:pPr>
                  <w:r w:rsidRPr="00C750AA">
                    <w:rPr>
                      <w:rFonts w:cs="Times New Roman"/>
                      <w:b/>
                    </w:rPr>
                    <w:t>2022-2023</w:t>
                  </w:r>
                </w:p>
              </w:tc>
              <w:tc>
                <w:tcPr>
                  <w:tcW w:w="954" w:type="dxa"/>
                </w:tcPr>
                <w:p w14:paraId="1E6AA500" w14:textId="638F233A" w:rsidR="00E62953" w:rsidRPr="00C750AA" w:rsidRDefault="004F0341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lang w:val="kk-KZ"/>
                    </w:rPr>
                  </w:pPr>
                  <w:r w:rsidRPr="00C750AA">
                    <w:rPr>
                      <w:rFonts w:cs="Times New Roman"/>
                      <w:lang w:val="kk-KZ"/>
                    </w:rPr>
                    <w:t>7</w:t>
                  </w:r>
                  <w:r w:rsidR="002C7E38" w:rsidRPr="00C750AA">
                    <w:rPr>
                      <w:rFonts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1075" w:type="dxa"/>
                </w:tcPr>
                <w:p w14:paraId="7C48B9C1" w14:textId="438978F7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6</w:t>
                  </w:r>
                  <w:r w:rsidR="002C7E38" w:rsidRPr="00C750AA">
                    <w:rPr>
                      <w:rFonts w:cs="Times New Roman"/>
                    </w:rPr>
                    <w:t>1</w:t>
                  </w:r>
                </w:p>
              </w:tc>
              <w:tc>
                <w:tcPr>
                  <w:tcW w:w="1448" w:type="dxa"/>
                </w:tcPr>
                <w:p w14:paraId="0D0B0944" w14:textId="75BD8725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8</w:t>
                  </w:r>
                  <w:r w:rsidR="002C7E38" w:rsidRPr="00C750AA">
                    <w:rPr>
                      <w:rFonts w:cs="Times New Roman"/>
                    </w:rPr>
                    <w:t>6</w:t>
                  </w:r>
                  <w:r w:rsidR="00E62953" w:rsidRPr="00C750AA">
                    <w:rPr>
                      <w:rFonts w:cs="Times New Roman"/>
                    </w:rPr>
                    <w:t>%</w:t>
                  </w:r>
                </w:p>
              </w:tc>
              <w:tc>
                <w:tcPr>
                  <w:tcW w:w="1666" w:type="dxa"/>
                </w:tcPr>
                <w:p w14:paraId="7B6F3BC2" w14:textId="51FBBA80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1</w:t>
                  </w:r>
                  <w:r w:rsidR="002C7E38" w:rsidRPr="00C750AA"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1289" w:type="dxa"/>
                </w:tcPr>
                <w:p w14:paraId="75547B4F" w14:textId="666A2F1B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1</w:t>
                  </w:r>
                  <w:r w:rsidR="002C7E38" w:rsidRPr="00C750AA">
                    <w:rPr>
                      <w:rFonts w:cs="Times New Roman"/>
                    </w:rPr>
                    <w:t>4</w:t>
                  </w:r>
                  <w:r w:rsidR="00E62953" w:rsidRPr="00C750AA">
                    <w:rPr>
                      <w:rFonts w:cs="Times New Roman"/>
                    </w:rPr>
                    <w:t>%</w:t>
                  </w:r>
                </w:p>
              </w:tc>
              <w:tc>
                <w:tcPr>
                  <w:tcW w:w="967" w:type="dxa"/>
                </w:tcPr>
                <w:p w14:paraId="450B6D06" w14:textId="5F507A15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1</w:t>
                  </w:r>
                </w:p>
              </w:tc>
            </w:tr>
            <w:tr w:rsidR="00E62953" w:rsidRPr="00C750AA" w14:paraId="3922D956" w14:textId="77777777" w:rsidTr="00CC5535">
              <w:trPr>
                <w:trHeight w:val="273"/>
              </w:trPr>
              <w:tc>
                <w:tcPr>
                  <w:tcW w:w="1333" w:type="dxa"/>
                </w:tcPr>
                <w:p w14:paraId="74C6C66A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</w:rPr>
                  </w:pPr>
                  <w:r w:rsidRPr="00C750AA">
                    <w:rPr>
                      <w:rFonts w:cs="Times New Roman"/>
                      <w:b/>
                    </w:rPr>
                    <w:t>2023-2024</w:t>
                  </w:r>
                </w:p>
              </w:tc>
              <w:tc>
                <w:tcPr>
                  <w:tcW w:w="954" w:type="dxa"/>
                </w:tcPr>
                <w:p w14:paraId="08B6B7B0" w14:textId="1E642385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7</w:t>
                  </w:r>
                  <w:r w:rsidR="002C7E38" w:rsidRPr="00C750AA">
                    <w:rPr>
                      <w:rFonts w:cs="Times New Roman"/>
                    </w:rPr>
                    <w:t>0</w:t>
                  </w:r>
                </w:p>
              </w:tc>
              <w:tc>
                <w:tcPr>
                  <w:tcW w:w="1075" w:type="dxa"/>
                </w:tcPr>
                <w:p w14:paraId="64B1930F" w14:textId="447DA86E" w:rsidR="00E62953" w:rsidRPr="00C750AA" w:rsidRDefault="002C7E3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58</w:t>
                  </w:r>
                </w:p>
              </w:tc>
              <w:tc>
                <w:tcPr>
                  <w:tcW w:w="1448" w:type="dxa"/>
                </w:tcPr>
                <w:p w14:paraId="0B63822A" w14:textId="47B93860" w:rsidR="00E62953" w:rsidRPr="00C750AA" w:rsidRDefault="00F018FC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8</w:t>
                  </w:r>
                  <w:r w:rsidR="002C7E38" w:rsidRPr="00C750AA">
                    <w:rPr>
                      <w:rFonts w:cs="Times New Roman"/>
                    </w:rPr>
                    <w:t>3</w:t>
                  </w:r>
                  <w:r w:rsidR="00E62953" w:rsidRPr="00C750AA">
                    <w:rPr>
                      <w:rFonts w:cs="Times New Roman"/>
                    </w:rPr>
                    <w:t>%</w:t>
                  </w:r>
                </w:p>
              </w:tc>
              <w:tc>
                <w:tcPr>
                  <w:tcW w:w="1666" w:type="dxa"/>
                </w:tcPr>
                <w:p w14:paraId="03854553" w14:textId="374DA5F7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1</w:t>
                  </w:r>
                  <w:r w:rsidR="002C7E38" w:rsidRPr="00C750AA">
                    <w:rPr>
                      <w:rFonts w:cs="Times New Roman"/>
                    </w:rPr>
                    <w:t>7</w:t>
                  </w:r>
                </w:p>
              </w:tc>
              <w:tc>
                <w:tcPr>
                  <w:tcW w:w="1289" w:type="dxa"/>
                </w:tcPr>
                <w:p w14:paraId="2AC1403E" w14:textId="5181082A" w:rsidR="00E62953" w:rsidRPr="00C750AA" w:rsidRDefault="00E7599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1</w:t>
                  </w:r>
                  <w:r w:rsidR="002C7E38" w:rsidRPr="00C750AA">
                    <w:rPr>
                      <w:rFonts w:cs="Times New Roman"/>
                    </w:rPr>
                    <w:t>7</w:t>
                  </w:r>
                  <w:r w:rsidR="00E62953" w:rsidRPr="00C750AA">
                    <w:rPr>
                      <w:rFonts w:cs="Times New Roman"/>
                    </w:rPr>
                    <w:t>%</w:t>
                  </w:r>
                </w:p>
              </w:tc>
              <w:tc>
                <w:tcPr>
                  <w:tcW w:w="967" w:type="dxa"/>
                </w:tcPr>
                <w:p w14:paraId="52CA621D" w14:textId="048329AF" w:rsidR="00E62953" w:rsidRPr="00C750AA" w:rsidRDefault="002C7E3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</w:rPr>
                  </w:pPr>
                  <w:r w:rsidRPr="00C750AA">
                    <w:rPr>
                      <w:rFonts w:cs="Times New Roman"/>
                    </w:rPr>
                    <w:t>1</w:t>
                  </w:r>
                </w:p>
              </w:tc>
            </w:tr>
          </w:tbl>
          <w:p w14:paraId="08F89A2D" w14:textId="32426116" w:rsidR="00E62953" w:rsidRPr="00C750AA" w:rsidRDefault="00E62953" w:rsidP="00B34B08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43F7355" w14:textId="33AD3DA5" w:rsidR="00B82532" w:rsidRPr="00C750AA" w:rsidRDefault="00DE321C" w:rsidP="00B82532">
            <w:pPr>
              <w:spacing w:after="13" w:line="270" w:lineRule="auto"/>
              <w:ind w:left="34" w:right="61"/>
              <w:jc w:val="both"/>
              <w:rPr>
                <w:b/>
                <w:sz w:val="24"/>
                <w:szCs w:val="24"/>
              </w:rPr>
            </w:pPr>
            <w:r w:rsidRPr="00C750AA">
              <w:rPr>
                <w:noProof/>
              </w:rPr>
              <w:drawing>
                <wp:inline distT="0" distB="0" distL="0" distR="0" wp14:anchorId="1822BCB5" wp14:editId="55679CFE">
                  <wp:extent cx="5097780" cy="2164080"/>
                  <wp:effectExtent l="0" t="0" r="7620" b="7620"/>
                  <wp:docPr id="591578568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85BA50-5505-B8B7-6E33-8CF98FFE5A1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51386C8E" w14:textId="38A0B760" w:rsidR="00CC5535" w:rsidRPr="00C750AA" w:rsidRDefault="00CC5535" w:rsidP="00B82532">
            <w:pPr>
              <w:spacing w:after="13" w:line="270" w:lineRule="auto"/>
              <w:ind w:left="34" w:right="61"/>
              <w:jc w:val="both"/>
              <w:rPr>
                <w:sz w:val="24"/>
                <w:szCs w:val="24"/>
                <w:u w:val="single"/>
              </w:rPr>
            </w:pPr>
            <w:r w:rsidRPr="00C750AA">
              <w:rPr>
                <w:b/>
                <w:sz w:val="24"/>
                <w:szCs w:val="24"/>
                <w:u w:val="single"/>
              </w:rPr>
              <w:t xml:space="preserve">Образовательный уровень штатных педагогических работников характеризуется </w:t>
            </w:r>
            <w:r w:rsidR="009E3531" w:rsidRPr="00C750AA">
              <w:rPr>
                <w:b/>
                <w:sz w:val="24"/>
                <w:szCs w:val="24"/>
                <w:u w:val="single"/>
              </w:rPr>
              <w:t>8</w:t>
            </w:r>
            <w:r w:rsidR="002C7E38" w:rsidRPr="00C750AA">
              <w:rPr>
                <w:b/>
                <w:sz w:val="24"/>
                <w:szCs w:val="24"/>
                <w:u w:val="single"/>
              </w:rPr>
              <w:t>3</w:t>
            </w:r>
            <w:r w:rsidRPr="00C750AA">
              <w:rPr>
                <w:b/>
                <w:sz w:val="24"/>
                <w:szCs w:val="24"/>
                <w:u w:val="single"/>
              </w:rPr>
              <w:t xml:space="preserve">% наличием педагогов с высшим образованием, что соответствует </w:t>
            </w:r>
            <w:r w:rsidR="00E836C6" w:rsidRPr="00C750AA">
              <w:rPr>
                <w:b/>
                <w:color w:val="FF0000"/>
                <w:sz w:val="24"/>
                <w:szCs w:val="24"/>
                <w:u w:val="single"/>
              </w:rPr>
              <w:t>3</w:t>
            </w:r>
            <w:r w:rsidRPr="00C750AA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C750AA">
              <w:rPr>
                <w:b/>
                <w:sz w:val="24"/>
                <w:szCs w:val="24"/>
                <w:u w:val="single"/>
              </w:rPr>
              <w:t xml:space="preserve">балла. </w:t>
            </w:r>
          </w:p>
          <w:p w14:paraId="0704E0B3" w14:textId="77777777" w:rsidR="002E05FE" w:rsidRPr="00C750AA" w:rsidRDefault="002E05FE" w:rsidP="00B82532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</w:pPr>
          </w:p>
          <w:p w14:paraId="612CD86A" w14:textId="77777777" w:rsidR="00360859" w:rsidRPr="00C750AA" w:rsidRDefault="00360859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</w:pPr>
            <w:r w:rsidRPr="00C750AA"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  <w:t>сведения о педагогах, работающих на условиях совместительства, и их учебных нагрузках;</w:t>
            </w:r>
          </w:p>
          <w:p w14:paraId="10774CDA" w14:textId="5C3DF080" w:rsidR="00E62953" w:rsidRPr="00C750AA" w:rsidRDefault="00E62953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2021-2022 учебном году в </w:t>
            </w:r>
            <w:r w:rsidR="008B447F"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ш</w:t>
            </w: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коле преподавали </w:t>
            </w:r>
            <w:r w:rsidR="0029182B"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3</w:t>
            </w: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педагога по совместительству:</w:t>
            </w:r>
          </w:p>
          <w:tbl>
            <w:tblPr>
              <w:tblpPr w:leftFromText="180" w:rightFromText="180" w:vertAnchor="text" w:horzAnchor="margin" w:tblpY="118"/>
              <w:tblOverlap w:val="never"/>
              <w:tblW w:w="873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75"/>
              <w:gridCol w:w="851"/>
              <w:gridCol w:w="709"/>
              <w:gridCol w:w="1842"/>
              <w:gridCol w:w="993"/>
              <w:gridCol w:w="1417"/>
              <w:gridCol w:w="1229"/>
            </w:tblGrid>
            <w:tr w:rsidR="0029182B" w:rsidRPr="00C750AA" w14:paraId="4BA64604" w14:textId="77777777" w:rsidTr="000545D4">
              <w:trPr>
                <w:trHeight w:val="69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31D6DE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bookmarkStart w:id="1" w:name="_Hlk161913542"/>
                  <w:r w:rsidRPr="00C750A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CE88D" w14:textId="77777777" w:rsidR="0029182B" w:rsidRPr="00C750AA" w:rsidRDefault="0029182B" w:rsidP="0029182B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Фамилия, имя, отчество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424442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Дата рождения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418C6B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Стаж работы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B4A2D7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Сведения об образовании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D7CDE7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2C872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Должность, преподаваемый предмет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D099BA" w14:textId="2D756999" w:rsidR="0029182B" w:rsidRPr="00C750AA" w:rsidRDefault="00B34876" w:rsidP="0029182B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>примечание</w:t>
                  </w:r>
                  <w:r w:rsidR="0029182B" w:rsidRPr="00C750AA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val="kk-KZ" w:eastAsia="ru-RU"/>
                    </w:rPr>
                    <w:t xml:space="preserve"> </w:t>
                  </w:r>
                </w:p>
              </w:tc>
            </w:tr>
            <w:tr w:rsidR="0029182B" w:rsidRPr="00C750AA" w14:paraId="37282E37" w14:textId="77777777" w:rsidTr="000545D4">
              <w:trPr>
                <w:trHeight w:val="43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4D8F24D" w14:textId="77777777" w:rsidR="0029182B" w:rsidRPr="00C750AA" w:rsidRDefault="0029182B" w:rsidP="0029182B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D44E8F" w14:textId="77777777" w:rsidR="0029182B" w:rsidRPr="00C750AA" w:rsidRDefault="0029182B" w:rsidP="0029182B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sz w:val="20"/>
                      <w:szCs w:val="20"/>
                    </w:rPr>
                    <w:t>Утепова К.С.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D6B4F1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24.03.1998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E85818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8862B1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Кустанайский социально-</w:t>
                  </w: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технический </w:t>
                  </w:r>
                  <w:proofErr w:type="spellStart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универститет</w:t>
                  </w:r>
                  <w:proofErr w:type="spellEnd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им.академика</w:t>
                  </w:r>
                  <w:proofErr w:type="spellEnd"/>
                  <w:proofErr w:type="gramEnd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З.Алдамжарова</w:t>
                  </w:r>
                  <w:proofErr w:type="spellEnd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2008г, </w:t>
                  </w:r>
                </w:p>
                <w:p w14:paraId="3E3EEF33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ЖБ № 0003609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6B5BA3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lastRenderedPageBreak/>
                    <w:t>Учитель-</w:t>
                  </w: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lastRenderedPageBreak/>
                    <w:t>исследователь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4A7231B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Учитель истории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AFA80B3" w14:textId="1AB58C3A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theme="minorHAnsi"/>
                      <w:sz w:val="20"/>
                      <w:szCs w:val="20"/>
                      <w:lang w:val="kk-KZ"/>
                    </w:rPr>
                    <w:t>№50/2 от 02.11.21</w:t>
                  </w:r>
                  <w:r w:rsidR="00B34876" w:rsidRPr="00C750AA">
                    <w:rPr>
                      <w:rFonts w:cstheme="minorHAnsi"/>
                      <w:sz w:val="20"/>
                      <w:szCs w:val="20"/>
                      <w:lang w:val="kk-KZ"/>
                    </w:rPr>
                    <w:t xml:space="preserve"> </w:t>
                  </w:r>
                  <w:r w:rsidR="00B34876" w:rsidRPr="00C750AA">
                    <w:rPr>
                      <w:rFonts w:cstheme="minorHAnsi"/>
                      <w:sz w:val="20"/>
                      <w:szCs w:val="20"/>
                    </w:rPr>
                    <w:lastRenderedPageBreak/>
                    <w:t>(увольнение)</w:t>
                  </w:r>
                </w:p>
              </w:tc>
            </w:tr>
            <w:tr w:rsidR="0029182B" w:rsidRPr="00C750AA" w14:paraId="7E8CB0A5" w14:textId="77777777" w:rsidTr="000545D4">
              <w:trPr>
                <w:trHeight w:val="43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B81CFFF" w14:textId="77777777" w:rsidR="0029182B" w:rsidRPr="00C750AA" w:rsidRDefault="0029182B" w:rsidP="0029182B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lastRenderedPageBreak/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E151F35" w14:textId="77777777" w:rsidR="0029182B" w:rsidRPr="00C750AA" w:rsidRDefault="0029182B" w:rsidP="0029182B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sz w:val="20"/>
                      <w:szCs w:val="20"/>
                    </w:rPr>
                    <w:t>Маликов М.Б.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B5B2F95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13.08.1983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43D6695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1год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953AEB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ГККП «Педагогический колледж </w:t>
                  </w:r>
                  <w:proofErr w:type="spellStart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г.Щучинск</w:t>
                  </w:r>
                  <w:proofErr w:type="spellEnd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», 2018г,</w:t>
                  </w:r>
                </w:p>
                <w:p w14:paraId="12022C94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ТКБ №1202961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74F01F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б/к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2CC49B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Учитель физической культуры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81C10A9" w14:textId="77777777" w:rsidR="0029182B" w:rsidRPr="00C750AA" w:rsidRDefault="0029182B" w:rsidP="0029182B">
                  <w:pPr>
                    <w:jc w:val="center"/>
                    <w:rPr>
                      <w:rFonts w:cstheme="minorHAnsi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theme="minorHAnsi"/>
                      <w:sz w:val="20"/>
                      <w:szCs w:val="20"/>
                      <w:lang w:val="kk-KZ"/>
                    </w:rPr>
                    <w:t>№54/8 от 01.09.2022</w:t>
                  </w:r>
                </w:p>
                <w:p w14:paraId="057F4528" w14:textId="07B7E4D0" w:rsidR="00B34876" w:rsidRPr="00C750AA" w:rsidRDefault="00B34876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theme="minorHAnsi"/>
                      <w:sz w:val="20"/>
                      <w:szCs w:val="20"/>
                    </w:rPr>
                    <w:t>(увольнение)</w:t>
                  </w:r>
                </w:p>
              </w:tc>
            </w:tr>
            <w:tr w:rsidR="0029182B" w:rsidRPr="00C750AA" w14:paraId="16027942" w14:textId="77777777" w:rsidTr="000545D4">
              <w:trPr>
                <w:trHeight w:val="43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661B515" w14:textId="77777777" w:rsidR="0029182B" w:rsidRPr="00C750AA" w:rsidRDefault="0029182B" w:rsidP="0029182B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D6CCC4F" w14:textId="77777777" w:rsidR="0029182B" w:rsidRPr="00C750AA" w:rsidRDefault="0029182B" w:rsidP="0029182B">
                  <w:pPr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Масленникова Д.В.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E6B8E8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18.07.1998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B507DB0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F2A7E0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РФ «Омский государственный педагогический университет» </w:t>
                  </w:r>
                  <w:proofErr w:type="spellStart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г.Омск</w:t>
                  </w:r>
                  <w:proofErr w:type="spellEnd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, 2020, 105524 5408316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D1EF52D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б/к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B066AF" w14:textId="77777777" w:rsidR="0029182B" w:rsidRPr="00C750AA" w:rsidRDefault="0029182B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Педагог-психолог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1B037A9" w14:textId="77777777" w:rsidR="0029182B" w:rsidRPr="00C750AA" w:rsidRDefault="0029182B" w:rsidP="0029182B">
                  <w:pPr>
                    <w:jc w:val="center"/>
                    <w:rPr>
                      <w:rFonts w:cstheme="minorHAnsi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theme="minorHAnsi"/>
                      <w:sz w:val="20"/>
                      <w:szCs w:val="20"/>
                      <w:lang w:val="kk-KZ"/>
                    </w:rPr>
                    <w:t>№51 от 17.08.2023</w:t>
                  </w:r>
                </w:p>
                <w:p w14:paraId="45602F46" w14:textId="405428D5" w:rsidR="00B34876" w:rsidRPr="00C750AA" w:rsidRDefault="00B34876" w:rsidP="0029182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theme="minorHAnsi"/>
                      <w:sz w:val="20"/>
                      <w:szCs w:val="20"/>
                    </w:rPr>
                    <w:t>(увольнение)</w:t>
                  </w:r>
                </w:p>
              </w:tc>
            </w:tr>
            <w:bookmarkEnd w:id="1"/>
          </w:tbl>
          <w:p w14:paraId="2D384EC0" w14:textId="77777777" w:rsidR="0029182B" w:rsidRPr="00C750AA" w:rsidRDefault="0029182B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14:paraId="175D7C5E" w14:textId="7ECB2BD4" w:rsidR="00E62953" w:rsidRPr="00C750AA" w:rsidRDefault="00E62953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2022-2023 учебном году: в щколе преподают </w:t>
            </w:r>
            <w:r w:rsidR="00A936CB"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3</w:t>
            </w: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 педагогов по совместительству:</w:t>
            </w:r>
          </w:p>
          <w:tbl>
            <w:tblPr>
              <w:tblpPr w:leftFromText="180" w:rightFromText="180" w:vertAnchor="text" w:horzAnchor="margin" w:tblpY="118"/>
              <w:tblOverlap w:val="never"/>
              <w:tblW w:w="8655" w:type="dxa"/>
              <w:tblLayout w:type="fixed"/>
              <w:tblLook w:val="04A0" w:firstRow="1" w:lastRow="0" w:firstColumn="1" w:lastColumn="0" w:noHBand="0" w:noVBand="1"/>
            </w:tblPr>
            <w:tblGrid>
              <w:gridCol w:w="254"/>
              <w:gridCol w:w="1270"/>
              <w:gridCol w:w="916"/>
              <w:gridCol w:w="815"/>
              <w:gridCol w:w="1843"/>
              <w:gridCol w:w="993"/>
              <w:gridCol w:w="1417"/>
              <w:gridCol w:w="1147"/>
            </w:tblGrid>
            <w:tr w:rsidR="00A936CB" w:rsidRPr="00C750AA" w14:paraId="26EF4380" w14:textId="77777777" w:rsidTr="000545D4">
              <w:trPr>
                <w:trHeight w:val="756"/>
              </w:trPr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3AD4A1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>№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FC0A9D" w14:textId="77777777" w:rsidR="00A936CB" w:rsidRPr="00C750AA" w:rsidRDefault="00A936CB" w:rsidP="00A936CB">
                  <w:pPr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 xml:space="preserve">Фамилия, имя, отчество 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3018FB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 xml:space="preserve">Дата рождения 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03B170C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>Стаж работы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EFF43D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>Сведения об образовании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798993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F95D6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>Должность, преподаваемый предмет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43E684" w14:textId="0BB5F769" w:rsidR="00A936CB" w:rsidRPr="00C750AA" w:rsidRDefault="00A936CB" w:rsidP="00A936CB">
                  <w:pPr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</w:tr>
            <w:tr w:rsidR="00A936CB" w:rsidRPr="00C750AA" w14:paraId="55CDEF4C" w14:textId="77777777" w:rsidTr="000545D4">
              <w:trPr>
                <w:trHeight w:val="469"/>
              </w:trPr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FD4E8E" w14:textId="77777777" w:rsidR="00A936CB" w:rsidRPr="00C750AA" w:rsidRDefault="00A936CB" w:rsidP="00A936CB">
                  <w:pPr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BB7B3F" w14:textId="77777777" w:rsidR="00A936CB" w:rsidRPr="00C750AA" w:rsidRDefault="00A936CB" w:rsidP="00A936CB">
                  <w:pP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C750AA">
                    <w:rPr>
                      <w:sz w:val="22"/>
                    </w:rPr>
                    <w:t>Нурболат</w:t>
                  </w:r>
                  <w:proofErr w:type="spellEnd"/>
                  <w:r w:rsidRPr="00C750AA">
                    <w:rPr>
                      <w:sz w:val="22"/>
                    </w:rPr>
                    <w:t xml:space="preserve"> </w:t>
                  </w:r>
                  <w:proofErr w:type="spellStart"/>
                  <w:r w:rsidRPr="00C750AA">
                    <w:rPr>
                      <w:sz w:val="22"/>
                    </w:rPr>
                    <w:t>Адильхан</w:t>
                  </w:r>
                  <w:proofErr w:type="spellEnd"/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73FBAD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C750AA">
                    <w:rPr>
                      <w:rFonts w:cs="Times New Roman"/>
                      <w:sz w:val="22"/>
                      <w:lang w:val="kk-KZ"/>
                    </w:rPr>
                    <w:t>27.04.1995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8AE2E1" w14:textId="79F01DD9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1год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52EB313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Кокшетауский</w:t>
                  </w:r>
                  <w:proofErr w:type="spellEnd"/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универ. Им </w:t>
                  </w:r>
                  <w:proofErr w:type="spellStart"/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А.Мырзахметова</w:t>
                  </w:r>
                  <w:proofErr w:type="spellEnd"/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BD-000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 xml:space="preserve">21354117, 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202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2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B989181" w14:textId="1A02862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б/к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12E524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Учитель информатики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ED89D9" w14:textId="16F50C49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C750AA">
                    <w:rPr>
                      <w:rFonts w:cstheme="minorHAnsi"/>
                      <w:sz w:val="22"/>
                      <w:lang w:val="kk-KZ"/>
                    </w:rPr>
                    <w:t>№50/2 от 17.08.2023</w:t>
                  </w:r>
                  <w:r w:rsidR="00B34876" w:rsidRPr="00C750AA">
                    <w:rPr>
                      <w:rFonts w:cstheme="minorHAnsi"/>
                      <w:sz w:val="20"/>
                      <w:szCs w:val="20"/>
                    </w:rPr>
                    <w:t>(увольнение)</w:t>
                  </w:r>
                </w:p>
              </w:tc>
            </w:tr>
            <w:tr w:rsidR="00A936CB" w:rsidRPr="00C750AA" w14:paraId="16C34998" w14:textId="77777777" w:rsidTr="000545D4">
              <w:trPr>
                <w:trHeight w:val="469"/>
              </w:trPr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862098E" w14:textId="77777777" w:rsidR="00A936CB" w:rsidRPr="00C750AA" w:rsidRDefault="00A936CB" w:rsidP="00A936CB">
                  <w:pPr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4156959" w14:textId="77777777" w:rsidR="00A936CB" w:rsidRPr="00C750AA" w:rsidRDefault="00A936CB" w:rsidP="00A936CB">
                  <w:pPr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C750AA">
                    <w:rPr>
                      <w:rFonts w:cs="Times New Roman"/>
                      <w:color w:val="000000"/>
                      <w:sz w:val="22"/>
                    </w:rPr>
                    <w:t xml:space="preserve">Тилей </w:t>
                  </w:r>
                  <w:proofErr w:type="spellStart"/>
                  <w:r w:rsidRPr="00C750AA">
                    <w:rPr>
                      <w:rFonts w:cs="Times New Roman"/>
                      <w:color w:val="000000"/>
                      <w:sz w:val="22"/>
                    </w:rPr>
                    <w:t>Мадениет</w:t>
                  </w:r>
                  <w:proofErr w:type="spellEnd"/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477503B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C750AA">
                    <w:rPr>
                      <w:rFonts w:cs="Times New Roman"/>
                      <w:sz w:val="22"/>
                      <w:lang w:val="kk-KZ"/>
                    </w:rPr>
                    <w:t>06.07.2000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4D9330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1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B149BA2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НАО «Кокшет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.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универ.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им.Ш.Уалиханов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а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», 2022 г. №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en-JM" w:eastAsia="ru-RU"/>
                    </w:rPr>
                    <w:t>BD</w:t>
                  </w: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00016843070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A39828" w14:textId="1AC05B3B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педагог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10E536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Учитель истории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63628AC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A936CB" w:rsidRPr="00C750AA" w14:paraId="665A0238" w14:textId="77777777" w:rsidTr="000545D4">
              <w:trPr>
                <w:trHeight w:val="469"/>
              </w:trPr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EB107A" w14:textId="77777777" w:rsidR="00A936CB" w:rsidRPr="00C750AA" w:rsidRDefault="00A936CB" w:rsidP="00A936CB">
                  <w:pPr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lastRenderedPageBreak/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E4045E" w14:textId="77777777" w:rsidR="00A936CB" w:rsidRPr="00C750AA" w:rsidRDefault="00A936CB" w:rsidP="00A936CB">
                  <w:pPr>
                    <w:rPr>
                      <w:rFonts w:cs="Times New Roman"/>
                      <w:color w:val="000000"/>
                      <w:sz w:val="22"/>
                    </w:rPr>
                  </w:pPr>
                  <w:proofErr w:type="spellStart"/>
                  <w:r w:rsidRPr="00C750AA">
                    <w:rPr>
                      <w:rFonts w:cs="Times New Roman"/>
                      <w:color w:val="000000"/>
                      <w:sz w:val="22"/>
                    </w:rPr>
                    <w:t>Еркебаев</w:t>
                  </w:r>
                  <w:proofErr w:type="spellEnd"/>
                  <w:r w:rsidRPr="00C750AA">
                    <w:rPr>
                      <w:rFonts w:cs="Times New Roman"/>
                      <w:color w:val="000000"/>
                      <w:sz w:val="22"/>
                    </w:rPr>
                    <w:t xml:space="preserve"> </w:t>
                  </w:r>
                  <w:proofErr w:type="spellStart"/>
                  <w:proofErr w:type="gramStart"/>
                  <w:r w:rsidRPr="00C750AA">
                    <w:rPr>
                      <w:rFonts w:cs="Times New Roman"/>
                      <w:color w:val="000000"/>
                      <w:sz w:val="22"/>
                    </w:rPr>
                    <w:t>Оразалы</w:t>
                  </w:r>
                  <w:proofErr w:type="spellEnd"/>
                  <w:r w:rsidRPr="00C750AA">
                    <w:rPr>
                      <w:rFonts w:cs="Times New Roman"/>
                      <w:color w:val="000000"/>
                      <w:sz w:val="22"/>
                    </w:rPr>
                    <w:t xml:space="preserve"> </w:t>
                  </w:r>
                  <w:r w:rsidRPr="00C750AA">
                    <w:rPr>
                      <w:rFonts w:cs="Times New Roman"/>
                      <w:color w:val="FF0000"/>
                      <w:sz w:val="22"/>
                      <w:lang w:val="kk-KZ"/>
                    </w:rPr>
                    <w:t xml:space="preserve"> </w:t>
                  </w:r>
                  <w:r w:rsidRPr="00C750AA">
                    <w:rPr>
                      <w:rFonts w:cs="Times New Roman"/>
                      <w:sz w:val="22"/>
                      <w:lang w:val="kk-KZ"/>
                    </w:rPr>
                    <w:t>Махамадинович</w:t>
                  </w:r>
                  <w:proofErr w:type="gramEnd"/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886125" w14:textId="77777777" w:rsidR="00A936CB" w:rsidRPr="00C750AA" w:rsidRDefault="00A936CB" w:rsidP="00A936CB">
                  <w:pPr>
                    <w:jc w:val="center"/>
                    <w:rPr>
                      <w:rFonts w:cs="Times New Roman"/>
                      <w:sz w:val="22"/>
                      <w:lang w:val="kk-KZ"/>
                    </w:rPr>
                  </w:pPr>
                  <w:r w:rsidRPr="00C750AA">
                    <w:rPr>
                      <w:rFonts w:cs="Times New Roman"/>
                      <w:sz w:val="22"/>
                      <w:lang w:val="kk-KZ"/>
                    </w:rPr>
                    <w:t>16.06.1987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03777F" w14:textId="77777777" w:rsidR="00A936CB" w:rsidRPr="00C750AA" w:rsidRDefault="00A936CB" w:rsidP="00A936CB">
                  <w:pPr>
                    <w:pStyle w:val="ae"/>
                    <w:tabs>
                      <w:tab w:val="left" w:pos="2382"/>
                    </w:tabs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10 лет 11 месяцев</w:t>
                  </w:r>
                </w:p>
                <w:p w14:paraId="550C1FAC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27EFD6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 xml:space="preserve">ГККП «Педагогический колледж </w:t>
                  </w:r>
                  <w:proofErr w:type="spellStart"/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г.Щучинск</w:t>
                  </w:r>
                  <w:proofErr w:type="spellEnd"/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», 2022г,</w:t>
                  </w:r>
                </w:p>
                <w:p w14:paraId="1028C33B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  <w:t>ТКБ №1748651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D663C9" w14:textId="2F3745BD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б/к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BED615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C750AA">
                    <w:rPr>
                      <w:rStyle w:val="y2iqfc"/>
                      <w:sz w:val="22"/>
                    </w:rPr>
                    <w:t>Преподавател</w:t>
                  </w:r>
                  <w:proofErr w:type="spellEnd"/>
                  <w:r w:rsidRPr="00C750AA">
                    <w:rPr>
                      <w:rStyle w:val="y2iqfc"/>
                      <w:sz w:val="22"/>
                      <w:lang w:val="en-JM"/>
                    </w:rPr>
                    <w:t>m</w:t>
                  </w:r>
                  <w:r w:rsidRPr="00C750AA">
                    <w:rPr>
                      <w:rStyle w:val="y2iqfc"/>
                      <w:sz w:val="22"/>
                    </w:rPr>
                    <w:t xml:space="preserve"> предпринимательства и основ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927C915" w14:textId="54610AB9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2"/>
                      <w:lang w:eastAsia="ru-RU"/>
                    </w:rPr>
                  </w:pPr>
                  <w:r w:rsidRPr="00C750AA">
                    <w:rPr>
                      <w:rFonts w:cstheme="minorHAnsi"/>
                      <w:sz w:val="22"/>
                      <w:lang w:val="kk-KZ"/>
                    </w:rPr>
                    <w:t>№76/2 от 01.11.2022</w:t>
                  </w:r>
                  <w:r w:rsidR="00B34876" w:rsidRPr="00C750AA">
                    <w:rPr>
                      <w:rFonts w:cstheme="minorHAnsi"/>
                      <w:sz w:val="20"/>
                      <w:szCs w:val="20"/>
                    </w:rPr>
                    <w:t>(увольнение)</w:t>
                  </w:r>
                </w:p>
              </w:tc>
            </w:tr>
          </w:tbl>
          <w:p w14:paraId="4CC5542B" w14:textId="77777777" w:rsidR="00A936CB" w:rsidRPr="00C750AA" w:rsidRDefault="00A936CB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14:paraId="2BD9343D" w14:textId="77777777" w:rsidR="00E62953" w:rsidRPr="00C750AA" w:rsidRDefault="00E62953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14:paraId="46B5CE38" w14:textId="23838CA7" w:rsidR="00A247F0" w:rsidRPr="00C750AA" w:rsidRDefault="00A247F0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C750AA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2023-2024 учебном году</w:t>
            </w: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: в школе преподают </w:t>
            </w:r>
            <w:r w:rsidR="00A936CB"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3</w:t>
            </w: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педагог</w:t>
            </w:r>
            <w:r w:rsidR="00A936CB"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</w:t>
            </w:r>
            <w:r w:rsidR="00AA228C"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по совместительству: все учите</w:t>
            </w: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ля имеют высшее педагогическое образование по преподаваемым предметам, их них </w:t>
            </w:r>
            <w:r w:rsidR="00A936CB"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7</w:t>
            </w: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0% имеют квалификационную категорию.</w:t>
            </w:r>
          </w:p>
          <w:tbl>
            <w:tblPr>
              <w:tblpPr w:leftFromText="180" w:rightFromText="180" w:vertAnchor="text" w:horzAnchor="margin" w:tblpY="118"/>
              <w:tblOverlap w:val="never"/>
              <w:tblW w:w="8655" w:type="dxa"/>
              <w:tblLayout w:type="fixed"/>
              <w:tblLook w:val="04A0" w:firstRow="1" w:lastRow="0" w:firstColumn="1" w:lastColumn="0" w:noHBand="0" w:noVBand="1"/>
            </w:tblPr>
            <w:tblGrid>
              <w:gridCol w:w="254"/>
              <w:gridCol w:w="1270"/>
              <w:gridCol w:w="916"/>
              <w:gridCol w:w="815"/>
              <w:gridCol w:w="1843"/>
              <w:gridCol w:w="993"/>
              <w:gridCol w:w="1417"/>
              <w:gridCol w:w="1147"/>
            </w:tblGrid>
            <w:tr w:rsidR="00A936CB" w:rsidRPr="00C750AA" w14:paraId="10817B91" w14:textId="77777777" w:rsidTr="000545D4">
              <w:trPr>
                <w:trHeight w:val="756"/>
              </w:trPr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79C044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>№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1DC86" w14:textId="77777777" w:rsidR="00A936CB" w:rsidRPr="00C750AA" w:rsidRDefault="00A936CB" w:rsidP="00A936CB">
                  <w:pPr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 xml:space="preserve">Фамилия, имя, отчество 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05E934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 xml:space="preserve">Дата рождения 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5D058B8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>Стаж работы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4E842D0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>Сведения об образовании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819B4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DED6DA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  <w:t>Должность, преподаваемый предмет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E50F1D" w14:textId="77777777" w:rsidR="00A936CB" w:rsidRPr="00C750AA" w:rsidRDefault="00A936CB" w:rsidP="00A936CB">
                  <w:pPr>
                    <w:rPr>
                      <w:rFonts w:eastAsia="Times New Roman" w:cs="Times New Roman"/>
                      <w:b/>
                      <w:bCs/>
                      <w:sz w:val="22"/>
                      <w:lang w:eastAsia="ru-RU"/>
                    </w:rPr>
                  </w:pPr>
                </w:p>
              </w:tc>
            </w:tr>
            <w:tr w:rsidR="00A936CB" w:rsidRPr="00C750AA" w14:paraId="11A56346" w14:textId="77777777" w:rsidTr="000545D4">
              <w:trPr>
                <w:trHeight w:val="469"/>
              </w:trPr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6E2DB6" w14:textId="77777777" w:rsidR="00A936CB" w:rsidRPr="00C750AA" w:rsidRDefault="00A936CB" w:rsidP="00A936CB">
                  <w:pPr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DC7642" w14:textId="286FBBCC" w:rsidR="00A936CB" w:rsidRPr="00C750AA" w:rsidRDefault="00A936CB" w:rsidP="00A936CB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Тулебаев Арман </w:t>
                  </w:r>
                  <w:proofErr w:type="spellStart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Адаевич</w:t>
                  </w:r>
                  <w:proofErr w:type="spellEnd"/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B1A556" w14:textId="2C9699FA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08.02.1981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20822D" w14:textId="4C60B77D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23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EB24DAC" w14:textId="77777777" w:rsidR="00A936CB" w:rsidRPr="00C750AA" w:rsidRDefault="00A936CB" w:rsidP="00A936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Кокшетауский</w:t>
                  </w:r>
                  <w:proofErr w:type="spellEnd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государственный университет им. </w:t>
                  </w:r>
                  <w:proofErr w:type="spellStart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Ш.Уалиханова</w:t>
                  </w:r>
                  <w:proofErr w:type="spellEnd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95A8B9C" w14:textId="77777777" w:rsidR="00A936CB" w:rsidRPr="00C750AA" w:rsidRDefault="00A936CB" w:rsidP="00A936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от 2006 года  </w:t>
                  </w:r>
                </w:p>
                <w:p w14:paraId="51AACE7D" w14:textId="77777777" w:rsidR="00A936CB" w:rsidRPr="00C750AA" w:rsidRDefault="00A936CB" w:rsidP="00A936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4 июля </w:t>
                  </w:r>
                </w:p>
                <w:p w14:paraId="532EB916" w14:textId="20C0840D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ЖБ №0780752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27F586F" w14:textId="75E1EBEE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Педагог-эксперт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A707331" w14:textId="62891529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Учитель информатики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A35FCD" w14:textId="77777777" w:rsidR="00A936CB" w:rsidRPr="00C750AA" w:rsidRDefault="00A936CB" w:rsidP="00A936CB">
                  <w:pPr>
                    <w:jc w:val="center"/>
                    <w:rPr>
                      <w:rFonts w:cstheme="minorHAnsi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theme="minorHAnsi"/>
                      <w:sz w:val="20"/>
                      <w:szCs w:val="20"/>
                      <w:lang w:val="kk-KZ"/>
                    </w:rPr>
                    <w:t>№8/1 от 01.02.2024</w:t>
                  </w:r>
                </w:p>
                <w:p w14:paraId="36FFE29D" w14:textId="239F3349" w:rsidR="00B34876" w:rsidRPr="00C750AA" w:rsidRDefault="00B34876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theme="minorHAnsi"/>
                      <w:sz w:val="20"/>
                      <w:szCs w:val="20"/>
                    </w:rPr>
                    <w:t>(увольнение)</w:t>
                  </w:r>
                </w:p>
              </w:tc>
            </w:tr>
            <w:tr w:rsidR="00A936CB" w:rsidRPr="00C750AA" w14:paraId="3D0BBA4C" w14:textId="77777777" w:rsidTr="000545D4">
              <w:trPr>
                <w:trHeight w:val="469"/>
              </w:trPr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DE3DCA" w14:textId="77777777" w:rsidR="00A936CB" w:rsidRPr="00C750AA" w:rsidRDefault="00A936CB" w:rsidP="00A936CB">
                  <w:pPr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F51B31" w14:textId="74D67E53" w:rsidR="00A936CB" w:rsidRPr="00C750AA" w:rsidRDefault="00A936CB" w:rsidP="00A936CB">
                  <w:pP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Тилей </w:t>
                  </w:r>
                  <w:proofErr w:type="spellStart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Мадениет</w:t>
                  </w:r>
                  <w:proofErr w:type="spellEnd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20F21B" w14:textId="5464076C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06.07.2000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F4BE57" w14:textId="1CC55F1D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1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A5FF263" w14:textId="77777777" w:rsidR="00A936CB" w:rsidRPr="00C750AA" w:rsidRDefault="00A936CB" w:rsidP="00A936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Кокшетауский</w:t>
                  </w:r>
                  <w:proofErr w:type="spellEnd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государственный университет им. </w:t>
                  </w:r>
                  <w:proofErr w:type="spellStart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Ш.Уалиханова</w:t>
                  </w:r>
                  <w:proofErr w:type="spellEnd"/>
                </w:p>
                <w:p w14:paraId="3DE297A2" w14:textId="77777777" w:rsidR="00A936CB" w:rsidRPr="00C750AA" w:rsidRDefault="00A936CB" w:rsidP="00A936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от 2022 года  </w:t>
                  </w:r>
                </w:p>
                <w:p w14:paraId="38DFE942" w14:textId="77777777" w:rsidR="00A936CB" w:rsidRPr="00C750AA" w:rsidRDefault="00A936CB" w:rsidP="00A936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1 июля </w:t>
                  </w:r>
                </w:p>
                <w:p w14:paraId="0836E2DB" w14:textId="010466CA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№</w:t>
                  </w: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  <w:t>BD</w:t>
                  </w: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00016843070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CA99778" w14:textId="02BD5C2F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педагог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249B01" w14:textId="7450E508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Учитель истории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45B48FD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36CB" w:rsidRPr="00C750AA" w14:paraId="0029A848" w14:textId="77777777" w:rsidTr="000545D4">
              <w:trPr>
                <w:trHeight w:val="469"/>
              </w:trPr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5F6CBC8" w14:textId="77777777" w:rsidR="00A936CB" w:rsidRPr="00C750AA" w:rsidRDefault="00A936CB" w:rsidP="00A936CB">
                  <w:pPr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F466C9" w14:textId="711E6667" w:rsidR="00A936CB" w:rsidRPr="00C750AA" w:rsidRDefault="00A936CB" w:rsidP="00A936CB">
                  <w:pPr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Аманкелд</w:t>
                  </w:r>
                  <w:proofErr w:type="spellEnd"/>
                  <w:r w:rsidRPr="00C750AA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750AA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Биб</w:t>
                  </w:r>
                  <w:proofErr w:type="spellEnd"/>
                  <w:r w:rsidRPr="00C750AA">
                    <w:rPr>
                      <w:rFonts w:eastAsia="Times New Roman" w:cs="Times New Roman"/>
                      <w:sz w:val="20"/>
                      <w:szCs w:val="20"/>
                      <w:lang w:val="kk-KZ" w:eastAsia="ru-RU"/>
                    </w:rPr>
                    <w:t>ігүл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181087" w14:textId="0487637B" w:rsidR="00A936CB" w:rsidRPr="00C750AA" w:rsidRDefault="00A936CB" w:rsidP="00A936CB">
                  <w:pPr>
                    <w:jc w:val="center"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11.09.1992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61B780" w14:textId="77777777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578988D" w14:textId="77777777" w:rsidR="00A936CB" w:rsidRPr="00C750AA" w:rsidRDefault="00A936CB" w:rsidP="00A936CB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 xml:space="preserve">Магистр. </w:t>
                  </w:r>
                  <w:proofErr w:type="spellStart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Кокшетауский</w:t>
                  </w:r>
                  <w:proofErr w:type="spellEnd"/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 университет им.</w:t>
                  </w: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 xml:space="preserve"> А.Мырзахметова, 2022 г</w:t>
                  </w:r>
                </w:p>
                <w:p w14:paraId="2540F2FC" w14:textId="2E8160FE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№</w:t>
                  </w: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М</w:t>
                  </w: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  <w:t>D</w:t>
                  </w: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</w:rPr>
                    <w:t>000</w:t>
                  </w: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22384588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7B6758E" w14:textId="3384036A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t>Педагог-модератор, 2020г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C8916B" w14:textId="5C7E23F4" w:rsidR="00A936CB" w:rsidRPr="00C750AA" w:rsidRDefault="00A936CB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логопед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65E1775" w14:textId="77777777" w:rsidR="00A936CB" w:rsidRPr="00C750AA" w:rsidRDefault="00A936CB" w:rsidP="00A936CB">
                  <w:pPr>
                    <w:jc w:val="center"/>
                    <w:rPr>
                      <w:rFonts w:cstheme="minorHAnsi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theme="minorHAnsi"/>
                      <w:sz w:val="20"/>
                      <w:szCs w:val="20"/>
                      <w:lang w:val="kk-KZ"/>
                    </w:rPr>
                    <w:t>№61/4 от 02.10.2023</w:t>
                  </w:r>
                </w:p>
                <w:p w14:paraId="527F7EA0" w14:textId="32B6A657" w:rsidR="00B34876" w:rsidRPr="00C750AA" w:rsidRDefault="00B34876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cstheme="minorHAnsi"/>
                      <w:sz w:val="20"/>
                      <w:szCs w:val="20"/>
                    </w:rPr>
                    <w:t>(увольнение)</w:t>
                  </w:r>
                </w:p>
              </w:tc>
            </w:tr>
            <w:tr w:rsidR="002E658E" w:rsidRPr="00C750AA" w14:paraId="5B96891C" w14:textId="77777777" w:rsidTr="000545D4">
              <w:trPr>
                <w:trHeight w:val="469"/>
              </w:trPr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4D9ABDF" w14:textId="5F6961AC" w:rsidR="002E658E" w:rsidRPr="00C750AA" w:rsidRDefault="002E658E" w:rsidP="00A936CB">
                  <w:pPr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2"/>
                      <w:lang w:val="kk-KZ" w:eastAsia="ru-RU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A3528A" w14:textId="31C2BCFB" w:rsidR="002E658E" w:rsidRPr="00C750AA" w:rsidRDefault="002E658E" w:rsidP="00A936CB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750AA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Масленникова  Дарья</w:t>
                  </w:r>
                  <w:proofErr w:type="gramEnd"/>
                  <w:r w:rsidRPr="00C750AA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750AA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Владимировна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A271BD" w14:textId="3F78481F" w:rsidR="002E658E" w:rsidRPr="00C750AA" w:rsidRDefault="002E658E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  <w:lastRenderedPageBreak/>
                    <w:t>18.07.1998 г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F2585E" w14:textId="77777777" w:rsidR="002E658E" w:rsidRPr="00C750AA" w:rsidRDefault="002E658E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59E8E77" w14:textId="0BF869ED" w:rsidR="002E658E" w:rsidRPr="00C750AA" w:rsidRDefault="002E658E" w:rsidP="00A936CB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 xml:space="preserve">Омский государственный </w:t>
                  </w: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lastRenderedPageBreak/>
                    <w:t xml:space="preserve">педагогический университет </w:t>
                  </w:r>
                  <w:r w:rsidRPr="00C750AA">
                    <w:rPr>
                      <w:rFonts w:cs="Times New Roman"/>
                      <w:i/>
                      <w:iCs/>
                      <w:color w:val="000000"/>
                      <w:sz w:val="20"/>
                      <w:szCs w:val="20"/>
                      <w:lang w:val="kk-KZ"/>
                    </w:rPr>
                    <w:t>Специальное дефектологическое образование-</w:t>
                  </w: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магистратура 2023</w:t>
                  </w:r>
                </w:p>
                <w:p w14:paraId="7B34FFF6" w14:textId="48F22168" w:rsidR="002E658E" w:rsidRPr="00C750AA" w:rsidRDefault="002E658E" w:rsidP="00A936CB">
                  <w:pPr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color w:val="000000"/>
                      <w:sz w:val="20"/>
                      <w:szCs w:val="20"/>
                      <w:lang w:val="kk-KZ"/>
                    </w:rPr>
                    <w:t>бакалавр специальный психолог,логопед2020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B4C7D33" w14:textId="77777777" w:rsidR="002E658E" w:rsidRPr="00C750AA" w:rsidRDefault="002E658E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06BD8AF" w14:textId="77777777" w:rsidR="002E658E" w:rsidRPr="00C750AA" w:rsidRDefault="002E658E" w:rsidP="00A936CB">
                  <w:pPr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4646C2B" w14:textId="77777777" w:rsidR="002E658E" w:rsidRPr="00C750AA" w:rsidRDefault="002E658E" w:rsidP="00A936CB">
                  <w:pPr>
                    <w:jc w:val="center"/>
                    <w:rPr>
                      <w:rFonts w:cstheme="minorHAnsi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225AF6D8" w14:textId="26B0C550" w:rsidR="00AA228C" w:rsidRPr="00C750AA" w:rsidRDefault="00AA228C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  <w:p w14:paraId="16BC8E71" w14:textId="77777777" w:rsidR="00BE7AA5" w:rsidRPr="00C750AA" w:rsidRDefault="00BE7AA5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</w:pPr>
            <w:r w:rsidRPr="00C750AA"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  <w:t>сведения о прохождении аттестации руководителей государственной организации образования один раз в три года;</w:t>
            </w:r>
          </w:p>
          <w:p w14:paraId="5AB153F3" w14:textId="77777777" w:rsidR="00CA07AD" w:rsidRPr="00C750AA" w:rsidRDefault="00CA07AD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</w:pPr>
          </w:p>
          <w:p w14:paraId="322C7873" w14:textId="0D638605" w:rsidR="00054AC9" w:rsidRPr="00C750AA" w:rsidRDefault="00ED6D53" w:rsidP="00ED6D53">
            <w:pPr>
              <w:pStyle w:val="ae"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Жаркин Дулат Сандыбаевич, как </w:t>
            </w:r>
            <w:r w:rsidR="00054AC9"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дире</w:t>
            </w:r>
            <w:r w:rsidR="00CA07AD"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ктор</w:t>
            </w: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а</w:t>
            </w:r>
            <w:r w:rsidR="00CA07AD"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школы</w:t>
            </w: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,</w:t>
            </w:r>
            <w:r w:rsidR="00CA07AD"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C750AA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2C3E4E" w:rsidRPr="00C750AA">
              <w:rPr>
                <w:sz w:val="24"/>
                <w:szCs w:val="24"/>
              </w:rPr>
              <w:t xml:space="preserve">категории нет. </w:t>
            </w:r>
          </w:p>
          <w:p w14:paraId="6F15AEF6" w14:textId="77777777" w:rsidR="002401BD" w:rsidRPr="00C750AA" w:rsidRDefault="002401BD" w:rsidP="00B34B08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2DD4B356" w14:textId="77777777" w:rsidR="00E62953" w:rsidRPr="00C750AA" w:rsidRDefault="00BE7AA5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C750AA"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  <w:t>сведения о повышении/подтверждении уровня квалификационной категории педагогами не реже одного раза в пять лет</w:t>
            </w:r>
            <w:r w:rsidRPr="00C750AA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  <w:shd w:val="clear" w:color="auto" w:fill="FFFFFF"/>
              </w:rPr>
              <w:t>;</w:t>
            </w:r>
            <w:r w:rsidR="00BB307D" w:rsidRPr="00C750AA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53F0C37B" w14:textId="77777777" w:rsidR="00A247F0" w:rsidRPr="00C750AA" w:rsidRDefault="00A247F0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56882C56" w14:textId="593971DA" w:rsidR="00E62953" w:rsidRPr="00C750AA" w:rsidRDefault="00E62953" w:rsidP="00B34B08">
            <w:pPr>
              <w:adjustRightInd w:val="0"/>
              <w:ind w:firstLine="708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 xml:space="preserve">Все </w:t>
            </w:r>
            <w:proofErr w:type="gramStart"/>
            <w:r w:rsidRPr="00C750AA">
              <w:rPr>
                <w:sz w:val="24"/>
                <w:szCs w:val="24"/>
              </w:rPr>
              <w:t xml:space="preserve">педагоги  </w:t>
            </w:r>
            <w:proofErr w:type="spellStart"/>
            <w:r w:rsidRPr="00C750AA">
              <w:rPr>
                <w:sz w:val="24"/>
                <w:szCs w:val="24"/>
              </w:rPr>
              <w:t>КГУ</w:t>
            </w:r>
            <w:proofErr w:type="gramEnd"/>
            <w:r w:rsidRPr="00C750AA">
              <w:rPr>
                <w:sz w:val="24"/>
                <w:szCs w:val="24"/>
              </w:rPr>
              <w:t>«Общеобразовательная</w:t>
            </w:r>
            <w:proofErr w:type="spellEnd"/>
            <w:r w:rsidRPr="00C750AA">
              <w:rPr>
                <w:sz w:val="24"/>
                <w:szCs w:val="24"/>
              </w:rPr>
              <w:t xml:space="preserve"> школа </w:t>
            </w:r>
            <w:r w:rsidR="00B34876" w:rsidRPr="00C750AA">
              <w:rPr>
                <w:sz w:val="24"/>
                <w:szCs w:val="24"/>
              </w:rPr>
              <w:t xml:space="preserve">№1 города </w:t>
            </w:r>
            <w:proofErr w:type="spellStart"/>
            <w:r w:rsidR="00B34876" w:rsidRPr="00C750AA">
              <w:rPr>
                <w:sz w:val="24"/>
                <w:szCs w:val="24"/>
              </w:rPr>
              <w:t>Макинск</w:t>
            </w:r>
            <w:proofErr w:type="spellEnd"/>
            <w:r w:rsidRPr="00C750AA">
              <w:rPr>
                <w:sz w:val="24"/>
                <w:szCs w:val="24"/>
              </w:rPr>
              <w:t>»,  согласно Правил</w:t>
            </w:r>
            <w:r w:rsidR="00CA07AD" w:rsidRPr="00C750AA">
              <w:rPr>
                <w:sz w:val="24"/>
                <w:szCs w:val="24"/>
              </w:rPr>
              <w:t>ам</w:t>
            </w:r>
            <w:r w:rsidRPr="00C750AA">
              <w:rPr>
                <w:sz w:val="24"/>
                <w:szCs w:val="24"/>
              </w:rPr>
              <w:t xml:space="preserve"> проведения аттестации от 27 января 2016 года № 83, с изменениями на 2022 год проходят повышени</w:t>
            </w:r>
            <w:r w:rsidR="00CA07AD" w:rsidRPr="00C750AA">
              <w:rPr>
                <w:sz w:val="24"/>
                <w:szCs w:val="24"/>
              </w:rPr>
              <w:t>е</w:t>
            </w:r>
            <w:r w:rsidRPr="00C750AA">
              <w:rPr>
                <w:sz w:val="24"/>
                <w:szCs w:val="24"/>
              </w:rPr>
              <w:t>/подтверждени</w:t>
            </w:r>
            <w:r w:rsidR="00CA07AD" w:rsidRPr="00C750AA">
              <w:rPr>
                <w:sz w:val="24"/>
                <w:szCs w:val="24"/>
              </w:rPr>
              <w:t>е</w:t>
            </w:r>
            <w:r w:rsidRPr="00C750AA">
              <w:rPr>
                <w:sz w:val="24"/>
                <w:szCs w:val="24"/>
              </w:rPr>
              <w:t xml:space="preserve"> уровня квалификационной категории  не реже одного раза в пять лет.</w:t>
            </w:r>
          </w:p>
          <w:p w14:paraId="4119B33D" w14:textId="77777777" w:rsidR="00E62953" w:rsidRPr="00C750AA" w:rsidRDefault="00E62953" w:rsidP="00B34B08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 xml:space="preserve">Начальное образование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5"/>
              <w:gridCol w:w="2036"/>
              <w:gridCol w:w="2058"/>
              <w:gridCol w:w="3068"/>
            </w:tblGrid>
            <w:tr w:rsidR="00E62953" w:rsidRPr="00C750AA" w14:paraId="3B54D132" w14:textId="77777777" w:rsidTr="002E05FE">
              <w:trPr>
                <w:trHeight w:val="296"/>
              </w:trPr>
              <w:tc>
                <w:tcPr>
                  <w:tcW w:w="13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DF664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/>
                      <w:sz w:val="24"/>
                      <w:szCs w:val="24"/>
                    </w:rPr>
                    <w:t>Всего педагогов</w:t>
                  </w:r>
                </w:p>
              </w:tc>
              <w:tc>
                <w:tcPr>
                  <w:tcW w:w="71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21BE4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/>
                      <w:sz w:val="24"/>
                      <w:szCs w:val="24"/>
                    </w:rPr>
                    <w:t>из них имеют категорию</w:t>
                  </w:r>
                </w:p>
              </w:tc>
            </w:tr>
            <w:tr w:rsidR="00E62953" w:rsidRPr="00C750AA" w14:paraId="0A60DE67" w14:textId="77777777" w:rsidTr="00CA07AD">
              <w:trPr>
                <w:trHeight w:val="134"/>
              </w:trPr>
              <w:tc>
                <w:tcPr>
                  <w:tcW w:w="1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A3D10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556BF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/>
                      <w:sz w:val="24"/>
                      <w:szCs w:val="24"/>
                    </w:rPr>
                    <w:t>педагог-исследователь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D9F3F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/>
                      <w:sz w:val="24"/>
                      <w:szCs w:val="24"/>
                    </w:rPr>
                    <w:t>педагог-эксперт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32721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/>
                      <w:sz w:val="24"/>
                      <w:szCs w:val="24"/>
                    </w:rPr>
                    <w:t>% доля соответствия с КТ</w:t>
                  </w:r>
                </w:p>
              </w:tc>
            </w:tr>
            <w:tr w:rsidR="00E62953" w:rsidRPr="00C750AA" w14:paraId="1448B397" w14:textId="77777777" w:rsidTr="00CA07AD">
              <w:trPr>
                <w:trHeight w:val="134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0DED9" w14:textId="6294949B" w:rsidR="00E62953" w:rsidRPr="00C750AA" w:rsidRDefault="00491EB5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B204F8" w14:textId="5B36803E" w:rsidR="00E62953" w:rsidRPr="00C750AA" w:rsidRDefault="00491EB5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758BA3" w14:textId="1A51A136" w:rsidR="00E62953" w:rsidRPr="00C750AA" w:rsidRDefault="00491EB5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ADBA2" w14:textId="797A014D" w:rsidR="00E62953" w:rsidRPr="00C750AA" w:rsidRDefault="00491EB5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sz w:val="24"/>
                      <w:szCs w:val="24"/>
                    </w:rPr>
                    <w:t>61</w:t>
                  </w:r>
                  <w:r w:rsidR="00E62953" w:rsidRPr="00C750AA">
                    <w:rPr>
                      <w:rFonts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441E643F" w14:textId="77777777" w:rsidR="00B82532" w:rsidRPr="00C750AA" w:rsidRDefault="00B82532" w:rsidP="009A435D">
            <w:pPr>
              <w:spacing w:after="13" w:line="270" w:lineRule="auto"/>
              <w:ind w:right="61" w:firstLine="34"/>
              <w:jc w:val="both"/>
              <w:rPr>
                <w:b/>
                <w:sz w:val="24"/>
                <w:szCs w:val="24"/>
              </w:rPr>
            </w:pPr>
          </w:p>
          <w:p w14:paraId="2DA7B464" w14:textId="3FCBC0C8" w:rsidR="00CA07AD" w:rsidRPr="00C750AA" w:rsidRDefault="009A435D" w:rsidP="004141B7">
            <w:pPr>
              <w:spacing w:after="13" w:line="270" w:lineRule="auto"/>
              <w:ind w:right="61" w:firstLine="34"/>
              <w:jc w:val="both"/>
              <w:rPr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</w:t>
            </w:r>
            <w:r w:rsidRPr="00C750AA">
              <w:rPr>
                <w:b/>
                <w:sz w:val="24"/>
                <w:szCs w:val="24"/>
              </w:rPr>
              <w:lastRenderedPageBreak/>
              <w:t>регистрации нормативных правовых актов под № 30721), что составляет 6</w:t>
            </w:r>
            <w:r w:rsidR="00491EB5" w:rsidRPr="00C750AA">
              <w:rPr>
                <w:b/>
                <w:sz w:val="24"/>
                <w:szCs w:val="24"/>
              </w:rPr>
              <w:t>1</w:t>
            </w:r>
            <w:r w:rsidRPr="00C750AA">
              <w:rPr>
                <w:b/>
                <w:sz w:val="24"/>
                <w:szCs w:val="24"/>
              </w:rPr>
              <w:t>%, что соответствует 5 баллам.</w:t>
            </w:r>
            <w:r w:rsidRPr="00C750AA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15C02F01" w14:textId="77777777" w:rsidR="00E62953" w:rsidRPr="00C750AA" w:rsidRDefault="00E62953" w:rsidP="00B34B08">
            <w:pPr>
              <w:jc w:val="both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Основное,</w:t>
            </w:r>
            <w:r w:rsidR="00CA07AD" w:rsidRPr="00C750AA">
              <w:rPr>
                <w:b/>
                <w:sz w:val="24"/>
                <w:szCs w:val="24"/>
              </w:rPr>
              <w:t xml:space="preserve"> </w:t>
            </w:r>
            <w:r w:rsidRPr="00C750AA">
              <w:rPr>
                <w:b/>
                <w:sz w:val="24"/>
                <w:szCs w:val="24"/>
              </w:rPr>
              <w:t>общее среднее образование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5"/>
              <w:gridCol w:w="1877"/>
              <w:gridCol w:w="1236"/>
              <w:gridCol w:w="625"/>
              <w:gridCol w:w="3030"/>
            </w:tblGrid>
            <w:tr w:rsidR="00E62953" w:rsidRPr="00C750AA" w14:paraId="7A664839" w14:textId="77777777" w:rsidTr="00CA07AD">
              <w:trPr>
                <w:trHeight w:val="305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80891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/>
                      <w:sz w:val="24"/>
                      <w:szCs w:val="24"/>
                    </w:rPr>
                    <w:t>Всего педагогов</w:t>
                  </w:r>
                </w:p>
              </w:tc>
              <w:tc>
                <w:tcPr>
                  <w:tcW w:w="67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D55ED" w14:textId="77777777" w:rsidR="00E62953" w:rsidRPr="00C750AA" w:rsidRDefault="00E62953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/>
                      <w:sz w:val="24"/>
                      <w:szCs w:val="24"/>
                    </w:rPr>
                    <w:t>из них имеют категорию</w:t>
                  </w:r>
                </w:p>
              </w:tc>
            </w:tr>
            <w:tr w:rsidR="002C7E38" w:rsidRPr="00C750AA" w14:paraId="138341BE" w14:textId="77777777" w:rsidTr="002C7E38">
              <w:trPr>
                <w:trHeight w:val="13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EDBED3" w14:textId="77777777" w:rsidR="002C7E38" w:rsidRPr="00C750AA" w:rsidRDefault="002C7E38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E71E6" w14:textId="77777777" w:rsidR="002C7E38" w:rsidRPr="00C750AA" w:rsidRDefault="002C7E3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/>
                      <w:sz w:val="24"/>
                      <w:szCs w:val="24"/>
                    </w:rPr>
                    <w:t>педагог-исследователь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48F2C" w14:textId="77777777" w:rsidR="002C7E38" w:rsidRPr="00C750AA" w:rsidRDefault="002C7E3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/>
                      <w:sz w:val="24"/>
                      <w:szCs w:val="24"/>
                    </w:rPr>
                    <w:t>педагог-эксперт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E6505" w14:textId="2A4CE849" w:rsidR="002C7E38" w:rsidRPr="00C750AA" w:rsidRDefault="002C7E38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56653" w14:textId="3E62E455" w:rsidR="002C7E38" w:rsidRPr="00C750AA" w:rsidRDefault="002C7E38" w:rsidP="00373AB7">
                  <w:pPr>
                    <w:framePr w:hSpace="180" w:wrap="around" w:vAnchor="text" w:hAnchor="text" w:y="1"/>
                    <w:suppressOverlap/>
                    <w:jc w:val="both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/>
                      <w:sz w:val="24"/>
                      <w:szCs w:val="24"/>
                    </w:rPr>
                    <w:t>% доля соответствия с КТ</w:t>
                  </w:r>
                </w:p>
              </w:tc>
            </w:tr>
            <w:tr w:rsidR="002C7E38" w:rsidRPr="00C750AA" w14:paraId="30935417" w14:textId="77777777" w:rsidTr="002C7E38">
              <w:trPr>
                <w:trHeight w:val="30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DC35B" w14:textId="6E33A041" w:rsidR="002C7E38" w:rsidRPr="00C750AA" w:rsidRDefault="002C7E38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C4FC7" w14:textId="5539B747" w:rsidR="002C7E38" w:rsidRPr="00C750AA" w:rsidRDefault="002C7E38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D5756" w14:textId="3B10EFCF" w:rsidR="002C7E38" w:rsidRPr="00C750AA" w:rsidRDefault="002C7E38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sz w:val="24"/>
                      <w:szCs w:val="24"/>
                    </w:rPr>
                    <w:t>1</w:t>
                  </w:r>
                  <w:r w:rsidR="00E952F6" w:rsidRPr="00C750AA">
                    <w:rPr>
                      <w:rFonts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0BA04" w14:textId="637812F5" w:rsidR="002C7E38" w:rsidRPr="00C750AA" w:rsidRDefault="002C7E38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C7A7A" w14:textId="7389500B" w:rsidR="002C7E38" w:rsidRPr="00C750AA" w:rsidRDefault="002C7E38" w:rsidP="00373AB7">
                  <w:pPr>
                    <w:framePr w:hSpace="180" w:wrap="around" w:vAnchor="text" w:hAnchor="text" w:y="1"/>
                    <w:tabs>
                      <w:tab w:val="left" w:pos="581"/>
                      <w:tab w:val="center" w:pos="661"/>
                    </w:tabs>
                    <w:suppressOverlap/>
                    <w:rPr>
                      <w:rFonts w:cs="Times New Roman"/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sz w:val="24"/>
                      <w:szCs w:val="24"/>
                    </w:rPr>
                    <w:t>51%</w:t>
                  </w:r>
                </w:p>
              </w:tc>
            </w:tr>
          </w:tbl>
          <w:p w14:paraId="1F0DD1EC" w14:textId="77777777" w:rsidR="00CA07AD" w:rsidRPr="00C750AA" w:rsidRDefault="00CA07AD" w:rsidP="00B34B08">
            <w:pPr>
              <w:jc w:val="both"/>
              <w:rPr>
                <w:sz w:val="24"/>
                <w:szCs w:val="24"/>
              </w:rPr>
            </w:pPr>
          </w:p>
          <w:p w14:paraId="703AFCDC" w14:textId="5163B937" w:rsidR="00E62953" w:rsidRPr="00C750AA" w:rsidRDefault="00204DE4" w:rsidP="00B34B08">
            <w:pPr>
              <w:ind w:firstLine="708"/>
              <w:jc w:val="both"/>
              <w:rPr>
                <w:sz w:val="24"/>
                <w:szCs w:val="24"/>
              </w:rPr>
            </w:pPr>
            <w:r w:rsidRPr="00C750AA">
              <w:rPr>
                <w:noProof/>
              </w:rPr>
              <w:drawing>
                <wp:inline distT="0" distB="0" distL="0" distR="0" wp14:anchorId="79C56252" wp14:editId="2459E0D9">
                  <wp:extent cx="4335780" cy="2545080"/>
                  <wp:effectExtent l="0" t="0" r="7620" b="7620"/>
                  <wp:docPr id="706077498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8B6668-20F0-19E2-B17C-3CB8156B78D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2203719E" w14:textId="77777777" w:rsidR="009A435D" w:rsidRPr="00C750AA" w:rsidRDefault="009A435D" w:rsidP="002B1862">
            <w:pPr>
              <w:ind w:right="63"/>
              <w:rPr>
                <w:sz w:val="24"/>
                <w:szCs w:val="24"/>
              </w:rPr>
            </w:pPr>
          </w:p>
          <w:p w14:paraId="792A913D" w14:textId="4F1D920F" w:rsidR="009A435D" w:rsidRPr="00C750AA" w:rsidRDefault="009A435D" w:rsidP="009A435D">
            <w:pPr>
              <w:spacing w:after="13" w:line="270" w:lineRule="auto"/>
              <w:ind w:right="61" w:firstLine="269"/>
              <w:jc w:val="both"/>
              <w:rPr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приказом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 составляет 37 %, что соответствует </w:t>
            </w:r>
            <w:r w:rsidR="00593BED" w:rsidRPr="00C750AA">
              <w:rPr>
                <w:b/>
                <w:sz w:val="24"/>
                <w:szCs w:val="24"/>
              </w:rPr>
              <w:t xml:space="preserve">4 </w:t>
            </w:r>
            <w:r w:rsidRPr="00C750AA">
              <w:rPr>
                <w:b/>
                <w:sz w:val="24"/>
                <w:szCs w:val="24"/>
              </w:rPr>
              <w:t>баллам.</w:t>
            </w:r>
            <w:r w:rsidRPr="00C750AA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7112BF01" w14:textId="77777777" w:rsidR="009A435D" w:rsidRPr="00C750AA" w:rsidRDefault="009A435D" w:rsidP="002B1862">
            <w:pPr>
              <w:ind w:right="63"/>
              <w:rPr>
                <w:sz w:val="24"/>
                <w:szCs w:val="24"/>
              </w:rPr>
            </w:pPr>
          </w:p>
          <w:p w14:paraId="77366E4A" w14:textId="77777777" w:rsidR="002B1862" w:rsidRPr="00C750AA" w:rsidRDefault="002B1862" w:rsidP="002B1862">
            <w:pPr>
              <w:ind w:right="63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lastRenderedPageBreak/>
              <w:t xml:space="preserve">На основании письма Министерства просвещения Республики Казахстан № 2-15-3/5835-И от 03.10.2023 года аттестация педагогов в 2023 году (сентябрь-декабрь) приостановлена.  </w:t>
            </w:r>
          </w:p>
          <w:p w14:paraId="7E32007E" w14:textId="2FB9C5C6" w:rsidR="00582580" w:rsidRPr="00C750AA" w:rsidRDefault="002B1862" w:rsidP="002B1862">
            <w:pPr>
              <w:ind w:right="63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 xml:space="preserve">Всего педагогических работников, подлежащих аттестации – </w:t>
            </w:r>
            <w:r w:rsidR="00F90398" w:rsidRPr="00C750AA">
              <w:rPr>
                <w:sz w:val="24"/>
                <w:szCs w:val="24"/>
              </w:rPr>
              <w:t>7</w:t>
            </w:r>
            <w:r w:rsidR="00E952F6" w:rsidRPr="00C750AA">
              <w:rPr>
                <w:sz w:val="24"/>
                <w:szCs w:val="24"/>
              </w:rPr>
              <w:t>0</w:t>
            </w:r>
            <w:r w:rsidRPr="00C750AA">
              <w:rPr>
                <w:sz w:val="24"/>
                <w:szCs w:val="24"/>
              </w:rPr>
              <w:t xml:space="preserve">, из них имеющие квалификационные категории- </w:t>
            </w:r>
            <w:r w:rsidR="00AA6E4E" w:rsidRPr="00C750AA">
              <w:rPr>
                <w:sz w:val="24"/>
                <w:szCs w:val="24"/>
              </w:rPr>
              <w:t>5</w:t>
            </w:r>
            <w:r w:rsidR="007B336F" w:rsidRPr="00C750AA">
              <w:rPr>
                <w:sz w:val="24"/>
                <w:szCs w:val="24"/>
              </w:rPr>
              <w:t>3</w:t>
            </w:r>
            <w:r w:rsidRPr="00C750AA">
              <w:rPr>
                <w:sz w:val="24"/>
                <w:szCs w:val="24"/>
              </w:rPr>
              <w:t xml:space="preserve">. </w:t>
            </w:r>
          </w:p>
          <w:p w14:paraId="6375CE15" w14:textId="1A33F717" w:rsidR="00C04986" w:rsidRPr="00C750AA" w:rsidRDefault="00B33A34" w:rsidP="00B33A34">
            <w:pPr>
              <w:tabs>
                <w:tab w:val="left" w:pos="2652"/>
              </w:tabs>
              <w:ind w:right="63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ab/>
            </w:r>
          </w:p>
          <w:p w14:paraId="0D076652" w14:textId="77777777" w:rsidR="00C04986" w:rsidRPr="00C750AA" w:rsidRDefault="00C04986" w:rsidP="00AD30FE">
            <w:pPr>
              <w:ind w:right="63"/>
              <w:rPr>
                <w:sz w:val="24"/>
                <w:szCs w:val="24"/>
              </w:rPr>
            </w:pPr>
          </w:p>
          <w:p w14:paraId="32017376" w14:textId="5859EDDF" w:rsidR="00EB6DCA" w:rsidRPr="00C750AA" w:rsidRDefault="00EB6DCA" w:rsidP="00AD30FE">
            <w:pPr>
              <w:ind w:right="63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C750AA">
              <w:rPr>
                <w:b/>
                <w:bCs/>
                <w:i/>
                <w:iCs/>
                <w:sz w:val="24"/>
                <w:szCs w:val="24"/>
              </w:rPr>
              <w:t>Педагоги ,</w:t>
            </w:r>
            <w:proofErr w:type="gramEnd"/>
            <w:r w:rsidRPr="00C750AA">
              <w:rPr>
                <w:b/>
                <w:bCs/>
                <w:i/>
                <w:iCs/>
                <w:sz w:val="24"/>
                <w:szCs w:val="24"/>
              </w:rPr>
              <w:t xml:space="preserve"> имеющие стаж до 5 лет:</w:t>
            </w:r>
          </w:p>
          <w:tbl>
            <w:tblPr>
              <w:tblpPr w:leftFromText="180" w:rightFromText="180" w:vertAnchor="text" w:horzAnchor="margin" w:tblpX="-459" w:tblpY="36"/>
              <w:tblW w:w="8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4354"/>
              <w:gridCol w:w="2268"/>
              <w:gridCol w:w="1134"/>
            </w:tblGrid>
            <w:tr w:rsidR="00F90398" w:rsidRPr="00C750AA" w14:paraId="6D6ABBBD" w14:textId="77777777" w:rsidTr="00F90398">
              <w:trPr>
                <w:trHeight w:val="1198"/>
              </w:trPr>
              <w:tc>
                <w:tcPr>
                  <w:tcW w:w="461" w:type="dxa"/>
                  <w:vAlign w:val="center"/>
                </w:tcPr>
                <w:p w14:paraId="3482DB70" w14:textId="77777777" w:rsidR="00F90398" w:rsidRPr="00C750AA" w:rsidRDefault="00F90398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4354" w:type="dxa"/>
                  <w:vAlign w:val="center"/>
                </w:tcPr>
                <w:p w14:paraId="1B292876" w14:textId="77777777" w:rsidR="00F90398" w:rsidRPr="00C750AA" w:rsidRDefault="00F90398" w:rsidP="00F90398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Фамилия, имя, отчество</w:t>
                  </w:r>
                </w:p>
              </w:tc>
              <w:tc>
                <w:tcPr>
                  <w:tcW w:w="2268" w:type="dxa"/>
                  <w:vAlign w:val="center"/>
                </w:tcPr>
                <w:p w14:paraId="1502095E" w14:textId="77777777" w:rsidR="00F90398" w:rsidRPr="00C750AA" w:rsidRDefault="00F90398" w:rsidP="00F90398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должность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2E0E1A" w14:textId="77777777" w:rsidR="00F90398" w:rsidRPr="00C750AA" w:rsidRDefault="00F90398" w:rsidP="00F90398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750AA">
                    <w:rPr>
                      <w:rFonts w:ascii="Times New Roman" w:hAnsi="Times New Roman"/>
                      <w:b/>
                    </w:rPr>
                    <w:t>Пед.стаж</w:t>
                  </w:r>
                  <w:proofErr w:type="spellEnd"/>
                </w:p>
                <w:p w14:paraId="23DFC2B4" w14:textId="77777777" w:rsidR="00F90398" w:rsidRPr="00C750AA" w:rsidRDefault="00F90398" w:rsidP="00F90398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  <w:lang w:val="kk-KZ"/>
                    </w:rPr>
                    <w:t>н</w:t>
                  </w:r>
                  <w:r w:rsidRPr="00C750AA">
                    <w:rPr>
                      <w:rFonts w:ascii="Times New Roman" w:hAnsi="Times New Roman"/>
                      <w:b/>
                    </w:rPr>
                    <w:t>а 01.0</w:t>
                  </w:r>
                  <w:r w:rsidRPr="00C750AA">
                    <w:rPr>
                      <w:rFonts w:ascii="Times New Roman" w:hAnsi="Times New Roman"/>
                      <w:b/>
                      <w:lang w:val="kk-KZ"/>
                    </w:rPr>
                    <w:t>9</w:t>
                  </w:r>
                  <w:r w:rsidRPr="00C750AA">
                    <w:rPr>
                      <w:rFonts w:ascii="Times New Roman" w:hAnsi="Times New Roman"/>
                      <w:b/>
                    </w:rPr>
                    <w:t>.2023</w:t>
                  </w:r>
                </w:p>
              </w:tc>
            </w:tr>
            <w:tr w:rsidR="00F90398" w:rsidRPr="00C750AA" w14:paraId="44A292CA" w14:textId="77777777" w:rsidTr="00F90398">
              <w:trPr>
                <w:trHeight w:val="247"/>
              </w:trPr>
              <w:tc>
                <w:tcPr>
                  <w:tcW w:w="461" w:type="dxa"/>
                  <w:tcBorders>
                    <w:top w:val="single" w:sz="4" w:space="0" w:color="auto"/>
                  </w:tcBorders>
                </w:tcPr>
                <w:p w14:paraId="32B12AC9" w14:textId="77777777" w:rsidR="00F90398" w:rsidRPr="00C750AA" w:rsidRDefault="00F90398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4354" w:type="dxa"/>
                  <w:tcBorders>
                    <w:top w:val="single" w:sz="4" w:space="0" w:color="auto"/>
                  </w:tcBorders>
                </w:tcPr>
                <w:p w14:paraId="51C334DD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 xml:space="preserve">Варкентин </w:t>
                  </w:r>
                  <w:r w:rsidRPr="00C750AA">
                    <w:rPr>
                      <w:rFonts w:ascii="Times New Roman" w:hAnsi="Times New Roman"/>
                    </w:rPr>
                    <w:t>Екатерина Валериевна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48CFE5F1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Учитель начальных классов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6AB5185A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05.00</w:t>
                  </w:r>
                </w:p>
              </w:tc>
            </w:tr>
            <w:tr w:rsidR="00F90398" w:rsidRPr="00C750AA" w14:paraId="2D298996" w14:textId="77777777" w:rsidTr="00F90398">
              <w:trPr>
                <w:trHeight w:val="391"/>
              </w:trPr>
              <w:tc>
                <w:tcPr>
                  <w:tcW w:w="461" w:type="dxa"/>
                </w:tcPr>
                <w:p w14:paraId="2BE61A2A" w14:textId="77777777" w:rsidR="00F90398" w:rsidRPr="00C750AA" w:rsidRDefault="00F90398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4354" w:type="dxa"/>
                </w:tcPr>
                <w:p w14:paraId="35867B60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Гриц</w:t>
                  </w:r>
                  <w:proofErr w:type="spellStart"/>
                  <w:r w:rsidRPr="00C750AA">
                    <w:rPr>
                      <w:rFonts w:ascii="Times New Roman" w:hAnsi="Times New Roman"/>
                    </w:rPr>
                    <w:t>енко</w:t>
                  </w:r>
                  <w:proofErr w:type="spellEnd"/>
                  <w:r w:rsidRPr="00C750AA">
                    <w:rPr>
                      <w:rFonts w:ascii="Times New Roman" w:hAnsi="Times New Roman"/>
                    </w:rPr>
                    <w:t xml:space="preserve"> Анастасия </w:t>
                  </w:r>
                  <w:proofErr w:type="spellStart"/>
                  <w:r w:rsidRPr="00C750AA">
                    <w:rPr>
                      <w:rFonts w:ascii="Times New Roman" w:hAnsi="Times New Roman"/>
                    </w:rPr>
                    <w:t>Николвевна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0337DB9C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вожатая</w:t>
                  </w:r>
                </w:p>
              </w:tc>
              <w:tc>
                <w:tcPr>
                  <w:tcW w:w="1134" w:type="dxa"/>
                </w:tcPr>
                <w:p w14:paraId="10F098F6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0</w:t>
                  </w:r>
                  <w:r w:rsidRPr="00C750AA">
                    <w:rPr>
                      <w:rFonts w:ascii="Times New Roman" w:hAnsi="Times New Roman"/>
                      <w:lang w:val="kk-KZ"/>
                    </w:rPr>
                    <w:t>4</w:t>
                  </w:r>
                  <w:r w:rsidRPr="00C750AA">
                    <w:rPr>
                      <w:rFonts w:ascii="Times New Roman" w:hAnsi="Times New Roman"/>
                    </w:rPr>
                    <w:t>.</w:t>
                  </w:r>
                  <w:r w:rsidRPr="00C750AA">
                    <w:rPr>
                      <w:rFonts w:ascii="Times New Roman" w:hAnsi="Times New Roman"/>
                      <w:lang w:val="kk-KZ"/>
                    </w:rPr>
                    <w:t>05</w:t>
                  </w:r>
                </w:p>
              </w:tc>
            </w:tr>
            <w:tr w:rsidR="00F90398" w:rsidRPr="00C750AA" w14:paraId="19C7CA50" w14:textId="77777777" w:rsidTr="00F90398">
              <w:trPr>
                <w:trHeight w:val="269"/>
              </w:trPr>
              <w:tc>
                <w:tcPr>
                  <w:tcW w:w="461" w:type="dxa"/>
                </w:tcPr>
                <w:p w14:paraId="2D8FF811" w14:textId="77777777" w:rsidR="00F90398" w:rsidRPr="00C750AA" w:rsidRDefault="00F90398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3</w:t>
                  </w:r>
                </w:p>
              </w:tc>
              <w:tc>
                <w:tcPr>
                  <w:tcW w:w="4354" w:type="dxa"/>
                </w:tcPr>
                <w:p w14:paraId="072C5CFA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Жумакаева Салима Еслямовна</w:t>
                  </w:r>
                </w:p>
              </w:tc>
              <w:tc>
                <w:tcPr>
                  <w:tcW w:w="2268" w:type="dxa"/>
                </w:tcPr>
                <w:p w14:paraId="4BF78A28" w14:textId="72AEF01A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псхолог</w:t>
                  </w:r>
                </w:p>
              </w:tc>
              <w:tc>
                <w:tcPr>
                  <w:tcW w:w="1134" w:type="dxa"/>
                </w:tcPr>
                <w:p w14:paraId="727C083B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04.00</w:t>
                  </w:r>
                </w:p>
              </w:tc>
            </w:tr>
            <w:tr w:rsidR="00F90398" w:rsidRPr="00C750AA" w14:paraId="2B8132ED" w14:textId="77777777" w:rsidTr="00F90398">
              <w:trPr>
                <w:trHeight w:val="437"/>
              </w:trPr>
              <w:tc>
                <w:tcPr>
                  <w:tcW w:w="461" w:type="dxa"/>
                </w:tcPr>
                <w:p w14:paraId="20A92CD7" w14:textId="77777777" w:rsidR="00F90398" w:rsidRPr="00C750AA" w:rsidRDefault="00F90398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4354" w:type="dxa"/>
                </w:tcPr>
                <w:p w14:paraId="1529FC6A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Зарипханов Азамат Бахытович</w:t>
                  </w:r>
                </w:p>
              </w:tc>
              <w:tc>
                <w:tcPr>
                  <w:tcW w:w="2268" w:type="dxa"/>
                </w:tcPr>
                <w:p w14:paraId="06C52CDA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Учитель анлийского языка</w:t>
                  </w:r>
                </w:p>
              </w:tc>
              <w:tc>
                <w:tcPr>
                  <w:tcW w:w="1134" w:type="dxa"/>
                </w:tcPr>
                <w:p w14:paraId="55565F77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0</w:t>
                  </w:r>
                  <w:r w:rsidRPr="00C750AA">
                    <w:rPr>
                      <w:rFonts w:ascii="Times New Roman" w:hAnsi="Times New Roman"/>
                      <w:lang w:val="kk-KZ"/>
                    </w:rPr>
                    <w:t>2</w:t>
                  </w:r>
                  <w:r w:rsidRPr="00C750AA">
                    <w:rPr>
                      <w:rFonts w:ascii="Times New Roman" w:hAnsi="Times New Roman"/>
                    </w:rPr>
                    <w:t>.0</w:t>
                  </w:r>
                  <w:r w:rsidRPr="00C750AA">
                    <w:rPr>
                      <w:rFonts w:ascii="Times New Roman" w:hAnsi="Times New Roman"/>
                      <w:lang w:val="kk-KZ"/>
                    </w:rPr>
                    <w:t>0</w:t>
                  </w:r>
                </w:p>
              </w:tc>
            </w:tr>
            <w:tr w:rsidR="00F90398" w:rsidRPr="00C750AA" w14:paraId="1C14B32C" w14:textId="77777777" w:rsidTr="00F90398">
              <w:trPr>
                <w:trHeight w:val="399"/>
              </w:trPr>
              <w:tc>
                <w:tcPr>
                  <w:tcW w:w="461" w:type="dxa"/>
                </w:tcPr>
                <w:p w14:paraId="11F87D64" w14:textId="4C3C0DD5" w:rsidR="00F90398" w:rsidRPr="00C750AA" w:rsidRDefault="00E952F6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5</w:t>
                  </w:r>
                </w:p>
              </w:tc>
              <w:tc>
                <w:tcPr>
                  <w:tcW w:w="4354" w:type="dxa"/>
                </w:tcPr>
                <w:p w14:paraId="04EF313C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Каиржанова Асель Хайдарбековна</w:t>
                  </w:r>
                </w:p>
              </w:tc>
              <w:tc>
                <w:tcPr>
                  <w:tcW w:w="2268" w:type="dxa"/>
                </w:tcPr>
                <w:p w14:paraId="67407E58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Учитель анлийского языка</w:t>
                  </w:r>
                </w:p>
              </w:tc>
              <w:tc>
                <w:tcPr>
                  <w:tcW w:w="1134" w:type="dxa"/>
                </w:tcPr>
                <w:p w14:paraId="303BF4F9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03.00</w:t>
                  </w:r>
                </w:p>
              </w:tc>
            </w:tr>
            <w:tr w:rsidR="00F90398" w:rsidRPr="00C750AA" w14:paraId="3EF35955" w14:textId="77777777" w:rsidTr="00F90398">
              <w:trPr>
                <w:trHeight w:val="399"/>
              </w:trPr>
              <w:tc>
                <w:tcPr>
                  <w:tcW w:w="461" w:type="dxa"/>
                </w:tcPr>
                <w:p w14:paraId="612A6737" w14:textId="56C56F73" w:rsidR="00F90398" w:rsidRPr="00C750AA" w:rsidRDefault="00E952F6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6</w:t>
                  </w:r>
                </w:p>
              </w:tc>
              <w:tc>
                <w:tcPr>
                  <w:tcW w:w="4354" w:type="dxa"/>
                </w:tcPr>
                <w:p w14:paraId="32C686B8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Қуандық Әйгерім Серікқызы</w:t>
                  </w:r>
                </w:p>
              </w:tc>
              <w:tc>
                <w:tcPr>
                  <w:tcW w:w="2268" w:type="dxa"/>
                </w:tcPr>
                <w:p w14:paraId="052AFD3D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Учитель анлийского языка</w:t>
                  </w:r>
                </w:p>
              </w:tc>
              <w:tc>
                <w:tcPr>
                  <w:tcW w:w="1134" w:type="dxa"/>
                </w:tcPr>
                <w:p w14:paraId="5D41D012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03.00</w:t>
                  </w:r>
                </w:p>
              </w:tc>
            </w:tr>
            <w:tr w:rsidR="00F90398" w:rsidRPr="00C750AA" w14:paraId="5F5A5D4A" w14:textId="77777777" w:rsidTr="00F90398">
              <w:trPr>
                <w:trHeight w:val="399"/>
              </w:trPr>
              <w:tc>
                <w:tcPr>
                  <w:tcW w:w="461" w:type="dxa"/>
                </w:tcPr>
                <w:p w14:paraId="18B6E08E" w14:textId="252F38A5" w:rsidR="00F90398" w:rsidRPr="00C750AA" w:rsidRDefault="00E952F6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7</w:t>
                  </w:r>
                </w:p>
              </w:tc>
              <w:tc>
                <w:tcPr>
                  <w:tcW w:w="4354" w:type="dxa"/>
                </w:tcPr>
                <w:p w14:paraId="3AD176C9" w14:textId="443BFAEE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Кузьмина Ольга Олеговна</w:t>
                  </w:r>
                </w:p>
              </w:tc>
              <w:tc>
                <w:tcPr>
                  <w:tcW w:w="2268" w:type="dxa"/>
                </w:tcPr>
                <w:p w14:paraId="10C6D6A3" w14:textId="0090351D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 xml:space="preserve">Учитель </w:t>
                  </w:r>
                  <w:r w:rsidR="009A5557" w:rsidRPr="00C750AA">
                    <w:rPr>
                      <w:rFonts w:ascii="Times New Roman" w:hAnsi="Times New Roman"/>
                      <w:lang w:val="kk-KZ"/>
                    </w:rPr>
                    <w:t>начальных классов</w:t>
                  </w:r>
                </w:p>
              </w:tc>
              <w:tc>
                <w:tcPr>
                  <w:tcW w:w="1134" w:type="dxa"/>
                </w:tcPr>
                <w:p w14:paraId="3724E7FC" w14:textId="77777777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01.05</w:t>
                  </w:r>
                </w:p>
              </w:tc>
            </w:tr>
            <w:tr w:rsidR="00F90398" w:rsidRPr="00C750AA" w14:paraId="63C2D475" w14:textId="77777777" w:rsidTr="00F90398">
              <w:trPr>
                <w:trHeight w:val="502"/>
              </w:trPr>
              <w:tc>
                <w:tcPr>
                  <w:tcW w:w="461" w:type="dxa"/>
                </w:tcPr>
                <w:p w14:paraId="28B9B634" w14:textId="2F76B90D" w:rsidR="00F90398" w:rsidRPr="00C750AA" w:rsidRDefault="00E952F6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8</w:t>
                  </w:r>
                </w:p>
                <w:p w14:paraId="778FA5F4" w14:textId="77777777" w:rsidR="00F90398" w:rsidRPr="00C750AA" w:rsidRDefault="00F90398" w:rsidP="00F90398">
                  <w:pPr>
                    <w:pStyle w:val="ae"/>
                    <w:ind w:left="318" w:hanging="631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4354" w:type="dxa"/>
                </w:tcPr>
                <w:p w14:paraId="5CDE8344" w14:textId="77777777" w:rsidR="00F90398" w:rsidRPr="00C750AA" w:rsidRDefault="00F90398" w:rsidP="00F90398">
                  <w:pPr>
                    <w:pStyle w:val="ae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Сальменова Аида Уразбаевна</w:t>
                  </w:r>
                </w:p>
              </w:tc>
              <w:tc>
                <w:tcPr>
                  <w:tcW w:w="2268" w:type="dxa"/>
                </w:tcPr>
                <w:p w14:paraId="5F5EAAD5" w14:textId="77777777" w:rsidR="00F90398" w:rsidRPr="00C750AA" w:rsidRDefault="00F90398" w:rsidP="00F90398">
                  <w:pPr>
                    <w:pStyle w:val="ae"/>
                    <w:spacing w:line="276" w:lineRule="auto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Учитель английского языка</w:t>
                  </w:r>
                </w:p>
              </w:tc>
              <w:tc>
                <w:tcPr>
                  <w:tcW w:w="1134" w:type="dxa"/>
                </w:tcPr>
                <w:p w14:paraId="4DCC9322" w14:textId="77777777" w:rsidR="00F90398" w:rsidRPr="00C750AA" w:rsidRDefault="00F90398" w:rsidP="00F90398">
                  <w:pPr>
                    <w:pStyle w:val="ae"/>
                    <w:spacing w:line="276" w:lineRule="auto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01.00</w:t>
                  </w:r>
                </w:p>
              </w:tc>
            </w:tr>
            <w:tr w:rsidR="00F90398" w:rsidRPr="00C750AA" w14:paraId="59EDC87F" w14:textId="77777777" w:rsidTr="00F90398">
              <w:trPr>
                <w:trHeight w:val="456"/>
              </w:trPr>
              <w:tc>
                <w:tcPr>
                  <w:tcW w:w="461" w:type="dxa"/>
                </w:tcPr>
                <w:p w14:paraId="445D6FEF" w14:textId="434846BE" w:rsidR="00F90398" w:rsidRPr="00C750AA" w:rsidRDefault="00E952F6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9</w:t>
                  </w:r>
                </w:p>
              </w:tc>
              <w:tc>
                <w:tcPr>
                  <w:tcW w:w="4354" w:type="dxa"/>
                </w:tcPr>
                <w:p w14:paraId="4F9BFF16" w14:textId="77777777" w:rsidR="00F90398" w:rsidRPr="00C750AA" w:rsidRDefault="00F90398" w:rsidP="00F90398">
                  <w:pPr>
                    <w:pStyle w:val="ae"/>
                    <w:spacing w:line="276" w:lineRule="auto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Шиманчик Анастасия Сергеевна</w:t>
                  </w:r>
                </w:p>
              </w:tc>
              <w:tc>
                <w:tcPr>
                  <w:tcW w:w="2268" w:type="dxa"/>
                </w:tcPr>
                <w:p w14:paraId="2E95D1F9" w14:textId="77777777" w:rsidR="00F90398" w:rsidRPr="00C750AA" w:rsidRDefault="00F90398" w:rsidP="00F90398">
                  <w:pPr>
                    <w:pStyle w:val="ae"/>
                    <w:spacing w:line="276" w:lineRule="auto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Учитель начальных классов</w:t>
                  </w:r>
                </w:p>
              </w:tc>
              <w:tc>
                <w:tcPr>
                  <w:tcW w:w="1134" w:type="dxa"/>
                </w:tcPr>
                <w:p w14:paraId="44A51546" w14:textId="77777777" w:rsidR="00F90398" w:rsidRPr="00C750AA" w:rsidRDefault="00F90398" w:rsidP="00F90398">
                  <w:pPr>
                    <w:pStyle w:val="ae"/>
                    <w:spacing w:line="276" w:lineRule="auto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0</w:t>
                  </w:r>
                  <w:r w:rsidRPr="00C750AA">
                    <w:rPr>
                      <w:rFonts w:ascii="Times New Roman" w:hAnsi="Times New Roman"/>
                      <w:lang w:val="kk-KZ"/>
                    </w:rPr>
                    <w:t>3</w:t>
                  </w:r>
                  <w:r w:rsidRPr="00C750AA">
                    <w:rPr>
                      <w:rFonts w:ascii="Times New Roman" w:hAnsi="Times New Roman"/>
                    </w:rPr>
                    <w:t>.0</w:t>
                  </w:r>
                  <w:r w:rsidRPr="00C750AA">
                    <w:rPr>
                      <w:rFonts w:ascii="Times New Roman" w:hAnsi="Times New Roman"/>
                      <w:lang w:val="kk-KZ"/>
                    </w:rPr>
                    <w:t>0</w:t>
                  </w:r>
                </w:p>
              </w:tc>
            </w:tr>
            <w:tr w:rsidR="00F90398" w:rsidRPr="00C750AA" w14:paraId="21264EAF" w14:textId="77777777" w:rsidTr="00F90398">
              <w:trPr>
                <w:trHeight w:val="494"/>
              </w:trPr>
              <w:tc>
                <w:tcPr>
                  <w:tcW w:w="461" w:type="dxa"/>
                </w:tcPr>
                <w:p w14:paraId="12319A9D" w14:textId="04D80F50" w:rsidR="00F90398" w:rsidRPr="00C750AA" w:rsidRDefault="00F90398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1</w:t>
                  </w:r>
                  <w:r w:rsidR="00E952F6" w:rsidRPr="00C750AA">
                    <w:rPr>
                      <w:rFonts w:ascii="Times New Roman" w:hAnsi="Times New Roman"/>
                      <w:lang w:val="kk-KZ"/>
                    </w:rPr>
                    <w:t>0</w:t>
                  </w:r>
                </w:p>
              </w:tc>
              <w:tc>
                <w:tcPr>
                  <w:tcW w:w="4354" w:type="dxa"/>
                </w:tcPr>
                <w:p w14:paraId="140530C9" w14:textId="77777777" w:rsidR="00F90398" w:rsidRPr="00C750AA" w:rsidRDefault="00F90398" w:rsidP="00F90398">
                  <w:pPr>
                    <w:pStyle w:val="ae"/>
                    <w:spacing w:line="276" w:lineRule="auto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Шакенова Баглан Калымтаевна</w:t>
                  </w:r>
                </w:p>
              </w:tc>
              <w:tc>
                <w:tcPr>
                  <w:tcW w:w="2268" w:type="dxa"/>
                </w:tcPr>
                <w:p w14:paraId="262D47E4" w14:textId="77777777" w:rsidR="00F90398" w:rsidRPr="00C750AA" w:rsidRDefault="00F90398" w:rsidP="00F90398">
                  <w:pPr>
                    <w:pStyle w:val="ae"/>
                    <w:spacing w:line="276" w:lineRule="auto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Учитель анлийского языка</w:t>
                  </w:r>
                </w:p>
              </w:tc>
              <w:tc>
                <w:tcPr>
                  <w:tcW w:w="1134" w:type="dxa"/>
                </w:tcPr>
                <w:p w14:paraId="6A9946F6" w14:textId="77777777" w:rsidR="00F90398" w:rsidRPr="00C750AA" w:rsidRDefault="00F90398" w:rsidP="00F90398">
                  <w:pPr>
                    <w:pStyle w:val="ae"/>
                    <w:spacing w:line="276" w:lineRule="auto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02.00</w:t>
                  </w:r>
                </w:p>
                <w:p w14:paraId="322BCA80" w14:textId="77777777" w:rsidR="00230516" w:rsidRPr="00C750AA" w:rsidRDefault="00230516" w:rsidP="00F90398">
                  <w:pPr>
                    <w:pStyle w:val="ae"/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8B941AE" w14:textId="75A1ECAE" w:rsidR="00F90398" w:rsidRPr="00C750AA" w:rsidRDefault="00EB6DCA" w:rsidP="002B1862">
            <w:pPr>
              <w:ind w:right="63"/>
              <w:rPr>
                <w:b/>
                <w:i/>
                <w:iCs/>
                <w:sz w:val="24"/>
                <w:szCs w:val="24"/>
              </w:rPr>
            </w:pPr>
            <w:proofErr w:type="gramStart"/>
            <w:r w:rsidRPr="00C750AA">
              <w:rPr>
                <w:b/>
                <w:i/>
                <w:iCs/>
                <w:sz w:val="24"/>
                <w:szCs w:val="24"/>
              </w:rPr>
              <w:t>Педагоги ,</w:t>
            </w:r>
            <w:proofErr w:type="gramEnd"/>
            <w:r w:rsidRPr="00C750AA">
              <w:rPr>
                <w:b/>
                <w:i/>
                <w:iCs/>
                <w:sz w:val="24"/>
                <w:szCs w:val="24"/>
              </w:rPr>
              <w:t xml:space="preserve"> работающие по совместительству</w:t>
            </w:r>
            <w:r w:rsidR="00C04986" w:rsidRPr="00C750AA">
              <w:rPr>
                <w:b/>
                <w:i/>
                <w:iCs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X="-459" w:tblpY="36"/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4354"/>
              <w:gridCol w:w="2268"/>
              <w:gridCol w:w="1559"/>
            </w:tblGrid>
            <w:tr w:rsidR="00F90398" w:rsidRPr="00C750AA" w14:paraId="4871D8DE" w14:textId="77777777" w:rsidTr="00F90398">
              <w:trPr>
                <w:trHeight w:val="846"/>
              </w:trPr>
              <w:tc>
                <w:tcPr>
                  <w:tcW w:w="461" w:type="dxa"/>
                  <w:vAlign w:val="center"/>
                </w:tcPr>
                <w:p w14:paraId="46196AF4" w14:textId="77777777" w:rsidR="00F90398" w:rsidRPr="00C750AA" w:rsidRDefault="00F90398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lastRenderedPageBreak/>
                    <w:t>№</w:t>
                  </w:r>
                </w:p>
              </w:tc>
              <w:tc>
                <w:tcPr>
                  <w:tcW w:w="4354" w:type="dxa"/>
                  <w:vAlign w:val="center"/>
                </w:tcPr>
                <w:p w14:paraId="5828FC10" w14:textId="77777777" w:rsidR="00F90398" w:rsidRPr="00C750AA" w:rsidRDefault="00F90398" w:rsidP="00F90398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Фамилия, имя, отчество</w:t>
                  </w:r>
                </w:p>
              </w:tc>
              <w:tc>
                <w:tcPr>
                  <w:tcW w:w="2268" w:type="dxa"/>
                  <w:vAlign w:val="center"/>
                </w:tcPr>
                <w:p w14:paraId="375AE175" w14:textId="77777777" w:rsidR="00F90398" w:rsidRPr="00C750AA" w:rsidRDefault="00F90398" w:rsidP="00F90398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должность</w:t>
                  </w:r>
                </w:p>
              </w:tc>
              <w:tc>
                <w:tcPr>
                  <w:tcW w:w="1559" w:type="dxa"/>
                  <w:vAlign w:val="center"/>
                </w:tcPr>
                <w:p w14:paraId="348811B5" w14:textId="77777777" w:rsidR="00F90398" w:rsidRPr="00C750AA" w:rsidRDefault="00F90398" w:rsidP="00F90398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750AA">
                    <w:rPr>
                      <w:rFonts w:ascii="Times New Roman" w:hAnsi="Times New Roman"/>
                      <w:b/>
                    </w:rPr>
                    <w:t>Пед.стаж</w:t>
                  </w:r>
                  <w:proofErr w:type="spellEnd"/>
                </w:p>
                <w:p w14:paraId="631C1C2D" w14:textId="77777777" w:rsidR="00F90398" w:rsidRPr="00C750AA" w:rsidRDefault="00F90398" w:rsidP="00F90398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  <w:lang w:val="kk-KZ"/>
                    </w:rPr>
                    <w:t>н</w:t>
                  </w:r>
                  <w:r w:rsidRPr="00C750AA">
                    <w:rPr>
                      <w:rFonts w:ascii="Times New Roman" w:hAnsi="Times New Roman"/>
                      <w:b/>
                    </w:rPr>
                    <w:t>а 01.0</w:t>
                  </w:r>
                  <w:r w:rsidRPr="00C750AA">
                    <w:rPr>
                      <w:rFonts w:ascii="Times New Roman" w:hAnsi="Times New Roman"/>
                      <w:b/>
                      <w:lang w:val="kk-KZ"/>
                    </w:rPr>
                    <w:t>9</w:t>
                  </w:r>
                  <w:r w:rsidRPr="00C750AA">
                    <w:rPr>
                      <w:rFonts w:ascii="Times New Roman" w:hAnsi="Times New Roman"/>
                      <w:b/>
                    </w:rPr>
                    <w:t>.2023</w:t>
                  </w:r>
                </w:p>
              </w:tc>
            </w:tr>
            <w:tr w:rsidR="00F90398" w:rsidRPr="00C750AA" w14:paraId="11A1F79F" w14:textId="77777777" w:rsidTr="00230516">
              <w:trPr>
                <w:trHeight w:val="247"/>
              </w:trPr>
              <w:tc>
                <w:tcPr>
                  <w:tcW w:w="4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99936A" w14:textId="77777777" w:rsidR="00F90398" w:rsidRPr="00C750AA" w:rsidRDefault="00F90398" w:rsidP="00F90398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43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B93062" w14:textId="296E369E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Тилей Мадениет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820881" w14:textId="50B873A8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Учитель истории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8CFBBA" w14:textId="7978E036" w:rsidR="00F90398" w:rsidRPr="00C750AA" w:rsidRDefault="00F90398" w:rsidP="00F90398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01.00</w:t>
                  </w:r>
                </w:p>
              </w:tc>
            </w:tr>
            <w:tr w:rsidR="00230516" w:rsidRPr="00C750AA" w14:paraId="54BB5A59" w14:textId="77777777" w:rsidTr="00F90398">
              <w:trPr>
                <w:trHeight w:val="247"/>
              </w:trPr>
              <w:tc>
                <w:tcPr>
                  <w:tcW w:w="461" w:type="dxa"/>
                  <w:tcBorders>
                    <w:top w:val="single" w:sz="4" w:space="0" w:color="auto"/>
                  </w:tcBorders>
                </w:tcPr>
                <w:p w14:paraId="534FBFE7" w14:textId="24CB25BC" w:rsidR="00230516" w:rsidRPr="00C750AA" w:rsidRDefault="00230516" w:rsidP="00230516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4354" w:type="dxa"/>
                  <w:tcBorders>
                    <w:top w:val="single" w:sz="4" w:space="0" w:color="auto"/>
                  </w:tcBorders>
                </w:tcPr>
                <w:p w14:paraId="3581E9E5" w14:textId="20735B1D" w:rsidR="00230516" w:rsidRPr="00C750AA" w:rsidRDefault="00230516" w:rsidP="00230516">
                  <w:pPr>
                    <w:pStyle w:val="ae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Масленникова Д.В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53F6BC06" w14:textId="54A70BD6" w:rsidR="00230516" w:rsidRPr="00C750AA" w:rsidRDefault="00230516" w:rsidP="00230516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логопед,дефектолог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3B98171C" w14:textId="277DEBC8" w:rsidR="00230516" w:rsidRPr="00C750AA" w:rsidRDefault="00230516" w:rsidP="00230516">
                  <w:pPr>
                    <w:pStyle w:val="ae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3 года</w:t>
                  </w:r>
                </w:p>
              </w:tc>
            </w:tr>
          </w:tbl>
          <w:p w14:paraId="751379BC" w14:textId="047B3BC2" w:rsidR="00EB6DCA" w:rsidRPr="00C750AA" w:rsidRDefault="00F90398" w:rsidP="002B1862">
            <w:pPr>
              <w:ind w:right="63"/>
              <w:rPr>
                <w:sz w:val="24"/>
                <w:szCs w:val="24"/>
              </w:rPr>
            </w:pPr>
            <w:r w:rsidRPr="00C750AA">
              <w:rPr>
                <w:lang w:val="kk-KZ"/>
              </w:rPr>
              <w:t xml:space="preserve"> </w:t>
            </w:r>
          </w:p>
          <w:p w14:paraId="07320F98" w14:textId="77777777" w:rsidR="00EB6DCA" w:rsidRPr="00C750AA" w:rsidRDefault="00EB6DCA" w:rsidP="002B1862">
            <w:pPr>
              <w:ind w:right="63"/>
              <w:rPr>
                <w:b/>
                <w:i/>
                <w:iCs/>
                <w:sz w:val="24"/>
                <w:szCs w:val="24"/>
              </w:rPr>
            </w:pPr>
            <w:r w:rsidRPr="00C750AA">
              <w:rPr>
                <w:b/>
                <w:i/>
                <w:iCs/>
                <w:sz w:val="24"/>
                <w:szCs w:val="24"/>
              </w:rPr>
              <w:t>Педагоги пенсионеры:</w:t>
            </w:r>
          </w:p>
          <w:tbl>
            <w:tblPr>
              <w:tblpPr w:leftFromText="180" w:rightFromText="180" w:vertAnchor="text" w:horzAnchor="margin" w:tblpX="-459" w:tblpY="36"/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4354"/>
              <w:gridCol w:w="2268"/>
              <w:gridCol w:w="1559"/>
            </w:tblGrid>
            <w:tr w:rsidR="00AA6E4E" w:rsidRPr="00C750AA" w14:paraId="748F1393" w14:textId="77777777" w:rsidTr="00A6796E">
              <w:trPr>
                <w:trHeight w:val="846"/>
              </w:trPr>
              <w:tc>
                <w:tcPr>
                  <w:tcW w:w="461" w:type="dxa"/>
                  <w:vAlign w:val="center"/>
                </w:tcPr>
                <w:p w14:paraId="1996C451" w14:textId="77777777" w:rsidR="00AA6E4E" w:rsidRPr="00C750AA" w:rsidRDefault="00AA6E4E" w:rsidP="00AA6E4E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4354" w:type="dxa"/>
                  <w:vAlign w:val="center"/>
                </w:tcPr>
                <w:p w14:paraId="47F6299F" w14:textId="77777777" w:rsidR="00AA6E4E" w:rsidRPr="00C750AA" w:rsidRDefault="00AA6E4E" w:rsidP="00AA6E4E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Фамилия, имя, отчество</w:t>
                  </w:r>
                </w:p>
              </w:tc>
              <w:tc>
                <w:tcPr>
                  <w:tcW w:w="2268" w:type="dxa"/>
                  <w:vAlign w:val="center"/>
                </w:tcPr>
                <w:p w14:paraId="49A79C91" w14:textId="77777777" w:rsidR="00AA6E4E" w:rsidRPr="00C750AA" w:rsidRDefault="00AA6E4E" w:rsidP="00AA6E4E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должность</w:t>
                  </w:r>
                </w:p>
              </w:tc>
              <w:tc>
                <w:tcPr>
                  <w:tcW w:w="1559" w:type="dxa"/>
                  <w:vAlign w:val="center"/>
                </w:tcPr>
                <w:p w14:paraId="3E2E3E6B" w14:textId="77777777" w:rsidR="00AA6E4E" w:rsidRPr="00C750AA" w:rsidRDefault="00AA6E4E" w:rsidP="00AA6E4E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750AA">
                    <w:rPr>
                      <w:rFonts w:ascii="Times New Roman" w:hAnsi="Times New Roman"/>
                      <w:b/>
                    </w:rPr>
                    <w:t>Пед.стаж</w:t>
                  </w:r>
                  <w:proofErr w:type="spellEnd"/>
                </w:p>
                <w:p w14:paraId="0F1D5D40" w14:textId="77777777" w:rsidR="00AA6E4E" w:rsidRPr="00C750AA" w:rsidRDefault="00AA6E4E" w:rsidP="00AA6E4E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  <w:lang w:val="kk-KZ"/>
                    </w:rPr>
                    <w:t>н</w:t>
                  </w:r>
                  <w:r w:rsidRPr="00C750AA">
                    <w:rPr>
                      <w:rFonts w:ascii="Times New Roman" w:hAnsi="Times New Roman"/>
                      <w:b/>
                    </w:rPr>
                    <w:t>а 01.0</w:t>
                  </w:r>
                  <w:r w:rsidRPr="00C750AA">
                    <w:rPr>
                      <w:rFonts w:ascii="Times New Roman" w:hAnsi="Times New Roman"/>
                      <w:b/>
                      <w:lang w:val="kk-KZ"/>
                    </w:rPr>
                    <w:t>9</w:t>
                  </w:r>
                  <w:r w:rsidRPr="00C750AA">
                    <w:rPr>
                      <w:rFonts w:ascii="Times New Roman" w:hAnsi="Times New Roman"/>
                      <w:b/>
                    </w:rPr>
                    <w:t>.2023</w:t>
                  </w:r>
                </w:p>
              </w:tc>
            </w:tr>
            <w:tr w:rsidR="00AA6E4E" w:rsidRPr="00C750AA" w14:paraId="69F30A20" w14:textId="77777777" w:rsidTr="00AA6E4E">
              <w:trPr>
                <w:trHeight w:val="247"/>
              </w:trPr>
              <w:tc>
                <w:tcPr>
                  <w:tcW w:w="4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EED881" w14:textId="77777777" w:rsidR="00AA6E4E" w:rsidRPr="00C750AA" w:rsidRDefault="00AA6E4E" w:rsidP="00AA6E4E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43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F48821" w14:textId="360D5838" w:rsidR="00AA6E4E" w:rsidRPr="00C750AA" w:rsidRDefault="00AA6E4E" w:rsidP="00AA6E4E">
                  <w:pPr>
                    <w:pStyle w:val="ae"/>
                    <w:rPr>
                      <w:rFonts w:ascii="Times New Roman" w:hAnsi="Times New Roman"/>
                    </w:rPr>
                  </w:pPr>
                  <w:proofErr w:type="spellStart"/>
                  <w:r w:rsidRPr="00C750AA">
                    <w:rPr>
                      <w:rFonts w:ascii="Times New Roman" w:hAnsi="Times New Roman"/>
                    </w:rPr>
                    <w:t>Икомбаева</w:t>
                  </w:r>
                  <w:proofErr w:type="spellEnd"/>
                  <w:r w:rsidRPr="00C750A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750AA">
                    <w:rPr>
                      <w:rFonts w:ascii="Times New Roman" w:hAnsi="Times New Roman"/>
                    </w:rPr>
                    <w:t>Алифтина</w:t>
                  </w:r>
                  <w:proofErr w:type="spellEnd"/>
                  <w:r w:rsidRPr="00C750A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750AA">
                    <w:rPr>
                      <w:rFonts w:ascii="Times New Roman" w:hAnsi="Times New Roman"/>
                    </w:rPr>
                    <w:t>Сынгыровна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174DD4" w14:textId="38FE3296" w:rsidR="00AA6E4E" w:rsidRPr="00C750AA" w:rsidRDefault="00AA6E4E" w:rsidP="00AA6E4E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Учитель казахского языка и литер.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1190F7" w14:textId="0AE780F5" w:rsidR="00AA6E4E" w:rsidRPr="00C750AA" w:rsidRDefault="00AA6E4E" w:rsidP="00AA6E4E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40</w:t>
                  </w:r>
                  <w:r w:rsidRPr="00C750AA">
                    <w:rPr>
                      <w:rFonts w:ascii="Times New Roman" w:hAnsi="Times New Roman"/>
                    </w:rPr>
                    <w:t>.</w:t>
                  </w:r>
                  <w:r w:rsidRPr="00C750AA">
                    <w:rPr>
                      <w:rFonts w:ascii="Times New Roman" w:hAnsi="Times New Roman"/>
                      <w:lang w:val="kk-KZ"/>
                    </w:rPr>
                    <w:t>07</w:t>
                  </w:r>
                </w:p>
              </w:tc>
            </w:tr>
            <w:tr w:rsidR="00AA6E4E" w:rsidRPr="00C750AA" w14:paraId="1B0A4296" w14:textId="77777777" w:rsidTr="00A6796E">
              <w:trPr>
                <w:trHeight w:val="247"/>
              </w:trPr>
              <w:tc>
                <w:tcPr>
                  <w:tcW w:w="461" w:type="dxa"/>
                  <w:tcBorders>
                    <w:top w:val="single" w:sz="4" w:space="0" w:color="auto"/>
                  </w:tcBorders>
                </w:tcPr>
                <w:p w14:paraId="088D0796" w14:textId="4BE6F8C9" w:rsidR="00AA6E4E" w:rsidRPr="00C750AA" w:rsidRDefault="00AA6E4E" w:rsidP="00AA6E4E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2.</w:t>
                  </w:r>
                </w:p>
              </w:tc>
              <w:tc>
                <w:tcPr>
                  <w:tcW w:w="4354" w:type="dxa"/>
                  <w:tcBorders>
                    <w:top w:val="single" w:sz="4" w:space="0" w:color="auto"/>
                  </w:tcBorders>
                </w:tcPr>
                <w:p w14:paraId="2568BCB7" w14:textId="7FB2E671" w:rsidR="00AA6E4E" w:rsidRPr="00C750AA" w:rsidRDefault="00AA6E4E" w:rsidP="00AA6E4E">
                  <w:pPr>
                    <w:pStyle w:val="ae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</w:rPr>
                    <w:t xml:space="preserve">Муравлева Анна </w:t>
                  </w:r>
                  <w:proofErr w:type="spellStart"/>
                  <w:r w:rsidRPr="00C750AA">
                    <w:rPr>
                      <w:rFonts w:ascii="Times New Roman" w:hAnsi="Times New Roman"/>
                    </w:rPr>
                    <w:t>Расимовна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3E1C8D4D" w14:textId="0D3F7BAF" w:rsidR="00AA6E4E" w:rsidRPr="00C750AA" w:rsidRDefault="00AA6E4E" w:rsidP="00AA6E4E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Учитель начальных классов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68658E20" w14:textId="57789B26" w:rsidR="00AA6E4E" w:rsidRPr="00C750AA" w:rsidRDefault="00AA6E4E" w:rsidP="00AA6E4E">
                  <w:pPr>
                    <w:pStyle w:val="ae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</w:rPr>
                    <w:t>4</w:t>
                  </w:r>
                  <w:r w:rsidRPr="00C750AA">
                    <w:rPr>
                      <w:rFonts w:ascii="Times New Roman" w:hAnsi="Times New Roman"/>
                      <w:lang w:val="kk-KZ"/>
                    </w:rPr>
                    <w:t>3</w:t>
                  </w:r>
                  <w:r w:rsidRPr="00C750AA">
                    <w:rPr>
                      <w:rFonts w:ascii="Times New Roman" w:hAnsi="Times New Roman"/>
                    </w:rPr>
                    <w:t>.0</w:t>
                  </w:r>
                  <w:r w:rsidRPr="00C750AA">
                    <w:rPr>
                      <w:rFonts w:ascii="Times New Roman" w:hAnsi="Times New Roman"/>
                      <w:lang w:val="kk-KZ"/>
                    </w:rPr>
                    <w:t>0</w:t>
                  </w:r>
                </w:p>
              </w:tc>
            </w:tr>
          </w:tbl>
          <w:p w14:paraId="09AF7E82" w14:textId="77777777" w:rsidR="00EB6DCA" w:rsidRPr="00C750AA" w:rsidRDefault="00EB6DCA" w:rsidP="002B1862">
            <w:pPr>
              <w:ind w:right="63"/>
              <w:rPr>
                <w:b/>
                <w:i/>
                <w:iCs/>
                <w:sz w:val="24"/>
                <w:szCs w:val="24"/>
              </w:rPr>
            </w:pPr>
            <w:proofErr w:type="gramStart"/>
            <w:r w:rsidRPr="00C750AA">
              <w:rPr>
                <w:b/>
                <w:i/>
                <w:iCs/>
                <w:sz w:val="24"/>
                <w:szCs w:val="24"/>
              </w:rPr>
              <w:t>Педагоги ,</w:t>
            </w:r>
            <w:proofErr w:type="gramEnd"/>
            <w:r w:rsidRPr="00C750AA">
              <w:rPr>
                <w:b/>
                <w:i/>
                <w:iCs/>
                <w:sz w:val="24"/>
                <w:szCs w:val="24"/>
              </w:rPr>
              <w:t xml:space="preserve"> которые проходили аттестацию, но не сдали ОЗП:</w:t>
            </w:r>
          </w:p>
          <w:tbl>
            <w:tblPr>
              <w:tblpPr w:leftFromText="180" w:rightFromText="180" w:vertAnchor="text" w:horzAnchor="margin" w:tblpX="-459" w:tblpY="36"/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4354"/>
              <w:gridCol w:w="2268"/>
              <w:gridCol w:w="1559"/>
            </w:tblGrid>
            <w:tr w:rsidR="00AA6E4E" w:rsidRPr="00C750AA" w14:paraId="0D305466" w14:textId="77777777" w:rsidTr="00A6796E">
              <w:trPr>
                <w:trHeight w:val="846"/>
              </w:trPr>
              <w:tc>
                <w:tcPr>
                  <w:tcW w:w="461" w:type="dxa"/>
                  <w:vAlign w:val="center"/>
                </w:tcPr>
                <w:p w14:paraId="3FE028F6" w14:textId="77777777" w:rsidR="00AA6E4E" w:rsidRPr="00C750AA" w:rsidRDefault="00AA6E4E" w:rsidP="00AA6E4E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4354" w:type="dxa"/>
                  <w:vAlign w:val="center"/>
                </w:tcPr>
                <w:p w14:paraId="1590401C" w14:textId="77777777" w:rsidR="00AA6E4E" w:rsidRPr="00C750AA" w:rsidRDefault="00AA6E4E" w:rsidP="00AA6E4E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Фамилия, имя, отчество</w:t>
                  </w:r>
                </w:p>
              </w:tc>
              <w:tc>
                <w:tcPr>
                  <w:tcW w:w="2268" w:type="dxa"/>
                  <w:vAlign w:val="center"/>
                </w:tcPr>
                <w:p w14:paraId="59F8245F" w14:textId="77777777" w:rsidR="00AA6E4E" w:rsidRPr="00C750AA" w:rsidRDefault="00AA6E4E" w:rsidP="00AA6E4E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должность</w:t>
                  </w:r>
                </w:p>
              </w:tc>
              <w:tc>
                <w:tcPr>
                  <w:tcW w:w="1559" w:type="dxa"/>
                  <w:vAlign w:val="center"/>
                </w:tcPr>
                <w:p w14:paraId="1F98452D" w14:textId="77777777" w:rsidR="00AA6E4E" w:rsidRPr="00C750AA" w:rsidRDefault="00AA6E4E" w:rsidP="00AA6E4E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750AA">
                    <w:rPr>
                      <w:rFonts w:ascii="Times New Roman" w:hAnsi="Times New Roman"/>
                      <w:b/>
                    </w:rPr>
                    <w:t>Пед.стаж</w:t>
                  </w:r>
                  <w:proofErr w:type="spellEnd"/>
                </w:p>
                <w:p w14:paraId="2FA2A212" w14:textId="77777777" w:rsidR="00AA6E4E" w:rsidRPr="00C750AA" w:rsidRDefault="00AA6E4E" w:rsidP="00AA6E4E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  <w:lang w:val="kk-KZ"/>
                    </w:rPr>
                    <w:t>н</w:t>
                  </w:r>
                  <w:r w:rsidRPr="00C750AA">
                    <w:rPr>
                      <w:rFonts w:ascii="Times New Roman" w:hAnsi="Times New Roman"/>
                      <w:b/>
                    </w:rPr>
                    <w:t>а 01.0</w:t>
                  </w:r>
                  <w:r w:rsidRPr="00C750AA">
                    <w:rPr>
                      <w:rFonts w:ascii="Times New Roman" w:hAnsi="Times New Roman"/>
                      <w:b/>
                      <w:lang w:val="kk-KZ"/>
                    </w:rPr>
                    <w:t>9</w:t>
                  </w:r>
                  <w:r w:rsidRPr="00C750AA">
                    <w:rPr>
                      <w:rFonts w:ascii="Times New Roman" w:hAnsi="Times New Roman"/>
                      <w:b/>
                    </w:rPr>
                    <w:t>.2023</w:t>
                  </w:r>
                </w:p>
              </w:tc>
            </w:tr>
            <w:tr w:rsidR="00C04986" w:rsidRPr="00C750AA" w14:paraId="75693F42" w14:textId="77777777" w:rsidTr="00A6796E">
              <w:trPr>
                <w:trHeight w:val="247"/>
              </w:trPr>
              <w:tc>
                <w:tcPr>
                  <w:tcW w:w="4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2287F4" w14:textId="77777777" w:rsidR="00C04986" w:rsidRPr="00C750AA" w:rsidRDefault="00C04986" w:rsidP="00C04986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43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C64646" w14:textId="24466D11" w:rsidR="00C04986" w:rsidRPr="00C750AA" w:rsidRDefault="00C04986" w:rsidP="00C04986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Алябьева Елена Алексеевна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82D2D5" w14:textId="3CD2F127" w:rsidR="00C04986" w:rsidRPr="00C750AA" w:rsidRDefault="00C04986" w:rsidP="00C04986">
                  <w:pPr>
                    <w:pStyle w:val="ae"/>
                    <w:rPr>
                      <w:rFonts w:ascii="Times New Roman" w:hAnsi="Times New Roman"/>
                    </w:rPr>
                  </w:pPr>
                  <w:proofErr w:type="gramStart"/>
                  <w:r w:rsidRPr="00C750AA">
                    <w:rPr>
                      <w:rFonts w:ascii="Times New Roman" w:hAnsi="Times New Roman"/>
                    </w:rPr>
                    <w:t>Учитель  английского</w:t>
                  </w:r>
                  <w:proofErr w:type="gramEnd"/>
                  <w:r w:rsidRPr="00C750AA">
                    <w:rPr>
                      <w:rFonts w:ascii="Times New Roman" w:hAnsi="Times New Roman"/>
                    </w:rPr>
                    <w:t xml:space="preserve"> языка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DF0255" w14:textId="037A460E" w:rsidR="00C04986" w:rsidRPr="00C750AA" w:rsidRDefault="00C04986" w:rsidP="00C04986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2</w:t>
                  </w:r>
                  <w:r w:rsidRPr="00C750AA">
                    <w:rPr>
                      <w:rFonts w:ascii="Times New Roman" w:hAnsi="Times New Roman"/>
                      <w:lang w:val="kk-KZ"/>
                    </w:rPr>
                    <w:t>8</w:t>
                  </w:r>
                  <w:r w:rsidRPr="00C750AA">
                    <w:rPr>
                      <w:rFonts w:ascii="Times New Roman" w:hAnsi="Times New Roman"/>
                    </w:rPr>
                    <w:t>.0</w:t>
                  </w:r>
                  <w:r w:rsidRPr="00C750AA">
                    <w:rPr>
                      <w:rFonts w:ascii="Times New Roman" w:hAnsi="Times New Roman"/>
                      <w:lang w:val="kk-KZ"/>
                    </w:rPr>
                    <w:t>5</w:t>
                  </w:r>
                </w:p>
              </w:tc>
            </w:tr>
            <w:tr w:rsidR="00C04986" w:rsidRPr="00C750AA" w14:paraId="1A6C3A5A" w14:textId="77777777" w:rsidTr="00AA6E4E">
              <w:trPr>
                <w:trHeight w:val="247"/>
              </w:trPr>
              <w:tc>
                <w:tcPr>
                  <w:tcW w:w="4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ACB2A6" w14:textId="77777777" w:rsidR="00C04986" w:rsidRPr="00C750AA" w:rsidRDefault="00C04986" w:rsidP="00C04986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2.</w:t>
                  </w:r>
                </w:p>
              </w:tc>
              <w:tc>
                <w:tcPr>
                  <w:tcW w:w="43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4E64E5" w14:textId="23A25077" w:rsidR="00C04986" w:rsidRPr="00C750AA" w:rsidRDefault="00C04986" w:rsidP="00C04986">
                  <w:pPr>
                    <w:pStyle w:val="ae"/>
                    <w:rPr>
                      <w:rFonts w:ascii="Times New Roman" w:hAnsi="Times New Roman"/>
                      <w:lang w:val="kk-KZ"/>
                    </w:rPr>
                  </w:pPr>
                  <w:proofErr w:type="spellStart"/>
                  <w:r w:rsidRPr="00C750AA">
                    <w:rPr>
                      <w:rFonts w:ascii="Times New Roman" w:hAnsi="Times New Roman"/>
                    </w:rPr>
                    <w:t>Мухамадиев</w:t>
                  </w:r>
                  <w:proofErr w:type="spellEnd"/>
                  <w:r w:rsidRPr="00C750A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750AA">
                    <w:rPr>
                      <w:rFonts w:ascii="Times New Roman" w:hAnsi="Times New Roman"/>
                    </w:rPr>
                    <w:t>Жанат</w:t>
                  </w:r>
                  <w:proofErr w:type="spellEnd"/>
                  <w:r w:rsidRPr="00C750A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750AA">
                    <w:rPr>
                      <w:rFonts w:ascii="Times New Roman" w:hAnsi="Times New Roman"/>
                    </w:rPr>
                    <w:t>Жантасулы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816FD3" w14:textId="24F5ACA4" w:rsidR="00C04986" w:rsidRPr="00C750AA" w:rsidRDefault="00C04986" w:rsidP="00C04986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Учитель физкультуры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ABA1D4" w14:textId="7FECC706" w:rsidR="00C04986" w:rsidRPr="00C750AA" w:rsidRDefault="00C04986" w:rsidP="00C04986">
                  <w:pPr>
                    <w:pStyle w:val="ae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12.05</w:t>
                  </w:r>
                </w:p>
              </w:tc>
            </w:tr>
            <w:tr w:rsidR="00421C2B" w:rsidRPr="00C750AA" w14:paraId="202EBD61" w14:textId="77777777" w:rsidTr="00A6796E">
              <w:trPr>
                <w:trHeight w:val="247"/>
              </w:trPr>
              <w:tc>
                <w:tcPr>
                  <w:tcW w:w="461" w:type="dxa"/>
                  <w:tcBorders>
                    <w:top w:val="single" w:sz="4" w:space="0" w:color="auto"/>
                  </w:tcBorders>
                </w:tcPr>
                <w:p w14:paraId="1A5F9EAA" w14:textId="34C0F526" w:rsidR="00421C2B" w:rsidRPr="00C750AA" w:rsidRDefault="00421C2B" w:rsidP="00421C2B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3.</w:t>
                  </w:r>
                </w:p>
              </w:tc>
              <w:tc>
                <w:tcPr>
                  <w:tcW w:w="4354" w:type="dxa"/>
                  <w:tcBorders>
                    <w:top w:val="single" w:sz="4" w:space="0" w:color="auto"/>
                  </w:tcBorders>
                </w:tcPr>
                <w:p w14:paraId="61568DE9" w14:textId="71DD1E59" w:rsidR="00421C2B" w:rsidRPr="00C750AA" w:rsidRDefault="00421C2B" w:rsidP="00421C2B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Утешев Валерий Александрович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508F1FA6" w14:textId="4AE23484" w:rsidR="00421C2B" w:rsidRPr="00C750AA" w:rsidRDefault="00421C2B" w:rsidP="00421C2B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Учитель физкультуры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1DBE14C0" w14:textId="63059347" w:rsidR="00421C2B" w:rsidRPr="00C750AA" w:rsidRDefault="00421C2B" w:rsidP="00421C2B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  <w:lang w:val="kk-KZ"/>
                    </w:rPr>
                    <w:t>08.00</w:t>
                  </w:r>
                </w:p>
              </w:tc>
            </w:tr>
          </w:tbl>
          <w:p w14:paraId="1A10E8E8" w14:textId="459ED16C" w:rsidR="00EB6DCA" w:rsidRPr="00C750AA" w:rsidRDefault="00AF5F6D" w:rsidP="002B1862">
            <w:pPr>
              <w:ind w:right="63"/>
              <w:rPr>
                <w:b/>
                <w:bCs/>
                <w:i/>
                <w:iCs/>
                <w:sz w:val="24"/>
                <w:szCs w:val="24"/>
              </w:rPr>
            </w:pPr>
            <w:r w:rsidRPr="00C750AA">
              <w:rPr>
                <w:b/>
                <w:bCs/>
                <w:i/>
                <w:iCs/>
                <w:sz w:val="24"/>
                <w:szCs w:val="24"/>
              </w:rPr>
              <w:t>Педагоги -вновь прибывшие без категории</w:t>
            </w:r>
          </w:p>
          <w:tbl>
            <w:tblPr>
              <w:tblpPr w:leftFromText="180" w:rightFromText="180" w:vertAnchor="text" w:horzAnchor="margin" w:tblpX="-459" w:tblpY="36"/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4354"/>
              <w:gridCol w:w="2268"/>
              <w:gridCol w:w="1559"/>
            </w:tblGrid>
            <w:tr w:rsidR="00AF5F6D" w:rsidRPr="00C750AA" w14:paraId="2B03181C" w14:textId="77777777" w:rsidTr="00A6796E">
              <w:trPr>
                <w:trHeight w:val="846"/>
              </w:trPr>
              <w:tc>
                <w:tcPr>
                  <w:tcW w:w="461" w:type="dxa"/>
                  <w:vAlign w:val="center"/>
                </w:tcPr>
                <w:p w14:paraId="2067643C" w14:textId="77777777" w:rsidR="00AF5F6D" w:rsidRPr="00C750AA" w:rsidRDefault="00AF5F6D" w:rsidP="00AF5F6D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4354" w:type="dxa"/>
                  <w:vAlign w:val="center"/>
                </w:tcPr>
                <w:p w14:paraId="397D0520" w14:textId="77777777" w:rsidR="00AF5F6D" w:rsidRPr="00C750AA" w:rsidRDefault="00AF5F6D" w:rsidP="00AF5F6D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Фамилия, имя, отчество</w:t>
                  </w:r>
                </w:p>
              </w:tc>
              <w:tc>
                <w:tcPr>
                  <w:tcW w:w="2268" w:type="dxa"/>
                  <w:vAlign w:val="center"/>
                </w:tcPr>
                <w:p w14:paraId="0C3A605D" w14:textId="77777777" w:rsidR="00AF5F6D" w:rsidRPr="00C750AA" w:rsidRDefault="00AF5F6D" w:rsidP="00AF5F6D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</w:rPr>
                    <w:t>должность</w:t>
                  </w:r>
                </w:p>
              </w:tc>
              <w:tc>
                <w:tcPr>
                  <w:tcW w:w="1559" w:type="dxa"/>
                  <w:vAlign w:val="center"/>
                </w:tcPr>
                <w:p w14:paraId="368F8B0E" w14:textId="77777777" w:rsidR="00AF5F6D" w:rsidRPr="00C750AA" w:rsidRDefault="00AF5F6D" w:rsidP="00AF5F6D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750AA">
                    <w:rPr>
                      <w:rFonts w:ascii="Times New Roman" w:hAnsi="Times New Roman"/>
                      <w:b/>
                    </w:rPr>
                    <w:t>Пед.стаж</w:t>
                  </w:r>
                  <w:proofErr w:type="spellEnd"/>
                </w:p>
                <w:p w14:paraId="3BD66590" w14:textId="77777777" w:rsidR="00AF5F6D" w:rsidRPr="00C750AA" w:rsidRDefault="00AF5F6D" w:rsidP="00AF5F6D">
                  <w:pPr>
                    <w:pStyle w:val="ae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750AA">
                    <w:rPr>
                      <w:rFonts w:ascii="Times New Roman" w:hAnsi="Times New Roman"/>
                      <w:b/>
                      <w:lang w:val="kk-KZ"/>
                    </w:rPr>
                    <w:t>н</w:t>
                  </w:r>
                  <w:r w:rsidRPr="00C750AA">
                    <w:rPr>
                      <w:rFonts w:ascii="Times New Roman" w:hAnsi="Times New Roman"/>
                      <w:b/>
                    </w:rPr>
                    <w:t>а 01.0</w:t>
                  </w:r>
                  <w:r w:rsidRPr="00C750AA">
                    <w:rPr>
                      <w:rFonts w:ascii="Times New Roman" w:hAnsi="Times New Roman"/>
                      <w:b/>
                      <w:lang w:val="kk-KZ"/>
                    </w:rPr>
                    <w:t>9</w:t>
                  </w:r>
                  <w:r w:rsidRPr="00C750AA">
                    <w:rPr>
                      <w:rFonts w:ascii="Times New Roman" w:hAnsi="Times New Roman"/>
                      <w:b/>
                    </w:rPr>
                    <w:t>.2023</w:t>
                  </w:r>
                </w:p>
              </w:tc>
            </w:tr>
            <w:tr w:rsidR="009A5557" w:rsidRPr="00C750AA" w14:paraId="781B9EA5" w14:textId="77777777" w:rsidTr="00A6796E">
              <w:trPr>
                <w:trHeight w:val="247"/>
              </w:trPr>
              <w:tc>
                <w:tcPr>
                  <w:tcW w:w="4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C0B8FF" w14:textId="7BD12A78" w:rsidR="009A5557" w:rsidRPr="00C750AA" w:rsidRDefault="009A5557" w:rsidP="009A5557">
                  <w:pPr>
                    <w:pStyle w:val="ae"/>
                    <w:ind w:left="318" w:hanging="631"/>
                    <w:jc w:val="center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3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85EBC5" w14:textId="0255903A" w:rsidR="009A5557" w:rsidRPr="00C750AA" w:rsidRDefault="009A5557" w:rsidP="009A5557">
                  <w:pPr>
                    <w:pStyle w:val="ae"/>
                    <w:rPr>
                      <w:rFonts w:ascii="Times New Roman" w:hAnsi="Times New Roman"/>
                    </w:rPr>
                  </w:pPr>
                  <w:proofErr w:type="spellStart"/>
                  <w:r w:rsidRPr="00C750AA">
                    <w:rPr>
                      <w:rFonts w:ascii="Times New Roman" w:hAnsi="Times New Roman"/>
                    </w:rPr>
                    <w:t>Жаркина</w:t>
                  </w:r>
                  <w:proofErr w:type="spellEnd"/>
                  <w:r w:rsidRPr="00C750AA">
                    <w:rPr>
                      <w:rFonts w:ascii="Times New Roman" w:hAnsi="Times New Roman"/>
                    </w:rPr>
                    <w:t xml:space="preserve"> Эльмира </w:t>
                  </w:r>
                  <w:proofErr w:type="spellStart"/>
                  <w:r w:rsidRPr="00C750AA">
                    <w:rPr>
                      <w:rFonts w:ascii="Times New Roman" w:hAnsi="Times New Roman"/>
                    </w:rPr>
                    <w:t>Жаксалыковна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B2DC4D" w14:textId="278AB945" w:rsidR="009A5557" w:rsidRPr="00C750AA" w:rsidRDefault="009A5557" w:rsidP="009A5557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Учитель математики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BA5A01" w14:textId="0FF24864" w:rsidR="009A5557" w:rsidRPr="00C750AA" w:rsidRDefault="009A5557" w:rsidP="009A5557">
                  <w:pPr>
                    <w:pStyle w:val="ae"/>
                    <w:rPr>
                      <w:rFonts w:ascii="Times New Roman" w:hAnsi="Times New Roman"/>
                    </w:rPr>
                  </w:pPr>
                  <w:r w:rsidRPr="00C750AA">
                    <w:rPr>
                      <w:rFonts w:ascii="Times New Roman" w:hAnsi="Times New Roman"/>
                    </w:rPr>
                    <w:t>14 .00</w:t>
                  </w:r>
                </w:p>
              </w:tc>
            </w:tr>
          </w:tbl>
          <w:p w14:paraId="3F6460C0" w14:textId="6D0E3A84" w:rsidR="00717FD0" w:rsidRPr="00C750AA" w:rsidRDefault="00190BD3" w:rsidP="00740866">
            <w:pPr>
              <w:ind w:right="63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750AA">
              <w:rPr>
                <w:b/>
                <w:bCs/>
                <w:i/>
                <w:iCs/>
                <w:sz w:val="24"/>
                <w:szCs w:val="24"/>
              </w:rPr>
              <w:t>Педагоги,</w:t>
            </w:r>
            <w:r w:rsidR="00582580" w:rsidRPr="00C750AA">
              <w:rPr>
                <w:b/>
                <w:bCs/>
                <w:i/>
                <w:iCs/>
                <w:sz w:val="24"/>
                <w:szCs w:val="24"/>
              </w:rPr>
              <w:t xml:space="preserve"> которые в</w:t>
            </w:r>
            <w:r w:rsidR="002B1862" w:rsidRPr="00C750AA">
              <w:rPr>
                <w:b/>
                <w:bCs/>
                <w:i/>
                <w:iCs/>
                <w:sz w:val="24"/>
                <w:szCs w:val="24"/>
              </w:rPr>
              <w:t xml:space="preserve"> текущем учебном году подлежат </w:t>
            </w:r>
            <w:r w:rsidR="00582580" w:rsidRPr="00C750AA">
              <w:rPr>
                <w:b/>
                <w:bCs/>
                <w:i/>
                <w:iCs/>
                <w:sz w:val="24"/>
                <w:szCs w:val="24"/>
              </w:rPr>
              <w:t>аттестации</w:t>
            </w:r>
            <w:r w:rsidR="002B1862" w:rsidRPr="00C750AA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tbl>
            <w:tblPr>
              <w:tblW w:w="7020" w:type="dxa"/>
              <w:tblLayout w:type="fixed"/>
              <w:tblLook w:val="04A0" w:firstRow="1" w:lastRow="0" w:firstColumn="1" w:lastColumn="0" w:noHBand="0" w:noVBand="1"/>
            </w:tblPr>
            <w:tblGrid>
              <w:gridCol w:w="500"/>
              <w:gridCol w:w="3880"/>
              <w:gridCol w:w="2640"/>
            </w:tblGrid>
            <w:tr w:rsidR="00717FD0" w:rsidRPr="00C750AA" w14:paraId="1515C843" w14:textId="77777777" w:rsidTr="00717FD0">
              <w:trPr>
                <w:trHeight w:val="275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8E087FC" w14:textId="77777777" w:rsidR="00717FD0" w:rsidRPr="00C750AA" w:rsidRDefault="00717FD0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CD870B" w14:textId="77777777" w:rsidR="00717FD0" w:rsidRPr="00C750AA" w:rsidRDefault="00717FD0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ФИО аттестуемого педагога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FC2892F" w14:textId="64684E37" w:rsidR="00717FD0" w:rsidRPr="00C750AA" w:rsidRDefault="00717FD0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квал.категория</w:t>
                  </w:r>
                  <w:proofErr w:type="spellEnd"/>
                  <w:proofErr w:type="gramEnd"/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717FD0" w:rsidRPr="00C750AA" w14:paraId="2D1BA4EC" w14:textId="77777777" w:rsidTr="00717FD0">
              <w:trPr>
                <w:trHeight w:val="324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14:paraId="7FB0734D" w14:textId="77777777" w:rsidR="00717FD0" w:rsidRPr="00C750AA" w:rsidRDefault="00717FD0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443D52" w14:textId="77777777" w:rsidR="00717FD0" w:rsidRPr="00C750AA" w:rsidRDefault="00717FD0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Лысенко Татьяна Валерьевна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F13F70" w14:textId="77777777" w:rsidR="00717FD0" w:rsidRPr="00C750AA" w:rsidRDefault="00717FD0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педагог-исследователь</w:t>
                  </w:r>
                </w:p>
              </w:tc>
            </w:tr>
            <w:tr w:rsidR="00717FD0" w:rsidRPr="00C750AA" w14:paraId="7C262285" w14:textId="77777777" w:rsidTr="00717FD0">
              <w:trPr>
                <w:trHeight w:val="324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14:paraId="1892C788" w14:textId="77777777" w:rsidR="00717FD0" w:rsidRPr="00C750AA" w:rsidRDefault="00717FD0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1FD5F0F" w14:textId="77777777" w:rsidR="00717FD0" w:rsidRPr="00C750AA" w:rsidRDefault="00717FD0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Черницова</w:t>
                  </w:r>
                  <w:proofErr w:type="spellEnd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Надежда</w:t>
                  </w:r>
                  <w:proofErr w:type="gramEnd"/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Викторовна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349433" w14:textId="77777777" w:rsidR="00717FD0" w:rsidRPr="00C750AA" w:rsidRDefault="00717FD0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педагог-исследователь</w:t>
                  </w:r>
                </w:p>
              </w:tc>
            </w:tr>
            <w:tr w:rsidR="00DE321C" w:rsidRPr="00C750AA" w14:paraId="4D149884" w14:textId="77777777" w:rsidTr="0096423B">
              <w:trPr>
                <w:trHeight w:val="324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</w:tcPr>
                <w:p w14:paraId="5E0738C9" w14:textId="5E039FAD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61A519B" w14:textId="053F37A6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750AA">
                    <w:rPr>
                      <w:color w:val="000000"/>
                      <w:sz w:val="20"/>
                      <w:szCs w:val="20"/>
                    </w:rPr>
                    <w:t>Быков  Александр</w:t>
                  </w:r>
                  <w:proofErr w:type="gram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Владимирович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B9984D" w14:textId="2FD87C99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педагог-эксперт</w:t>
                  </w:r>
                </w:p>
              </w:tc>
            </w:tr>
            <w:tr w:rsidR="00DE321C" w:rsidRPr="00C750AA" w14:paraId="17332F47" w14:textId="77777777" w:rsidTr="0096423B">
              <w:trPr>
                <w:trHeight w:val="324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</w:tcPr>
                <w:p w14:paraId="2A2BD1ED" w14:textId="4C119753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E213FFF" w14:textId="482A5232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Утешев Валерий Александрович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A0FDBF" w14:textId="7FBBA11B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педагог-эксперт</w:t>
                  </w:r>
                </w:p>
              </w:tc>
            </w:tr>
            <w:tr w:rsidR="00DE321C" w:rsidRPr="00C750AA" w14:paraId="76D0C321" w14:textId="77777777" w:rsidTr="0096423B">
              <w:trPr>
                <w:trHeight w:val="312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</w:tcPr>
                <w:p w14:paraId="21A974B0" w14:textId="59E71F12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CEE38C2" w14:textId="0A5F87E5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Жаркин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Дулат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Сандыбаевич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046CDA" w14:textId="653E0064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педагог-эксперт</w:t>
                  </w:r>
                </w:p>
              </w:tc>
            </w:tr>
            <w:tr w:rsidR="00DE321C" w:rsidRPr="00C750AA" w14:paraId="3230E829" w14:textId="77777777" w:rsidTr="0096423B">
              <w:trPr>
                <w:trHeight w:val="456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</w:tcPr>
                <w:p w14:paraId="41DAC452" w14:textId="129FE02A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AA5708" w14:textId="5B50BB5A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Алибекова Сауле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Аманкуловна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D98E32" w14:textId="5E286D2C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педагог-эксперт</w:t>
                  </w:r>
                </w:p>
              </w:tc>
            </w:tr>
            <w:tr w:rsidR="00DE321C" w:rsidRPr="00C750AA" w14:paraId="57E97CD2" w14:textId="77777777" w:rsidTr="0096423B">
              <w:trPr>
                <w:trHeight w:val="456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</w:tcPr>
                <w:p w14:paraId="194743A0" w14:textId="1A6770F2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DFA2156" w14:textId="2EC000BE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Ертуганова Алиса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Абдижамиловна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DDB805" w14:textId="713B4427" w:rsidR="00DE321C" w:rsidRPr="00C750AA" w:rsidRDefault="00DE321C" w:rsidP="00DE321C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педагог-эксперт</w:t>
                  </w:r>
                </w:p>
              </w:tc>
            </w:tr>
            <w:tr w:rsidR="00714A91" w:rsidRPr="00C750AA" w14:paraId="77420AE8" w14:textId="77777777" w:rsidTr="002F2A69">
              <w:trPr>
                <w:trHeight w:val="456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</w:tcPr>
                <w:p w14:paraId="3366586F" w14:textId="0D64A48C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85B737C" w14:textId="2FF0C94C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Григорьева Светлана Владимировна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76A6217" w14:textId="37F1C024" w:rsidR="00714A91" w:rsidRPr="00C750AA" w:rsidRDefault="00230516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педагог-модератор</w:t>
                  </w:r>
                </w:p>
              </w:tc>
            </w:tr>
            <w:tr w:rsidR="00714A91" w:rsidRPr="00C750AA" w14:paraId="3FDB967A" w14:textId="77777777" w:rsidTr="0096423B">
              <w:trPr>
                <w:trHeight w:val="324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</w:tcPr>
                <w:p w14:paraId="3BA95E78" w14:textId="69093DEA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B99E28E" w14:textId="436722D4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Қуандық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Әйгерім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Серикқызы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954DF0" w14:textId="4DAB4E02" w:rsidR="00714A91" w:rsidRPr="00C750AA" w:rsidRDefault="00230516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педагог-модератор</w:t>
                  </w:r>
                </w:p>
              </w:tc>
            </w:tr>
            <w:tr w:rsidR="00714A91" w:rsidRPr="00C750AA" w14:paraId="4D2A418B" w14:textId="77777777" w:rsidTr="0096423B">
              <w:trPr>
                <w:trHeight w:val="324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</w:tcPr>
                <w:p w14:paraId="66289930" w14:textId="6602B8D9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E89C298" w14:textId="66AFFE06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Ахметбек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Сержан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Аманулы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FB1A3C" w14:textId="3FDC8183" w:rsidR="00714A91" w:rsidRPr="00C750AA" w:rsidRDefault="00230516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педагог-модератор</w:t>
                  </w:r>
                </w:p>
              </w:tc>
            </w:tr>
            <w:tr w:rsidR="00714A91" w:rsidRPr="00C750AA" w14:paraId="258025EC" w14:textId="77777777" w:rsidTr="0096423B">
              <w:trPr>
                <w:trHeight w:val="324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</w:tcPr>
                <w:p w14:paraId="692151DA" w14:textId="19426E24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E4E08AA" w14:textId="1E8653C6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Мухамадиев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Жанат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Жантасулы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AF2DE2" w14:textId="09614FD1" w:rsidR="00714A91" w:rsidRPr="00C750AA" w:rsidRDefault="00230516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педагог-модератор</w:t>
                  </w:r>
                </w:p>
              </w:tc>
            </w:tr>
            <w:tr w:rsidR="00714A91" w:rsidRPr="00C750AA" w14:paraId="333EA9C6" w14:textId="77777777" w:rsidTr="0096423B">
              <w:trPr>
                <w:trHeight w:val="312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</w:tcPr>
                <w:p w14:paraId="403B9B03" w14:textId="14861989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9B6987B" w14:textId="2248A7AD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Аяганова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Айгуль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Кайржановна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049114" w14:textId="753FB481" w:rsidR="00714A91" w:rsidRPr="00C750AA" w:rsidRDefault="00230516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педагог-модератор</w:t>
                  </w:r>
                </w:p>
              </w:tc>
            </w:tr>
            <w:tr w:rsidR="00714A91" w:rsidRPr="00C750AA" w14:paraId="4D916B96" w14:textId="77777777" w:rsidTr="00373AB7">
              <w:trPr>
                <w:trHeight w:val="600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03CE00" w14:textId="29531671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028AE6" w14:textId="58555C08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Алябьева Елена Алексеевна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977C8A" w14:textId="27FC9FD1" w:rsidR="00714A91" w:rsidRPr="00C750AA" w:rsidRDefault="00230516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педагог-модератор</w:t>
                  </w:r>
                </w:p>
              </w:tc>
            </w:tr>
            <w:tr w:rsidR="00714A91" w:rsidRPr="00C750AA" w14:paraId="65B1D818" w14:textId="77777777" w:rsidTr="00373AB7">
              <w:trPr>
                <w:trHeight w:val="636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D92ED5" w14:textId="0FA19EC0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E69D4F" w14:textId="5DB883FC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Алпысов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Жумабек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Рахимжанович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2DCA2C" w14:textId="218BDE95" w:rsidR="00714A91" w:rsidRPr="00C750AA" w:rsidRDefault="00230516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педагог-модератор</w:t>
                  </w:r>
                </w:p>
              </w:tc>
            </w:tr>
            <w:tr w:rsidR="00714A91" w:rsidRPr="00C750AA" w14:paraId="5871D6BC" w14:textId="77777777" w:rsidTr="00947B4A">
              <w:trPr>
                <w:trHeight w:val="324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BBEFF3" w14:textId="1CE66BE1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F13850" w14:textId="0AAC35AA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Досымова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Роза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Хайдаровна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0A126D" w14:textId="0DE6C2D0" w:rsidR="00714A91" w:rsidRPr="00C750AA" w:rsidRDefault="00230516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педагог-модератор</w:t>
                  </w:r>
                </w:p>
              </w:tc>
            </w:tr>
            <w:tr w:rsidR="00714A91" w:rsidRPr="00C750AA" w14:paraId="230A54D2" w14:textId="77777777" w:rsidTr="00947B4A">
              <w:trPr>
                <w:trHeight w:val="540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47BCF2" w14:textId="04A2904A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2850CE" w14:textId="0B936971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Зарипханов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Азамат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Бахытович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B0ADD9" w14:textId="68CC6061" w:rsidR="00714A91" w:rsidRPr="00C750AA" w:rsidRDefault="00230516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педагог-модератор</w:t>
                  </w:r>
                </w:p>
              </w:tc>
            </w:tr>
            <w:tr w:rsidR="00714A91" w:rsidRPr="00C750AA" w14:paraId="55F938A8" w14:textId="77777777" w:rsidTr="00947B4A">
              <w:trPr>
                <w:trHeight w:val="324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64C0D9" w14:textId="14407AFE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472663" w14:textId="3140CDBF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Жумакаева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Салима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Еслямовна</w:t>
                  </w:r>
                  <w:proofErr w:type="spellEnd"/>
                </w:p>
              </w:tc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9890D5" w14:textId="039A59A2" w:rsidR="00714A91" w:rsidRPr="00C750AA" w:rsidRDefault="00230516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педагог-модератор</w:t>
                  </w:r>
                </w:p>
              </w:tc>
            </w:tr>
            <w:tr w:rsidR="00714A91" w:rsidRPr="00C750AA" w14:paraId="4A6616F4" w14:textId="77777777" w:rsidTr="00947B4A">
              <w:trPr>
                <w:trHeight w:val="324"/>
              </w:trPr>
              <w:tc>
                <w:tcPr>
                  <w:tcW w:w="5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FF79D8" w14:textId="29A4BACF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38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7F23420" w14:textId="1E21ECFC" w:rsidR="00714A91" w:rsidRPr="00C750AA" w:rsidRDefault="00714A91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750AA">
                    <w:rPr>
                      <w:color w:val="000000"/>
                      <w:sz w:val="20"/>
                      <w:szCs w:val="20"/>
                    </w:rPr>
                    <w:t>Шиманчик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 Анастасия</w:t>
                  </w:r>
                  <w:proofErr w:type="gram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Сергеевна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6959A" w14:textId="536D6102" w:rsidR="00714A91" w:rsidRPr="00C750AA" w:rsidRDefault="00230516" w:rsidP="00714A91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педагог-модератор</w:t>
                  </w:r>
                </w:p>
              </w:tc>
            </w:tr>
          </w:tbl>
          <w:p w14:paraId="733784EE" w14:textId="77777777" w:rsidR="000124A8" w:rsidRPr="00C750AA" w:rsidRDefault="000124A8" w:rsidP="000124A8">
            <w:pPr>
              <w:spacing w:after="15" w:line="268" w:lineRule="auto"/>
              <w:ind w:right="63"/>
              <w:jc w:val="both"/>
              <w:rPr>
                <w:sz w:val="24"/>
                <w:szCs w:val="24"/>
              </w:rPr>
            </w:pPr>
          </w:p>
          <w:p w14:paraId="0BA80127" w14:textId="0EBB2616" w:rsidR="002B1862" w:rsidRPr="00C750AA" w:rsidRDefault="002B1862" w:rsidP="00E50DA4">
            <w:pPr>
              <w:spacing w:after="13" w:line="270" w:lineRule="auto"/>
              <w:ind w:left="34" w:right="61" w:firstLine="566"/>
              <w:jc w:val="both"/>
              <w:rPr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Доля педагогов, которые</w:t>
            </w:r>
            <w:r w:rsidR="00A34B7A" w:rsidRPr="00C750AA">
              <w:rPr>
                <w:b/>
                <w:sz w:val="24"/>
                <w:szCs w:val="24"/>
              </w:rPr>
              <w:t xml:space="preserve"> не реже одного раза в пять лет </w:t>
            </w:r>
            <w:r w:rsidRPr="00C750AA">
              <w:rPr>
                <w:b/>
                <w:sz w:val="24"/>
                <w:szCs w:val="24"/>
              </w:rPr>
              <w:t>повышали/</w:t>
            </w:r>
            <w:r w:rsidR="00A34B7A" w:rsidRPr="00C750AA">
              <w:rPr>
                <w:b/>
                <w:sz w:val="24"/>
                <w:szCs w:val="24"/>
              </w:rPr>
              <w:t xml:space="preserve"> </w:t>
            </w:r>
            <w:r w:rsidRPr="00C750AA">
              <w:rPr>
                <w:b/>
                <w:sz w:val="24"/>
                <w:szCs w:val="24"/>
              </w:rPr>
              <w:t xml:space="preserve">подтверждали уровень квалификационной категории (в том числе руководитель) </w:t>
            </w:r>
            <w:r w:rsidR="00E50DA4" w:rsidRPr="00C750AA">
              <w:rPr>
                <w:b/>
                <w:sz w:val="24"/>
                <w:szCs w:val="24"/>
              </w:rPr>
              <w:t>9</w:t>
            </w:r>
            <w:r w:rsidR="00717FD0" w:rsidRPr="00C750AA">
              <w:rPr>
                <w:b/>
                <w:sz w:val="24"/>
                <w:szCs w:val="24"/>
              </w:rPr>
              <w:t>0</w:t>
            </w:r>
            <w:r w:rsidRPr="00C750AA">
              <w:rPr>
                <w:b/>
                <w:sz w:val="24"/>
                <w:szCs w:val="24"/>
              </w:rPr>
              <w:t xml:space="preserve">%, составляет 3 балла. </w:t>
            </w:r>
          </w:p>
          <w:p w14:paraId="4740DCBB" w14:textId="77777777" w:rsidR="002E05FE" w:rsidRPr="00C750AA" w:rsidRDefault="002E05FE" w:rsidP="00B34B08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  <w:p w14:paraId="1E60D3AE" w14:textId="77777777" w:rsidR="00113DF8" w:rsidRPr="00C750AA" w:rsidRDefault="00113DF8" w:rsidP="00B34B08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750AA">
              <w:rPr>
                <w:b/>
                <w:bCs/>
                <w:i/>
                <w:sz w:val="24"/>
                <w:szCs w:val="24"/>
              </w:rPr>
              <w:t xml:space="preserve">сведения о педагогах (при наличии), подготовивших победителей районных и/или областных этапов конкурсов и соревнований и/или участников и победителей </w:t>
            </w:r>
            <w:r w:rsidRPr="00C750AA">
              <w:rPr>
                <w:b/>
                <w:bCs/>
                <w:i/>
                <w:sz w:val="24"/>
                <w:szCs w:val="24"/>
              </w:rPr>
              <w:lastRenderedPageBreak/>
              <w:t>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14:paraId="03A57F00" w14:textId="77777777" w:rsidR="00B82532" w:rsidRPr="00C750AA" w:rsidRDefault="00B82532" w:rsidP="00B34B08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  <w:p w14:paraId="32A701A0" w14:textId="024FFA25" w:rsidR="00B82532" w:rsidRPr="00C750AA" w:rsidRDefault="00B83AE0" w:rsidP="003E0426">
            <w:pPr>
              <w:ind w:firstLine="709"/>
              <w:jc w:val="both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>Педагоги КГУ «</w:t>
            </w:r>
            <w:r w:rsidR="003E0426" w:rsidRPr="00C750AA">
              <w:rPr>
                <w:sz w:val="24"/>
                <w:szCs w:val="24"/>
              </w:rPr>
              <w:t>Общеобразовательной школы №1 г.Макинск</w:t>
            </w:r>
            <w:r w:rsidRPr="00C750AA">
              <w:rPr>
                <w:sz w:val="24"/>
                <w:szCs w:val="24"/>
              </w:rPr>
              <w:t xml:space="preserve">» повышают свое </w:t>
            </w:r>
            <w:proofErr w:type="gramStart"/>
            <w:r w:rsidRPr="00C750AA">
              <w:rPr>
                <w:sz w:val="24"/>
                <w:szCs w:val="24"/>
              </w:rPr>
              <w:t>профессиональное  мастерство</w:t>
            </w:r>
            <w:proofErr w:type="gramEnd"/>
            <w:r w:rsidRPr="00C750AA">
              <w:rPr>
                <w:sz w:val="24"/>
                <w:szCs w:val="24"/>
              </w:rPr>
              <w:t xml:space="preserve"> не только через прохождение курсовой подготовки, но и участвуя в различных конкурсах и соревнованиях совместно с детьми или индивидуально</w:t>
            </w:r>
          </w:p>
          <w:p w14:paraId="4BF62054" w14:textId="77777777" w:rsidR="00C3428D" w:rsidRPr="00C750AA" w:rsidRDefault="00B83AE0" w:rsidP="00B34B08">
            <w:pPr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Мониторинг достижений учащихся за 2021-2022, 2022-2023,</w:t>
            </w:r>
            <w:r w:rsidR="00C3428D" w:rsidRPr="00C750AA">
              <w:rPr>
                <w:b/>
                <w:sz w:val="24"/>
                <w:szCs w:val="24"/>
              </w:rPr>
              <w:t xml:space="preserve"> </w:t>
            </w:r>
            <w:r w:rsidRPr="00C750AA">
              <w:rPr>
                <w:b/>
                <w:sz w:val="24"/>
                <w:szCs w:val="24"/>
              </w:rPr>
              <w:t xml:space="preserve">2023-2024 </w:t>
            </w:r>
          </w:p>
          <w:p w14:paraId="3C43221D" w14:textId="77777777" w:rsidR="00B83AE0" w:rsidRPr="00C750AA" w:rsidRDefault="00B83AE0" w:rsidP="00B34B08">
            <w:pPr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учебные годы</w:t>
            </w:r>
          </w:p>
          <w:tbl>
            <w:tblPr>
              <w:tblStyle w:val="af7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91"/>
              <w:gridCol w:w="491"/>
              <w:gridCol w:w="494"/>
              <w:gridCol w:w="492"/>
              <w:gridCol w:w="492"/>
              <w:gridCol w:w="494"/>
              <w:gridCol w:w="664"/>
              <w:gridCol w:w="646"/>
              <w:gridCol w:w="629"/>
              <w:gridCol w:w="601"/>
              <w:gridCol w:w="493"/>
              <w:gridCol w:w="1350"/>
            </w:tblGrid>
            <w:tr w:rsidR="00905D5D" w:rsidRPr="00C750AA" w14:paraId="48C15F62" w14:textId="77777777" w:rsidTr="000716CF">
              <w:trPr>
                <w:trHeight w:val="568"/>
              </w:trPr>
              <w:tc>
                <w:tcPr>
                  <w:tcW w:w="1447" w:type="dxa"/>
                  <w:vMerge w:val="restart"/>
                </w:tcPr>
                <w:p w14:paraId="76808614" w14:textId="77651FC4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bookmarkStart w:id="2" w:name="_Hlk160288659"/>
                  <w:r w:rsidRPr="00C750AA">
                    <w:rPr>
                      <w:b/>
                      <w:bCs/>
                      <w:sz w:val="20"/>
                      <w:szCs w:val="20"/>
                    </w:rPr>
                    <w:t>Уровень</w:t>
                  </w:r>
                </w:p>
              </w:tc>
              <w:tc>
                <w:tcPr>
                  <w:tcW w:w="1476" w:type="dxa"/>
                  <w:gridSpan w:val="3"/>
                </w:tcPr>
                <w:p w14:paraId="3BA49B69" w14:textId="4BE03626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750AA">
                    <w:rPr>
                      <w:b/>
                      <w:bCs/>
                      <w:sz w:val="18"/>
                      <w:szCs w:val="18"/>
                    </w:rPr>
                    <w:t>ОЛИМПИАДЫ</w:t>
                  </w:r>
                </w:p>
              </w:tc>
              <w:tc>
                <w:tcPr>
                  <w:tcW w:w="1478" w:type="dxa"/>
                  <w:gridSpan w:val="3"/>
                </w:tcPr>
                <w:p w14:paraId="34EAE595" w14:textId="14CE833D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750AA">
                    <w:rPr>
                      <w:b/>
                      <w:bCs/>
                      <w:sz w:val="18"/>
                      <w:szCs w:val="18"/>
                    </w:rPr>
                    <w:t>НАУЧНЫЕ ПРОЕКТЫ</w:t>
                  </w:r>
                </w:p>
              </w:tc>
              <w:tc>
                <w:tcPr>
                  <w:tcW w:w="1939" w:type="dxa"/>
                  <w:gridSpan w:val="3"/>
                </w:tcPr>
                <w:p w14:paraId="3276682F" w14:textId="3C80965E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750AA">
                    <w:rPr>
                      <w:b/>
                      <w:bCs/>
                      <w:sz w:val="18"/>
                      <w:szCs w:val="18"/>
                    </w:rPr>
                    <w:t>ИНТЕЛЛЕКТУАЛЬНЫЕ КОНКУРСЫ</w:t>
                  </w:r>
                </w:p>
              </w:tc>
              <w:tc>
                <w:tcPr>
                  <w:tcW w:w="2444" w:type="dxa"/>
                  <w:gridSpan w:val="3"/>
                </w:tcPr>
                <w:p w14:paraId="4B12ACA3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750AA">
                    <w:rPr>
                      <w:b/>
                      <w:bCs/>
                      <w:sz w:val="18"/>
                      <w:szCs w:val="18"/>
                    </w:rPr>
                    <w:t xml:space="preserve">СПОРТИВНЫЕ </w:t>
                  </w:r>
                </w:p>
                <w:p w14:paraId="07BF1626" w14:textId="2675C1DB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C750AA">
                    <w:rPr>
                      <w:b/>
                      <w:bCs/>
                      <w:sz w:val="18"/>
                      <w:szCs w:val="18"/>
                    </w:rPr>
                    <w:t>СОРЕВНОВАНИЯ</w:t>
                  </w:r>
                </w:p>
              </w:tc>
            </w:tr>
            <w:tr w:rsidR="00905D5D" w:rsidRPr="00C750AA" w14:paraId="28F46490" w14:textId="77777777" w:rsidTr="000716CF">
              <w:trPr>
                <w:trHeight w:val="132"/>
              </w:trPr>
              <w:tc>
                <w:tcPr>
                  <w:tcW w:w="1447" w:type="dxa"/>
                  <w:vMerge/>
                </w:tcPr>
                <w:p w14:paraId="3D75198E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bookmarkStart w:id="3" w:name="_Hlk160284330"/>
                </w:p>
              </w:tc>
              <w:tc>
                <w:tcPr>
                  <w:tcW w:w="491" w:type="dxa"/>
                </w:tcPr>
                <w:p w14:paraId="50622617" w14:textId="62576A9D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b/>
                      <w:bCs/>
                      <w:sz w:val="16"/>
                      <w:szCs w:val="16"/>
                    </w:rPr>
                    <w:t>2021-2022</w:t>
                  </w:r>
                </w:p>
              </w:tc>
              <w:tc>
                <w:tcPr>
                  <w:tcW w:w="491" w:type="dxa"/>
                </w:tcPr>
                <w:p w14:paraId="605C2176" w14:textId="36A5B939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b/>
                      <w:bCs/>
                      <w:sz w:val="16"/>
                      <w:szCs w:val="16"/>
                    </w:rPr>
                    <w:t>2022-2023</w:t>
                  </w:r>
                </w:p>
              </w:tc>
              <w:tc>
                <w:tcPr>
                  <w:tcW w:w="494" w:type="dxa"/>
                </w:tcPr>
                <w:p w14:paraId="497C954B" w14:textId="68C87224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b/>
                      <w:bCs/>
                      <w:sz w:val="16"/>
                      <w:szCs w:val="16"/>
                    </w:rPr>
                    <w:t>2023-2024</w:t>
                  </w:r>
                </w:p>
              </w:tc>
              <w:tc>
                <w:tcPr>
                  <w:tcW w:w="492" w:type="dxa"/>
                </w:tcPr>
                <w:p w14:paraId="4B782787" w14:textId="76BDE376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b/>
                      <w:bCs/>
                      <w:sz w:val="16"/>
                      <w:szCs w:val="16"/>
                    </w:rPr>
                    <w:t>2021-2022</w:t>
                  </w:r>
                </w:p>
              </w:tc>
              <w:tc>
                <w:tcPr>
                  <w:tcW w:w="492" w:type="dxa"/>
                </w:tcPr>
                <w:p w14:paraId="5B91323E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2022-2023</w:t>
                  </w:r>
                </w:p>
              </w:tc>
              <w:tc>
                <w:tcPr>
                  <w:tcW w:w="494" w:type="dxa"/>
                </w:tcPr>
                <w:p w14:paraId="6C416A4F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2023-2024</w:t>
                  </w:r>
                </w:p>
              </w:tc>
              <w:tc>
                <w:tcPr>
                  <w:tcW w:w="664" w:type="dxa"/>
                </w:tcPr>
                <w:p w14:paraId="24984738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2021</w:t>
                  </w:r>
                </w:p>
                <w:p w14:paraId="00F10631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-</w:t>
                  </w:r>
                </w:p>
                <w:p w14:paraId="398726EB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646" w:type="dxa"/>
                </w:tcPr>
                <w:p w14:paraId="10ECEA27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2022</w:t>
                  </w:r>
                </w:p>
                <w:p w14:paraId="6BDFA4DE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-</w:t>
                  </w:r>
                </w:p>
                <w:p w14:paraId="7DC4DC85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629" w:type="dxa"/>
                </w:tcPr>
                <w:p w14:paraId="044CCE89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2023</w:t>
                  </w:r>
                </w:p>
                <w:p w14:paraId="119C06C2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-</w:t>
                  </w:r>
                </w:p>
                <w:p w14:paraId="29BC01AA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601" w:type="dxa"/>
                </w:tcPr>
                <w:p w14:paraId="2C98B1A6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4"/>
                      <w:szCs w:val="14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4"/>
                      <w:szCs w:val="14"/>
                    </w:rPr>
                    <w:t>2021</w:t>
                  </w:r>
                </w:p>
                <w:p w14:paraId="78E3ED71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4"/>
                      <w:szCs w:val="14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4"/>
                      <w:szCs w:val="14"/>
                    </w:rPr>
                    <w:t>-</w:t>
                  </w:r>
                </w:p>
                <w:p w14:paraId="5B18F478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4"/>
                      <w:szCs w:val="14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493" w:type="dxa"/>
                </w:tcPr>
                <w:p w14:paraId="67679980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4"/>
                      <w:szCs w:val="14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4"/>
                      <w:szCs w:val="14"/>
                    </w:rPr>
                    <w:t>2022</w:t>
                  </w:r>
                </w:p>
                <w:p w14:paraId="0C78B1A6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4"/>
                      <w:szCs w:val="14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4"/>
                      <w:szCs w:val="14"/>
                    </w:rPr>
                    <w:t>-</w:t>
                  </w:r>
                </w:p>
                <w:p w14:paraId="0D43E13C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cs="Times New Roman"/>
                      <w:b/>
                      <w:bCs/>
                      <w:sz w:val="14"/>
                      <w:szCs w:val="14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4"/>
                      <w:szCs w:val="14"/>
                    </w:rPr>
                    <w:t xml:space="preserve">2023       </w:t>
                  </w:r>
                </w:p>
              </w:tc>
              <w:tc>
                <w:tcPr>
                  <w:tcW w:w="1350" w:type="dxa"/>
                </w:tcPr>
                <w:p w14:paraId="0024698E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2023</w:t>
                  </w:r>
                </w:p>
                <w:p w14:paraId="0FF22D41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-</w:t>
                  </w:r>
                </w:p>
                <w:p w14:paraId="58BEC0B9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6"/>
                      <w:szCs w:val="16"/>
                    </w:rPr>
                    <w:t>2024</w:t>
                  </w:r>
                </w:p>
              </w:tc>
            </w:tr>
            <w:bookmarkEnd w:id="3"/>
            <w:tr w:rsidR="00905D5D" w:rsidRPr="00C750AA" w14:paraId="4C534C7C" w14:textId="77777777" w:rsidTr="000716CF">
              <w:trPr>
                <w:trHeight w:val="218"/>
              </w:trPr>
              <w:tc>
                <w:tcPr>
                  <w:tcW w:w="1447" w:type="dxa"/>
                </w:tcPr>
                <w:p w14:paraId="42C2AED2" w14:textId="4A33E56D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b/>
                      <w:bCs/>
                      <w:sz w:val="16"/>
                      <w:szCs w:val="16"/>
                    </w:rPr>
                    <w:t>Район</w:t>
                  </w:r>
                </w:p>
              </w:tc>
              <w:tc>
                <w:tcPr>
                  <w:tcW w:w="491" w:type="dxa"/>
                </w:tcPr>
                <w:p w14:paraId="41B98535" w14:textId="37E8F5B4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1" w:type="dxa"/>
                </w:tcPr>
                <w:p w14:paraId="053810B5" w14:textId="105AE51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94" w:type="dxa"/>
                </w:tcPr>
                <w:p w14:paraId="52E5AA0C" w14:textId="24D9E553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92" w:type="dxa"/>
                </w:tcPr>
                <w:p w14:paraId="4FB97456" w14:textId="5C07F7D3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2" w:type="dxa"/>
                </w:tcPr>
                <w:p w14:paraId="18B0E940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94" w:type="dxa"/>
                </w:tcPr>
                <w:p w14:paraId="55F10634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64" w:type="dxa"/>
                </w:tcPr>
                <w:p w14:paraId="1A87DD72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46" w:type="dxa"/>
                </w:tcPr>
                <w:p w14:paraId="69472F1C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</w:tcPr>
                <w:p w14:paraId="6AE73710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43383E40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3" w:type="dxa"/>
                </w:tcPr>
                <w:p w14:paraId="5FB8E435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50" w:type="dxa"/>
                </w:tcPr>
                <w:p w14:paraId="53179F9E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7</w:t>
                  </w:r>
                </w:p>
              </w:tc>
            </w:tr>
            <w:tr w:rsidR="00905D5D" w:rsidRPr="00C750AA" w14:paraId="6CA6867D" w14:textId="77777777" w:rsidTr="000716CF">
              <w:trPr>
                <w:trHeight w:val="227"/>
              </w:trPr>
              <w:tc>
                <w:tcPr>
                  <w:tcW w:w="1447" w:type="dxa"/>
                </w:tcPr>
                <w:p w14:paraId="32AA13F4" w14:textId="01E9AC7B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b/>
                      <w:bCs/>
                      <w:sz w:val="16"/>
                      <w:szCs w:val="16"/>
                    </w:rPr>
                    <w:t>Область</w:t>
                  </w:r>
                </w:p>
              </w:tc>
              <w:tc>
                <w:tcPr>
                  <w:tcW w:w="491" w:type="dxa"/>
                </w:tcPr>
                <w:p w14:paraId="41CC487D" w14:textId="6F1B82F6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1" w:type="dxa"/>
                </w:tcPr>
                <w:p w14:paraId="5505BCE0" w14:textId="68B8BACA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4" w:type="dxa"/>
                </w:tcPr>
                <w:p w14:paraId="582BB291" w14:textId="43E324C8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2" w:type="dxa"/>
                </w:tcPr>
                <w:p w14:paraId="1F6E52AC" w14:textId="2D66E319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2" w:type="dxa"/>
                </w:tcPr>
                <w:p w14:paraId="66665CD6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4" w:type="dxa"/>
                </w:tcPr>
                <w:p w14:paraId="00045B1B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64" w:type="dxa"/>
                </w:tcPr>
                <w:p w14:paraId="4227DAB9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46" w:type="dxa"/>
                </w:tcPr>
                <w:p w14:paraId="0DFEC2BA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29" w:type="dxa"/>
                </w:tcPr>
                <w:p w14:paraId="018120E8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</w:tcPr>
                <w:p w14:paraId="51D814C2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3" w:type="dxa"/>
                </w:tcPr>
                <w:p w14:paraId="69A14452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0" w:type="dxa"/>
                </w:tcPr>
                <w:p w14:paraId="6AC6EE08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905D5D" w:rsidRPr="00C750AA" w14:paraId="73B31F5F" w14:textId="77777777" w:rsidTr="000716CF">
              <w:trPr>
                <w:trHeight w:val="218"/>
              </w:trPr>
              <w:tc>
                <w:tcPr>
                  <w:tcW w:w="1447" w:type="dxa"/>
                </w:tcPr>
                <w:p w14:paraId="5D2CB92B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b/>
                      <w:bCs/>
                      <w:sz w:val="16"/>
                      <w:szCs w:val="16"/>
                    </w:rPr>
                    <w:t>Республика</w:t>
                  </w:r>
                </w:p>
                <w:p w14:paraId="4B8264AB" w14:textId="5F2302BB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</w:tcPr>
                <w:p w14:paraId="645CC651" w14:textId="17C87C6B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491" w:type="dxa"/>
                </w:tcPr>
                <w:p w14:paraId="5630F53B" w14:textId="6C48316D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94" w:type="dxa"/>
                </w:tcPr>
                <w:p w14:paraId="2F3CB02D" w14:textId="289D02F5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286</w:t>
                  </w:r>
                </w:p>
              </w:tc>
              <w:tc>
                <w:tcPr>
                  <w:tcW w:w="492" w:type="dxa"/>
                </w:tcPr>
                <w:p w14:paraId="463F7CB9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</w:tcPr>
                <w:p w14:paraId="0CA09EE6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4" w:type="dxa"/>
                </w:tcPr>
                <w:p w14:paraId="08FCA14B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64" w:type="dxa"/>
                </w:tcPr>
                <w:p w14:paraId="5EC47583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46" w:type="dxa"/>
                </w:tcPr>
                <w:p w14:paraId="31DD166E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29" w:type="dxa"/>
                </w:tcPr>
                <w:p w14:paraId="09B24CC3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601" w:type="dxa"/>
                </w:tcPr>
                <w:p w14:paraId="18377D4E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3" w:type="dxa"/>
                </w:tcPr>
                <w:p w14:paraId="23CED01C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</w:tcPr>
                <w:p w14:paraId="5012938B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905D5D" w:rsidRPr="00C750AA" w14:paraId="5DD815AE" w14:textId="77777777" w:rsidTr="000716CF">
              <w:trPr>
                <w:trHeight w:val="193"/>
              </w:trPr>
              <w:tc>
                <w:tcPr>
                  <w:tcW w:w="1447" w:type="dxa"/>
                </w:tcPr>
                <w:p w14:paraId="39C78496" w14:textId="22AE1963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b/>
                      <w:bCs/>
                      <w:sz w:val="16"/>
                      <w:szCs w:val="16"/>
                    </w:rPr>
                    <w:t>Международные</w:t>
                  </w:r>
                </w:p>
              </w:tc>
              <w:tc>
                <w:tcPr>
                  <w:tcW w:w="491" w:type="dxa"/>
                </w:tcPr>
                <w:p w14:paraId="0C109E98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7</w:t>
                  </w:r>
                </w:p>
                <w:p w14:paraId="363638BF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</w:tcPr>
                <w:p w14:paraId="592BD173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4" w:type="dxa"/>
                </w:tcPr>
                <w:p w14:paraId="010F0F5C" w14:textId="74A0E676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92" w:type="dxa"/>
                </w:tcPr>
                <w:p w14:paraId="39CCE316" w14:textId="5BB63460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2" w:type="dxa"/>
                </w:tcPr>
                <w:p w14:paraId="04309259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4" w:type="dxa"/>
                </w:tcPr>
                <w:p w14:paraId="566B069F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4" w:type="dxa"/>
                </w:tcPr>
                <w:p w14:paraId="62E9D4A1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646" w:type="dxa"/>
                </w:tcPr>
                <w:p w14:paraId="3F8F20A5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29" w:type="dxa"/>
                </w:tcPr>
                <w:p w14:paraId="70E432F4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01" w:type="dxa"/>
                </w:tcPr>
                <w:p w14:paraId="7D83B2BF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93" w:type="dxa"/>
                </w:tcPr>
                <w:p w14:paraId="406D502F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</w:tcPr>
                <w:p w14:paraId="3CA9EC39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  <w:tr w:rsidR="00905D5D" w:rsidRPr="00C750AA" w14:paraId="423BC99B" w14:textId="77777777" w:rsidTr="000716CF">
              <w:trPr>
                <w:trHeight w:val="227"/>
              </w:trPr>
              <w:tc>
                <w:tcPr>
                  <w:tcW w:w="1447" w:type="dxa"/>
                </w:tcPr>
                <w:p w14:paraId="45C49F49" w14:textId="5589AE8F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6"/>
                      <w:szCs w:val="16"/>
                    </w:rPr>
                  </w:pPr>
                  <w:r w:rsidRPr="00C750AA">
                    <w:rPr>
                      <w:b/>
                      <w:bCs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91" w:type="dxa"/>
                </w:tcPr>
                <w:p w14:paraId="231F7CA7" w14:textId="305EE189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491" w:type="dxa"/>
                </w:tcPr>
                <w:p w14:paraId="09FDD0F0" w14:textId="4E2F7066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494" w:type="dxa"/>
                </w:tcPr>
                <w:p w14:paraId="6945387D" w14:textId="1A346EEF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324</w:t>
                  </w:r>
                </w:p>
              </w:tc>
              <w:tc>
                <w:tcPr>
                  <w:tcW w:w="492" w:type="dxa"/>
                </w:tcPr>
                <w:p w14:paraId="1F95012F" w14:textId="0DC13ED5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2" w:type="dxa"/>
                </w:tcPr>
                <w:p w14:paraId="325B1F86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94" w:type="dxa"/>
                </w:tcPr>
                <w:p w14:paraId="6CD51B0A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467B33C9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646" w:type="dxa"/>
                </w:tcPr>
                <w:p w14:paraId="7F7E883F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29" w:type="dxa"/>
                </w:tcPr>
                <w:p w14:paraId="343DDE1C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601" w:type="dxa"/>
                </w:tcPr>
                <w:p w14:paraId="447EB083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93" w:type="dxa"/>
                </w:tcPr>
                <w:p w14:paraId="4B467159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50" w:type="dxa"/>
                </w:tcPr>
                <w:p w14:paraId="6877426A" w14:textId="77777777" w:rsidR="00905D5D" w:rsidRPr="00C750AA" w:rsidRDefault="00905D5D" w:rsidP="00905D5D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6"/>
                      <w:szCs w:val="16"/>
                    </w:rPr>
                  </w:pPr>
                  <w:r w:rsidRPr="00C750AA">
                    <w:rPr>
                      <w:rFonts w:cs="Times New Roman"/>
                      <w:sz w:val="16"/>
                      <w:szCs w:val="16"/>
                    </w:rPr>
                    <w:t>11</w:t>
                  </w:r>
                </w:p>
              </w:tc>
            </w:tr>
            <w:bookmarkEnd w:id="2"/>
          </w:tbl>
          <w:p w14:paraId="31D6625F" w14:textId="77777777" w:rsidR="005D7D2C" w:rsidRPr="00C750AA" w:rsidRDefault="005D7D2C" w:rsidP="003E0426">
            <w:pPr>
              <w:rPr>
                <w:b/>
                <w:sz w:val="24"/>
                <w:szCs w:val="24"/>
              </w:rPr>
            </w:pPr>
          </w:p>
          <w:p w14:paraId="0888B7B3" w14:textId="4B1FAD74" w:rsidR="005D7D2C" w:rsidRPr="00C750AA" w:rsidRDefault="00D221BF" w:rsidP="00B34B08">
            <w:pPr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noProof/>
              </w:rPr>
              <w:drawing>
                <wp:inline distT="0" distB="0" distL="0" distR="0" wp14:anchorId="194E2684" wp14:editId="12DF3D72">
                  <wp:extent cx="4168140" cy="2209800"/>
                  <wp:effectExtent l="0" t="0" r="3810" b="0"/>
                  <wp:docPr id="156640855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75CEED-686E-89CA-A8EA-D3BC188835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7FFBF1B1" w14:textId="17327C50" w:rsidR="005D7D2C" w:rsidRPr="00C750AA" w:rsidRDefault="005D7D2C" w:rsidP="00B34B08">
            <w:pPr>
              <w:jc w:val="center"/>
              <w:rPr>
                <w:b/>
                <w:sz w:val="24"/>
                <w:szCs w:val="24"/>
              </w:rPr>
            </w:pPr>
          </w:p>
          <w:p w14:paraId="124ADBC8" w14:textId="77777777" w:rsidR="003E0426" w:rsidRPr="00C750AA" w:rsidRDefault="003E0426" w:rsidP="003E0426">
            <w:pPr>
              <w:jc w:val="center"/>
              <w:rPr>
                <w:b/>
                <w:bCs/>
                <w:sz w:val="24"/>
                <w:szCs w:val="24"/>
              </w:rPr>
            </w:pPr>
            <w:r w:rsidRPr="00C750AA">
              <w:rPr>
                <w:b/>
                <w:bCs/>
                <w:sz w:val="24"/>
                <w:szCs w:val="24"/>
              </w:rPr>
              <w:t xml:space="preserve">Мониторинг достижений педагогов </w:t>
            </w:r>
          </w:p>
          <w:p w14:paraId="5CDE319D" w14:textId="77777777" w:rsidR="003E0426" w:rsidRPr="00C750AA" w:rsidRDefault="003E0426" w:rsidP="003E0426">
            <w:pPr>
              <w:jc w:val="center"/>
              <w:rPr>
                <w:b/>
                <w:bCs/>
                <w:sz w:val="24"/>
                <w:szCs w:val="24"/>
              </w:rPr>
            </w:pPr>
            <w:r w:rsidRPr="00C750AA">
              <w:rPr>
                <w:b/>
                <w:bCs/>
                <w:sz w:val="24"/>
                <w:szCs w:val="24"/>
              </w:rPr>
              <w:t>за 2021-2022, 2022-2023, 2023-2024 учебные годы.</w:t>
            </w:r>
          </w:p>
          <w:p w14:paraId="53224972" w14:textId="77777777" w:rsidR="003E0426" w:rsidRPr="00C750AA" w:rsidRDefault="003E0426" w:rsidP="003E0426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8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456"/>
              <w:gridCol w:w="458"/>
              <w:gridCol w:w="461"/>
              <w:gridCol w:w="459"/>
              <w:gridCol w:w="459"/>
              <w:gridCol w:w="463"/>
              <w:gridCol w:w="459"/>
              <w:gridCol w:w="459"/>
              <w:gridCol w:w="461"/>
              <w:gridCol w:w="610"/>
              <w:gridCol w:w="595"/>
              <w:gridCol w:w="577"/>
              <w:gridCol w:w="10"/>
              <w:gridCol w:w="452"/>
              <w:gridCol w:w="461"/>
              <w:gridCol w:w="461"/>
              <w:gridCol w:w="20"/>
            </w:tblGrid>
            <w:tr w:rsidR="003E0426" w:rsidRPr="00C750AA" w14:paraId="6E746439" w14:textId="77777777" w:rsidTr="00317E12">
              <w:trPr>
                <w:trHeight w:val="856"/>
              </w:trPr>
              <w:tc>
                <w:tcPr>
                  <w:tcW w:w="1357" w:type="dxa"/>
                  <w:vMerge w:val="restart"/>
                  <w:shd w:val="clear" w:color="auto" w:fill="auto"/>
                </w:tcPr>
                <w:p w14:paraId="65688C7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50AA">
                    <w:rPr>
                      <w:b/>
                      <w:bCs/>
                      <w:sz w:val="20"/>
                      <w:szCs w:val="20"/>
                    </w:rPr>
                    <w:t>Уровень</w:t>
                  </w:r>
                </w:p>
              </w:tc>
              <w:tc>
                <w:tcPr>
                  <w:tcW w:w="1378" w:type="dxa"/>
                  <w:gridSpan w:val="3"/>
                  <w:shd w:val="clear" w:color="auto" w:fill="auto"/>
                </w:tcPr>
                <w:p w14:paraId="76E12983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50AA">
                    <w:rPr>
                      <w:b/>
                      <w:bCs/>
                      <w:sz w:val="14"/>
                      <w:szCs w:val="14"/>
                    </w:rPr>
                    <w:t>АВТОРСКАЯ ПРОГРАММА</w:t>
                  </w:r>
                </w:p>
              </w:tc>
              <w:tc>
                <w:tcPr>
                  <w:tcW w:w="1381" w:type="dxa"/>
                  <w:gridSpan w:val="3"/>
                  <w:shd w:val="clear" w:color="auto" w:fill="auto"/>
                </w:tcPr>
                <w:p w14:paraId="37026B98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50AA">
                    <w:rPr>
                      <w:b/>
                      <w:bCs/>
                      <w:sz w:val="14"/>
                      <w:szCs w:val="14"/>
                    </w:rPr>
                    <w:t>ППО</w:t>
                  </w:r>
                </w:p>
              </w:tc>
              <w:tc>
                <w:tcPr>
                  <w:tcW w:w="1379" w:type="dxa"/>
                  <w:gridSpan w:val="3"/>
                  <w:shd w:val="clear" w:color="auto" w:fill="auto"/>
                </w:tcPr>
                <w:p w14:paraId="72E67A5C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50AA">
                    <w:rPr>
                      <w:b/>
                      <w:bCs/>
                      <w:sz w:val="14"/>
                      <w:szCs w:val="14"/>
                    </w:rPr>
                    <w:t>МАСТЕР-КЛАСС</w:t>
                  </w:r>
                </w:p>
              </w:tc>
              <w:tc>
                <w:tcPr>
                  <w:tcW w:w="1792" w:type="dxa"/>
                  <w:gridSpan w:val="4"/>
                  <w:shd w:val="clear" w:color="auto" w:fill="auto"/>
                </w:tcPr>
                <w:p w14:paraId="0EF11AF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50AA">
                    <w:rPr>
                      <w:b/>
                      <w:bCs/>
                      <w:sz w:val="14"/>
                      <w:szCs w:val="14"/>
                    </w:rPr>
                    <w:t>Конкурсы профессионального мастерства и олимпиады.</w:t>
                  </w:r>
                </w:p>
              </w:tc>
              <w:tc>
                <w:tcPr>
                  <w:tcW w:w="1389" w:type="dxa"/>
                  <w:gridSpan w:val="4"/>
                  <w:shd w:val="clear" w:color="auto" w:fill="auto"/>
                </w:tcPr>
                <w:p w14:paraId="52A3BC1C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50AA">
                    <w:rPr>
                      <w:b/>
                      <w:bCs/>
                      <w:sz w:val="14"/>
                      <w:szCs w:val="14"/>
                    </w:rPr>
                    <w:t>СПОРТИВНЫЕ СОВЕРНОВАНИЯ</w:t>
                  </w:r>
                </w:p>
              </w:tc>
            </w:tr>
            <w:tr w:rsidR="003E0426" w:rsidRPr="00C750AA" w14:paraId="21863A17" w14:textId="77777777" w:rsidTr="00317E12">
              <w:trPr>
                <w:gridAfter w:val="1"/>
                <w:wAfter w:w="20" w:type="dxa"/>
                <w:trHeight w:val="197"/>
              </w:trPr>
              <w:tc>
                <w:tcPr>
                  <w:tcW w:w="1357" w:type="dxa"/>
                  <w:vMerge/>
                  <w:shd w:val="clear" w:color="auto" w:fill="auto"/>
                </w:tcPr>
                <w:p w14:paraId="0235C7B0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57" w:type="dxa"/>
                  <w:shd w:val="clear" w:color="auto" w:fill="auto"/>
                </w:tcPr>
                <w:p w14:paraId="643A4A7B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2021-2022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2B483C96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2022-2023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0D490031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2023-2024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44990608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2021-2022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3D893D85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2022</w:t>
                  </w:r>
                </w:p>
                <w:p w14:paraId="5509DE46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-</w:t>
                  </w:r>
                </w:p>
                <w:p w14:paraId="76A0FDCA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193530D6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2023</w:t>
                  </w:r>
                </w:p>
                <w:p w14:paraId="289F3E5C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-</w:t>
                  </w:r>
                </w:p>
                <w:p w14:paraId="0028273E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1F762481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2021</w:t>
                  </w:r>
                </w:p>
                <w:p w14:paraId="12633E70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-</w:t>
                  </w:r>
                </w:p>
                <w:p w14:paraId="045EFAD3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4AC9239A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2022-2023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2167B891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2023-2024</w:t>
                  </w:r>
                </w:p>
              </w:tc>
              <w:tc>
                <w:tcPr>
                  <w:tcW w:w="610" w:type="dxa"/>
                  <w:shd w:val="clear" w:color="auto" w:fill="auto"/>
                </w:tcPr>
                <w:p w14:paraId="2320628D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2021</w:t>
                  </w:r>
                </w:p>
                <w:p w14:paraId="2C7186D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-</w:t>
                  </w:r>
                </w:p>
                <w:p w14:paraId="1A4E310F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44BCCF36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2022</w:t>
                  </w:r>
                </w:p>
                <w:p w14:paraId="1A661E6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-</w:t>
                  </w:r>
                </w:p>
                <w:p w14:paraId="5AA898A6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10F50C99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2023</w:t>
                  </w:r>
                </w:p>
                <w:p w14:paraId="23F0F977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-</w:t>
                  </w:r>
                </w:p>
                <w:p w14:paraId="6E9F005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2024</w:t>
                  </w:r>
                </w:p>
              </w:tc>
              <w:tc>
                <w:tcPr>
                  <w:tcW w:w="462" w:type="dxa"/>
                  <w:gridSpan w:val="2"/>
                  <w:shd w:val="clear" w:color="auto" w:fill="auto"/>
                </w:tcPr>
                <w:p w14:paraId="64DC75E6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2021</w:t>
                  </w:r>
                </w:p>
                <w:p w14:paraId="78A3DB3B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-</w:t>
                  </w:r>
                </w:p>
                <w:p w14:paraId="411E6F1A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2022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47991E46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2022</w:t>
                  </w:r>
                </w:p>
                <w:p w14:paraId="582B3780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-</w:t>
                  </w:r>
                </w:p>
                <w:p w14:paraId="0CFCFBB3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2023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6050BF78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2023</w:t>
                  </w:r>
                </w:p>
                <w:p w14:paraId="14CE3656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-</w:t>
                  </w:r>
                </w:p>
                <w:p w14:paraId="46074F9E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C750AA">
                    <w:rPr>
                      <w:b/>
                      <w:bCs/>
                      <w:sz w:val="12"/>
                      <w:szCs w:val="12"/>
                    </w:rPr>
                    <w:t>2024</w:t>
                  </w:r>
                </w:p>
              </w:tc>
            </w:tr>
            <w:tr w:rsidR="003E0426" w:rsidRPr="00C750AA" w14:paraId="41525B6E" w14:textId="77777777" w:rsidTr="00317E12">
              <w:trPr>
                <w:gridAfter w:val="1"/>
                <w:wAfter w:w="20" w:type="dxa"/>
                <w:trHeight w:val="332"/>
              </w:trPr>
              <w:tc>
                <w:tcPr>
                  <w:tcW w:w="1357" w:type="dxa"/>
                  <w:shd w:val="clear" w:color="auto" w:fill="auto"/>
                </w:tcPr>
                <w:p w14:paraId="356F4817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750AA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</w:p>
              </w:tc>
              <w:tc>
                <w:tcPr>
                  <w:tcW w:w="457" w:type="dxa"/>
                  <w:shd w:val="clear" w:color="auto" w:fill="auto"/>
                </w:tcPr>
                <w:p w14:paraId="092D7BFE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30FA6663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1136B6C4" w14:textId="4599FCBC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7B0E25A9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68C7C7E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534C6DA3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3616F110" w14:textId="46D2358F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292ACD67" w14:textId="4E39550C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6A16B30B" w14:textId="13B55E26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610" w:type="dxa"/>
                  <w:shd w:val="clear" w:color="auto" w:fill="auto"/>
                </w:tcPr>
                <w:p w14:paraId="03DFA9E8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3685D4E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4744FDBA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462" w:type="dxa"/>
                  <w:gridSpan w:val="2"/>
                  <w:shd w:val="clear" w:color="auto" w:fill="auto"/>
                </w:tcPr>
                <w:p w14:paraId="3CC6ACAD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2CDB361A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0B74155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="003E0426" w:rsidRPr="00C750AA" w14:paraId="5CE675CF" w14:textId="77777777" w:rsidTr="00317E12">
              <w:trPr>
                <w:gridAfter w:val="1"/>
                <w:wAfter w:w="20" w:type="dxa"/>
                <w:trHeight w:val="332"/>
              </w:trPr>
              <w:tc>
                <w:tcPr>
                  <w:tcW w:w="1357" w:type="dxa"/>
                  <w:shd w:val="clear" w:color="auto" w:fill="auto"/>
                </w:tcPr>
                <w:p w14:paraId="0F8A670D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750AA">
                    <w:rPr>
                      <w:b/>
                      <w:bCs/>
                      <w:sz w:val="20"/>
                      <w:szCs w:val="20"/>
                    </w:rPr>
                    <w:t>Область</w:t>
                  </w:r>
                </w:p>
              </w:tc>
              <w:tc>
                <w:tcPr>
                  <w:tcW w:w="457" w:type="dxa"/>
                  <w:shd w:val="clear" w:color="auto" w:fill="auto"/>
                </w:tcPr>
                <w:p w14:paraId="4BA01A4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581C738D" w14:textId="6D562E2D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5689C1B0" w14:textId="3F818AB8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7DD85221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6ED3A9FB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92CF4E6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5CBBF8FD" w14:textId="6413EB8B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324BEF28" w14:textId="095D9515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2622A4EE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</w:tcPr>
                <w:p w14:paraId="1A1DF84F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0ACBAADF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4266DB05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62" w:type="dxa"/>
                  <w:gridSpan w:val="2"/>
                  <w:shd w:val="clear" w:color="auto" w:fill="auto"/>
                </w:tcPr>
                <w:p w14:paraId="7EED1685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6885E5FF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73D5673D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</w:tr>
            <w:tr w:rsidR="003E0426" w:rsidRPr="00C750AA" w14:paraId="0ADA3D00" w14:textId="77777777" w:rsidTr="00317E12">
              <w:trPr>
                <w:gridAfter w:val="1"/>
                <w:wAfter w:w="20" w:type="dxa"/>
                <w:trHeight w:val="332"/>
              </w:trPr>
              <w:tc>
                <w:tcPr>
                  <w:tcW w:w="1357" w:type="dxa"/>
                  <w:shd w:val="clear" w:color="auto" w:fill="auto"/>
                </w:tcPr>
                <w:p w14:paraId="104280B6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750AA">
                    <w:rPr>
                      <w:b/>
                      <w:bCs/>
                      <w:sz w:val="20"/>
                      <w:szCs w:val="20"/>
                    </w:rPr>
                    <w:t>Республика</w:t>
                  </w:r>
                </w:p>
              </w:tc>
              <w:tc>
                <w:tcPr>
                  <w:tcW w:w="457" w:type="dxa"/>
                  <w:shd w:val="clear" w:color="auto" w:fill="auto"/>
                </w:tcPr>
                <w:p w14:paraId="625078EB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443BAF0E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40B7843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5B5789BE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484C2978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CDFCC91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20B7A6B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4082FA91" w14:textId="15043A21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7BD368D6" w14:textId="5E36CCBE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610" w:type="dxa"/>
                  <w:shd w:val="clear" w:color="auto" w:fill="auto"/>
                </w:tcPr>
                <w:p w14:paraId="7869C39D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113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0C82513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7E71F268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462" w:type="dxa"/>
                  <w:gridSpan w:val="2"/>
                  <w:shd w:val="clear" w:color="auto" w:fill="auto"/>
                </w:tcPr>
                <w:p w14:paraId="746D7AA9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2707A167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6AC7B792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</w:tr>
            <w:tr w:rsidR="003E0426" w:rsidRPr="00C750AA" w14:paraId="792114BA" w14:textId="77777777" w:rsidTr="00317E12">
              <w:trPr>
                <w:gridAfter w:val="1"/>
                <w:wAfter w:w="20" w:type="dxa"/>
                <w:trHeight w:val="310"/>
              </w:trPr>
              <w:tc>
                <w:tcPr>
                  <w:tcW w:w="1357" w:type="dxa"/>
                  <w:shd w:val="clear" w:color="auto" w:fill="auto"/>
                </w:tcPr>
                <w:p w14:paraId="7162DE45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750AA">
                    <w:rPr>
                      <w:b/>
                      <w:bCs/>
                      <w:sz w:val="20"/>
                      <w:szCs w:val="20"/>
                    </w:rPr>
                    <w:t>Международные</w:t>
                  </w:r>
                </w:p>
              </w:tc>
              <w:tc>
                <w:tcPr>
                  <w:tcW w:w="457" w:type="dxa"/>
                  <w:shd w:val="clear" w:color="auto" w:fill="auto"/>
                </w:tcPr>
                <w:p w14:paraId="78F602E3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10D9A831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09161EAB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30A348CF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032CFA01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6F7FB2CE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10FB7CC1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1AEDC285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14:paraId="2E4C29F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610" w:type="dxa"/>
                  <w:shd w:val="clear" w:color="auto" w:fill="auto"/>
                </w:tcPr>
                <w:p w14:paraId="3AF253FA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7D8C6B98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0F0894E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62" w:type="dxa"/>
                  <w:gridSpan w:val="2"/>
                  <w:shd w:val="clear" w:color="auto" w:fill="auto"/>
                </w:tcPr>
                <w:p w14:paraId="5744AD3E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00B70921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08E5F628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</w:tr>
            <w:tr w:rsidR="003E0426" w:rsidRPr="00C750AA" w14:paraId="4010C35F" w14:textId="77777777" w:rsidTr="00317E12">
              <w:trPr>
                <w:gridAfter w:val="1"/>
                <w:wAfter w:w="20" w:type="dxa"/>
                <w:trHeight w:val="356"/>
              </w:trPr>
              <w:tc>
                <w:tcPr>
                  <w:tcW w:w="1357" w:type="dxa"/>
                  <w:shd w:val="clear" w:color="auto" w:fill="auto"/>
                </w:tcPr>
                <w:p w14:paraId="052511C2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750AA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57" w:type="dxa"/>
                  <w:shd w:val="clear" w:color="auto" w:fill="auto"/>
                </w:tcPr>
                <w:p w14:paraId="7A26E3D0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40FEA670" w14:textId="289568D1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0443E48B" w14:textId="06E2F38B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3BA35168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0376E35E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02FD45CC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496B62E0" w14:textId="5A1A7F7E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37BCF4F5" w14:textId="07601EF0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59" w:type="dxa"/>
                  <w:shd w:val="clear" w:color="auto" w:fill="auto"/>
                </w:tcPr>
                <w:p w14:paraId="670E33B8" w14:textId="6051C295" w:rsidR="003E0426" w:rsidRPr="00C750AA" w:rsidRDefault="00FB60E4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610" w:type="dxa"/>
                  <w:shd w:val="clear" w:color="auto" w:fill="auto"/>
                </w:tcPr>
                <w:p w14:paraId="26E2F615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184</w:t>
                  </w:r>
                </w:p>
              </w:tc>
              <w:tc>
                <w:tcPr>
                  <w:tcW w:w="595" w:type="dxa"/>
                  <w:shd w:val="clear" w:color="auto" w:fill="auto"/>
                </w:tcPr>
                <w:p w14:paraId="6C074E1B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168</w:t>
                  </w:r>
                </w:p>
              </w:tc>
              <w:tc>
                <w:tcPr>
                  <w:tcW w:w="577" w:type="dxa"/>
                  <w:shd w:val="clear" w:color="auto" w:fill="auto"/>
                </w:tcPr>
                <w:p w14:paraId="6F4C50C6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162</w:t>
                  </w:r>
                </w:p>
              </w:tc>
              <w:tc>
                <w:tcPr>
                  <w:tcW w:w="462" w:type="dxa"/>
                  <w:gridSpan w:val="2"/>
                  <w:shd w:val="clear" w:color="auto" w:fill="auto"/>
                </w:tcPr>
                <w:p w14:paraId="5DC3BC94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39267553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auto"/>
                </w:tcPr>
                <w:p w14:paraId="136FB8C9" w14:textId="77777777" w:rsidR="003E0426" w:rsidRPr="00C750AA" w:rsidRDefault="003E0426" w:rsidP="003E0426">
                  <w:pPr>
                    <w:framePr w:hSpace="180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C750AA">
                    <w:rPr>
                      <w:sz w:val="14"/>
                      <w:szCs w:val="14"/>
                    </w:rPr>
                    <w:t>7</w:t>
                  </w:r>
                </w:p>
              </w:tc>
            </w:tr>
          </w:tbl>
          <w:p w14:paraId="7F73FED2" w14:textId="77777777" w:rsidR="005D7D2C" w:rsidRPr="00C750AA" w:rsidRDefault="005D7D2C" w:rsidP="00B34B08">
            <w:pPr>
              <w:jc w:val="center"/>
              <w:rPr>
                <w:b/>
                <w:sz w:val="24"/>
                <w:szCs w:val="24"/>
              </w:rPr>
            </w:pPr>
          </w:p>
          <w:p w14:paraId="2003B14E" w14:textId="7E2EE50A" w:rsidR="00B5738F" w:rsidRPr="00C750AA" w:rsidRDefault="000E58B5" w:rsidP="00B34B08">
            <w:pPr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noProof/>
              </w:rPr>
              <w:drawing>
                <wp:inline distT="0" distB="0" distL="0" distR="0" wp14:anchorId="6815B45B" wp14:editId="2FD21AF8">
                  <wp:extent cx="5533390" cy="2672080"/>
                  <wp:effectExtent l="0" t="0" r="10160" b="13970"/>
                  <wp:docPr id="1194517095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013292-13D9-FEBA-514E-43B1C5D7F6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2B65F3BF" w14:textId="77777777" w:rsidR="000E58B5" w:rsidRPr="00C750AA" w:rsidRDefault="000E58B5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</w:pPr>
          </w:p>
          <w:p w14:paraId="48B5D048" w14:textId="10586D4E" w:rsidR="009A14CB" w:rsidRPr="00C750AA" w:rsidRDefault="00BE7AA5" w:rsidP="00B34B08">
            <w:pPr>
              <w:pStyle w:val="ae"/>
              <w:tabs>
                <w:tab w:val="num" w:pos="0"/>
              </w:tabs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</w:pPr>
            <w:r w:rsidRPr="00C750AA">
              <w:rPr>
                <w:rFonts w:ascii="Times New Roman" w:eastAsiaTheme="minorHAnsi" w:hAnsi="Times New Roman"/>
                <w:b/>
                <w:i/>
                <w:sz w:val="24"/>
                <w:szCs w:val="24"/>
                <w:lang w:val="kk-KZ"/>
              </w:rPr>
              <w:lastRenderedPageBreak/>
              <w:t>сведения о повышении квалификации руководящих кадров, педагогов не реже одного раза в три года</w:t>
            </w:r>
          </w:p>
          <w:p w14:paraId="76BBAA43" w14:textId="133BECE4" w:rsidR="008D40C8" w:rsidRPr="00C750AA" w:rsidRDefault="00CB1A20" w:rsidP="009D15FD">
            <w:pPr>
              <w:widowControl w:val="0"/>
              <w:spacing w:line="242" w:lineRule="auto"/>
              <w:ind w:right="80" w:firstLine="708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 xml:space="preserve">Согласно  приказа Министра просвещения Республики Казахстан от 24 ноября 2022 года № 473 «Об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</w:t>
            </w:r>
            <w:proofErr w:type="spellStart"/>
            <w:r w:rsidRPr="00C750AA">
              <w:rPr>
                <w:sz w:val="24"/>
                <w:szCs w:val="24"/>
              </w:rPr>
              <w:t>послесреднее</w:t>
            </w:r>
            <w:proofErr w:type="spellEnd"/>
            <w:r w:rsidRPr="00C750AA">
              <w:rPr>
                <w:sz w:val="24"/>
                <w:szCs w:val="24"/>
              </w:rPr>
              <w:t xml:space="preserve">, духовное образование, и перечня документов, подтверждающих соответствие им» </w:t>
            </w:r>
            <w:proofErr w:type="spellStart"/>
            <w:r w:rsidRPr="00C750AA">
              <w:rPr>
                <w:sz w:val="24"/>
                <w:szCs w:val="24"/>
              </w:rPr>
              <w:t>п.п</w:t>
            </w:r>
            <w:proofErr w:type="spellEnd"/>
            <w:r w:rsidRPr="00C750AA">
              <w:rPr>
                <w:sz w:val="24"/>
                <w:szCs w:val="24"/>
              </w:rPr>
              <w:t xml:space="preserve">. 6-1 «Обеспечение повышения квалификации педагогов по соответствующему профилю и руководящих кадров организаций образования не реже одного раза в три года, объемом не менее 36 часов согласно пункту 4 статьи 37 Закона Республики Казахстан "Об образовании" и пункту 1 статьи 18 Закона Республики Казахстан "О статусе педагога"» в </w:t>
            </w:r>
            <w:proofErr w:type="spellStart"/>
            <w:r w:rsidR="009D15FD" w:rsidRPr="00C750AA">
              <w:rPr>
                <w:sz w:val="24"/>
                <w:szCs w:val="24"/>
              </w:rPr>
              <w:t>КГУ"Общеобразовательная</w:t>
            </w:r>
            <w:proofErr w:type="spellEnd"/>
            <w:r w:rsidR="009D15FD" w:rsidRPr="00C750AA">
              <w:rPr>
                <w:sz w:val="24"/>
                <w:szCs w:val="24"/>
              </w:rPr>
              <w:t xml:space="preserve"> школа №1 города </w:t>
            </w:r>
            <w:proofErr w:type="spellStart"/>
            <w:r w:rsidR="009D15FD" w:rsidRPr="00C750AA">
              <w:rPr>
                <w:sz w:val="24"/>
                <w:szCs w:val="24"/>
              </w:rPr>
              <w:t>Макинск</w:t>
            </w:r>
            <w:proofErr w:type="spellEnd"/>
            <w:r w:rsidR="009D15FD" w:rsidRPr="00C750AA">
              <w:rPr>
                <w:sz w:val="24"/>
                <w:szCs w:val="24"/>
              </w:rPr>
              <w:t>"</w:t>
            </w:r>
            <w:r w:rsidRPr="00C750AA">
              <w:rPr>
                <w:sz w:val="24"/>
                <w:szCs w:val="24"/>
              </w:rPr>
              <w:t>»  все педагоги проходят  курсы повышения квалификации  своевременно.</w:t>
            </w:r>
            <w:r w:rsidR="008D40C8" w:rsidRPr="00C750AA">
              <w:rPr>
                <w:sz w:val="24"/>
                <w:szCs w:val="24"/>
              </w:rPr>
              <w:t xml:space="preserve"> </w:t>
            </w:r>
            <w:r w:rsidRPr="00C750AA">
              <w:rPr>
                <w:color w:val="000000"/>
                <w:spacing w:val="-5"/>
                <w:sz w:val="24"/>
                <w:szCs w:val="24"/>
              </w:rPr>
              <w:t>А</w:t>
            </w:r>
            <w:r w:rsidRPr="00C750AA">
              <w:rPr>
                <w:color w:val="000000"/>
                <w:spacing w:val="-2"/>
                <w:sz w:val="24"/>
                <w:szCs w:val="24"/>
              </w:rPr>
              <w:t>д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м</w:t>
            </w:r>
            <w:r w:rsidRPr="00C750AA">
              <w:rPr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C750AA">
              <w:rPr>
                <w:color w:val="000000"/>
                <w:sz w:val="24"/>
                <w:szCs w:val="24"/>
              </w:rPr>
              <w:t>с</w:t>
            </w:r>
            <w:r w:rsidRPr="00C750AA">
              <w:rPr>
                <w:color w:val="000000"/>
                <w:w w:val="99"/>
                <w:sz w:val="24"/>
                <w:szCs w:val="24"/>
              </w:rPr>
              <w:t>т</w:t>
            </w:r>
            <w:r w:rsidRPr="00C750AA">
              <w:rPr>
                <w:color w:val="000000"/>
                <w:sz w:val="24"/>
                <w:szCs w:val="24"/>
              </w:rPr>
              <w:t>р</w:t>
            </w:r>
            <w:r w:rsidRPr="00C750AA">
              <w:rPr>
                <w:color w:val="000000"/>
                <w:spacing w:val="-5"/>
                <w:sz w:val="24"/>
                <w:szCs w:val="24"/>
              </w:rPr>
              <w:t>а</w:t>
            </w:r>
            <w:r w:rsidRPr="00C750AA">
              <w:rPr>
                <w:color w:val="000000"/>
                <w:w w:val="99"/>
                <w:sz w:val="24"/>
                <w:szCs w:val="24"/>
              </w:rPr>
              <w:t>ц</w:t>
            </w:r>
            <w:r w:rsidRPr="00C750AA">
              <w:rPr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C750AA">
              <w:rPr>
                <w:color w:val="000000"/>
                <w:sz w:val="24"/>
                <w:szCs w:val="24"/>
              </w:rPr>
              <w:t xml:space="preserve">я 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ш</w:t>
            </w:r>
            <w:r w:rsidRPr="00C750AA">
              <w:rPr>
                <w:color w:val="000000"/>
                <w:spacing w:val="-5"/>
                <w:sz w:val="24"/>
                <w:szCs w:val="24"/>
              </w:rPr>
              <w:t>к</w:t>
            </w:r>
            <w:r w:rsidRPr="00C750AA">
              <w:rPr>
                <w:color w:val="000000"/>
                <w:spacing w:val="4"/>
                <w:sz w:val="24"/>
                <w:szCs w:val="24"/>
              </w:rPr>
              <w:t>о</w:t>
            </w:r>
            <w:r w:rsidRPr="00C750AA">
              <w:rPr>
                <w:color w:val="000000"/>
                <w:spacing w:val="-4"/>
                <w:sz w:val="24"/>
                <w:szCs w:val="24"/>
              </w:rPr>
              <w:t>л</w:t>
            </w:r>
            <w:r w:rsidRPr="00C750AA">
              <w:rPr>
                <w:color w:val="000000"/>
                <w:sz w:val="24"/>
                <w:szCs w:val="24"/>
              </w:rPr>
              <w:t xml:space="preserve">ы </w:t>
            </w:r>
            <w:r w:rsidRPr="00C750AA">
              <w:rPr>
                <w:color w:val="000000"/>
                <w:spacing w:val="4"/>
                <w:sz w:val="24"/>
                <w:szCs w:val="24"/>
              </w:rPr>
              <w:t>о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бес</w:t>
            </w:r>
            <w:r w:rsidRPr="00C750AA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750AA">
              <w:rPr>
                <w:color w:val="000000"/>
                <w:sz w:val="24"/>
                <w:szCs w:val="24"/>
              </w:rPr>
              <w:t>е</w:t>
            </w:r>
            <w:r w:rsidRPr="00C750AA">
              <w:rPr>
                <w:color w:val="000000"/>
                <w:spacing w:val="-6"/>
                <w:sz w:val="24"/>
                <w:szCs w:val="24"/>
              </w:rPr>
              <w:t>ч</w:t>
            </w:r>
            <w:r w:rsidRPr="00C750AA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в</w:t>
            </w:r>
            <w:r w:rsidRPr="00C750AA">
              <w:rPr>
                <w:color w:val="000000"/>
                <w:sz w:val="24"/>
                <w:szCs w:val="24"/>
              </w:rPr>
              <w:t>а</w:t>
            </w:r>
            <w:r w:rsidRPr="00C750AA">
              <w:rPr>
                <w:color w:val="000000"/>
                <w:spacing w:val="-5"/>
                <w:sz w:val="24"/>
                <w:szCs w:val="24"/>
              </w:rPr>
              <w:t>е</w:t>
            </w:r>
            <w:r w:rsidRPr="00C750AA">
              <w:rPr>
                <w:color w:val="000000"/>
                <w:w w:val="99"/>
                <w:sz w:val="24"/>
                <w:szCs w:val="24"/>
              </w:rPr>
              <w:t xml:space="preserve">т 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п</w:t>
            </w:r>
            <w:r w:rsidRPr="00C750AA">
              <w:rPr>
                <w:color w:val="000000"/>
                <w:sz w:val="24"/>
                <w:szCs w:val="24"/>
              </w:rPr>
              <w:t>ла</w:t>
            </w:r>
            <w:r w:rsidRPr="00C750AA">
              <w:rPr>
                <w:color w:val="000000"/>
                <w:spacing w:val="-3"/>
                <w:sz w:val="24"/>
                <w:szCs w:val="24"/>
              </w:rPr>
              <w:t>н</w:t>
            </w:r>
            <w:r w:rsidRPr="00C750AA">
              <w:rPr>
                <w:color w:val="000000"/>
                <w:sz w:val="24"/>
                <w:szCs w:val="24"/>
              </w:rPr>
              <w:t>о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в</w:t>
            </w:r>
            <w:r w:rsidRPr="00C750AA">
              <w:rPr>
                <w:color w:val="000000"/>
                <w:spacing w:val="-9"/>
                <w:sz w:val="24"/>
                <w:szCs w:val="24"/>
              </w:rPr>
              <w:t>у</w:t>
            </w:r>
            <w:r w:rsidRPr="00C750AA">
              <w:rPr>
                <w:color w:val="000000"/>
                <w:w w:val="99"/>
                <w:sz w:val="24"/>
                <w:szCs w:val="24"/>
              </w:rPr>
              <w:t xml:space="preserve">ю 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п</w:t>
            </w:r>
            <w:r w:rsidRPr="00C750AA">
              <w:rPr>
                <w:color w:val="000000"/>
                <w:sz w:val="24"/>
                <w:szCs w:val="24"/>
              </w:rPr>
              <w:t>ер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750AA">
              <w:rPr>
                <w:color w:val="000000"/>
                <w:spacing w:val="-3"/>
                <w:sz w:val="24"/>
                <w:szCs w:val="24"/>
              </w:rPr>
              <w:t>п</w:t>
            </w:r>
            <w:r w:rsidRPr="00C750AA">
              <w:rPr>
                <w:color w:val="000000"/>
                <w:spacing w:val="4"/>
                <w:sz w:val="24"/>
                <w:szCs w:val="24"/>
              </w:rPr>
              <w:t>о</w:t>
            </w:r>
            <w:r w:rsidRPr="00C750AA">
              <w:rPr>
                <w:color w:val="000000"/>
                <w:spacing w:val="-2"/>
                <w:sz w:val="24"/>
                <w:szCs w:val="24"/>
              </w:rPr>
              <w:t>дг</w:t>
            </w:r>
            <w:r w:rsidRPr="00C750AA">
              <w:rPr>
                <w:color w:val="000000"/>
                <w:spacing w:val="4"/>
                <w:sz w:val="24"/>
                <w:szCs w:val="24"/>
              </w:rPr>
              <w:t>о</w:t>
            </w:r>
            <w:r w:rsidRPr="00C750AA">
              <w:rPr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C750AA">
              <w:rPr>
                <w:color w:val="000000"/>
                <w:spacing w:val="3"/>
                <w:sz w:val="24"/>
                <w:szCs w:val="24"/>
              </w:rPr>
              <w:t>о</w:t>
            </w:r>
            <w:r w:rsidRPr="00C750AA">
              <w:rPr>
                <w:color w:val="000000"/>
                <w:spacing w:val="2"/>
                <w:sz w:val="24"/>
                <w:szCs w:val="24"/>
              </w:rPr>
              <w:t>в</w:t>
            </w:r>
            <w:r w:rsidRPr="00C750AA">
              <w:rPr>
                <w:color w:val="000000"/>
                <w:sz w:val="24"/>
                <w:szCs w:val="24"/>
              </w:rPr>
              <w:t>к</w:t>
            </w:r>
            <w:r w:rsidRPr="00C750AA">
              <w:rPr>
                <w:color w:val="000000"/>
                <w:spacing w:val="44"/>
                <w:sz w:val="24"/>
                <w:szCs w:val="24"/>
              </w:rPr>
              <w:t>у</w:t>
            </w:r>
            <w:r w:rsidR="008D40C8" w:rsidRPr="00C750AA">
              <w:rPr>
                <w:color w:val="000000"/>
                <w:spacing w:val="44"/>
                <w:sz w:val="24"/>
                <w:szCs w:val="24"/>
              </w:rPr>
              <w:t xml:space="preserve"> </w:t>
            </w:r>
            <w:r w:rsidRPr="00C750AA">
              <w:rPr>
                <w:color w:val="000000"/>
                <w:spacing w:val="44"/>
                <w:sz w:val="24"/>
                <w:szCs w:val="24"/>
              </w:rPr>
              <w:t>и</w:t>
            </w:r>
            <w:r w:rsidR="008D40C8" w:rsidRPr="00C750AA">
              <w:rPr>
                <w:color w:val="000000"/>
                <w:spacing w:val="44"/>
                <w:sz w:val="24"/>
                <w:szCs w:val="24"/>
              </w:rPr>
              <w:t xml:space="preserve"> </w:t>
            </w:r>
            <w:r w:rsidRPr="00C750AA">
              <w:rPr>
                <w:color w:val="000000"/>
                <w:sz w:val="24"/>
                <w:szCs w:val="24"/>
              </w:rPr>
              <w:t>п</w:t>
            </w:r>
            <w:r w:rsidRPr="00C750AA">
              <w:rPr>
                <w:color w:val="000000"/>
                <w:spacing w:val="4"/>
                <w:sz w:val="24"/>
                <w:szCs w:val="24"/>
              </w:rPr>
              <w:t>о</w:t>
            </w:r>
            <w:r w:rsidRPr="00C750AA">
              <w:rPr>
                <w:color w:val="000000"/>
                <w:spacing w:val="2"/>
                <w:sz w:val="24"/>
                <w:szCs w:val="24"/>
              </w:rPr>
              <w:t>в</w:t>
            </w:r>
            <w:r w:rsidRPr="00C750AA">
              <w:rPr>
                <w:color w:val="000000"/>
                <w:spacing w:val="-2"/>
                <w:sz w:val="24"/>
                <w:szCs w:val="24"/>
              </w:rPr>
              <w:t>ы</w:t>
            </w:r>
            <w:r w:rsidRPr="00C750AA">
              <w:rPr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C750AA">
              <w:rPr>
                <w:color w:val="000000"/>
                <w:sz w:val="24"/>
                <w:szCs w:val="24"/>
              </w:rPr>
              <w:t>ен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и</w:t>
            </w:r>
            <w:r w:rsidRPr="00C750AA">
              <w:rPr>
                <w:color w:val="000000"/>
                <w:sz w:val="24"/>
                <w:szCs w:val="24"/>
              </w:rPr>
              <w:t xml:space="preserve">е </w:t>
            </w:r>
            <w:r w:rsidRPr="00C750AA">
              <w:rPr>
                <w:color w:val="000000"/>
                <w:spacing w:val="-2"/>
                <w:sz w:val="24"/>
                <w:szCs w:val="24"/>
              </w:rPr>
              <w:t>к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в</w:t>
            </w:r>
            <w:r w:rsidRPr="00C750AA">
              <w:rPr>
                <w:color w:val="000000"/>
                <w:sz w:val="24"/>
                <w:szCs w:val="24"/>
              </w:rPr>
              <w:t>ал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и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ф</w:t>
            </w:r>
            <w:r w:rsidRPr="00C750AA">
              <w:rPr>
                <w:color w:val="000000"/>
                <w:w w:val="99"/>
                <w:sz w:val="24"/>
                <w:szCs w:val="24"/>
              </w:rPr>
              <w:t>и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750AA">
              <w:rPr>
                <w:color w:val="000000"/>
                <w:sz w:val="24"/>
                <w:szCs w:val="24"/>
              </w:rPr>
              <w:t>а</w:t>
            </w:r>
            <w:r w:rsidRPr="00C750AA">
              <w:rPr>
                <w:color w:val="000000"/>
                <w:w w:val="99"/>
                <w:sz w:val="24"/>
                <w:szCs w:val="24"/>
              </w:rPr>
              <w:t>ц</w:t>
            </w:r>
            <w:r w:rsidRPr="00C750AA">
              <w:rPr>
                <w:color w:val="000000"/>
                <w:spacing w:val="-3"/>
                <w:w w:val="99"/>
                <w:sz w:val="24"/>
                <w:szCs w:val="24"/>
              </w:rPr>
              <w:t>и</w:t>
            </w:r>
            <w:r w:rsidRPr="00C750AA">
              <w:rPr>
                <w:color w:val="000000"/>
                <w:w w:val="99"/>
                <w:sz w:val="24"/>
                <w:szCs w:val="24"/>
              </w:rPr>
              <w:t xml:space="preserve">и 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ка</w:t>
            </w:r>
            <w:r w:rsidRPr="00C750AA">
              <w:rPr>
                <w:color w:val="000000"/>
                <w:spacing w:val="-2"/>
                <w:sz w:val="24"/>
                <w:szCs w:val="24"/>
              </w:rPr>
              <w:t>д</w:t>
            </w:r>
            <w:r w:rsidRPr="00C750AA">
              <w:rPr>
                <w:color w:val="000000"/>
                <w:sz w:val="24"/>
                <w:szCs w:val="24"/>
              </w:rPr>
              <w:t>р</w:t>
            </w:r>
            <w:r w:rsidRPr="00C750AA">
              <w:rPr>
                <w:color w:val="000000"/>
                <w:spacing w:val="4"/>
                <w:sz w:val="24"/>
                <w:szCs w:val="24"/>
              </w:rPr>
              <w:t>о</w:t>
            </w:r>
            <w:r w:rsidRPr="00C750AA">
              <w:rPr>
                <w:color w:val="000000"/>
                <w:spacing w:val="2"/>
                <w:sz w:val="24"/>
                <w:szCs w:val="24"/>
              </w:rPr>
              <w:t>в</w:t>
            </w:r>
            <w:r w:rsidRPr="00C750AA">
              <w:rPr>
                <w:color w:val="000000"/>
                <w:sz w:val="24"/>
                <w:szCs w:val="24"/>
              </w:rPr>
              <w:t xml:space="preserve">. 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Ведё</w:t>
            </w:r>
            <w:r w:rsidRPr="00C750AA">
              <w:rPr>
                <w:color w:val="000000"/>
                <w:sz w:val="24"/>
                <w:szCs w:val="24"/>
              </w:rPr>
              <w:t xml:space="preserve">тся </w:t>
            </w:r>
            <w:r w:rsidRPr="00C750AA">
              <w:rPr>
                <w:color w:val="000000"/>
                <w:spacing w:val="-2"/>
                <w:sz w:val="24"/>
                <w:szCs w:val="24"/>
              </w:rPr>
              <w:t>м</w:t>
            </w:r>
            <w:r w:rsidRPr="00C750AA">
              <w:rPr>
                <w:color w:val="000000"/>
                <w:spacing w:val="3"/>
                <w:sz w:val="24"/>
                <w:szCs w:val="24"/>
              </w:rPr>
              <w:t>о</w:t>
            </w:r>
            <w:r w:rsidRPr="00C750AA">
              <w:rPr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750AA">
              <w:rPr>
                <w:color w:val="000000"/>
                <w:spacing w:val="-3"/>
                <w:sz w:val="24"/>
                <w:szCs w:val="24"/>
              </w:rPr>
              <w:t>т</w:t>
            </w:r>
            <w:r w:rsidRPr="00C750AA">
              <w:rPr>
                <w:color w:val="000000"/>
                <w:spacing w:val="4"/>
                <w:sz w:val="24"/>
                <w:szCs w:val="24"/>
              </w:rPr>
              <w:t>о</w:t>
            </w:r>
            <w:r w:rsidRPr="00C750AA">
              <w:rPr>
                <w:color w:val="000000"/>
                <w:spacing w:val="-4"/>
                <w:sz w:val="24"/>
                <w:szCs w:val="24"/>
              </w:rPr>
              <w:t>р</w:t>
            </w:r>
            <w:r w:rsidRPr="00C750AA">
              <w:rPr>
                <w:color w:val="000000"/>
                <w:w w:val="99"/>
                <w:sz w:val="24"/>
                <w:szCs w:val="24"/>
              </w:rPr>
              <w:t>и</w:t>
            </w:r>
            <w:r w:rsidRPr="00C750AA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750AA">
              <w:rPr>
                <w:color w:val="000000"/>
                <w:w w:val="99"/>
                <w:sz w:val="24"/>
                <w:szCs w:val="24"/>
              </w:rPr>
              <w:t xml:space="preserve">г </w:t>
            </w:r>
            <w:r w:rsidR="00E0351A" w:rsidRPr="00C750AA">
              <w:rPr>
                <w:color w:val="000000"/>
                <w:spacing w:val="-3"/>
                <w:w w:val="99"/>
                <w:sz w:val="24"/>
                <w:szCs w:val="24"/>
              </w:rPr>
              <w:t>прохождения</w:t>
            </w:r>
            <w:r w:rsidRPr="00C750AA">
              <w:rPr>
                <w:color w:val="000000"/>
                <w:sz w:val="24"/>
                <w:szCs w:val="24"/>
              </w:rPr>
              <w:t xml:space="preserve"> 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750AA">
              <w:rPr>
                <w:color w:val="000000"/>
                <w:spacing w:val="-9"/>
                <w:sz w:val="24"/>
                <w:szCs w:val="24"/>
              </w:rPr>
              <w:t>у</w:t>
            </w:r>
            <w:r w:rsidRPr="00C750AA">
              <w:rPr>
                <w:color w:val="000000"/>
                <w:sz w:val="24"/>
                <w:szCs w:val="24"/>
              </w:rPr>
              <w:t>р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750AA">
              <w:rPr>
                <w:color w:val="000000"/>
                <w:spacing w:val="4"/>
                <w:sz w:val="24"/>
                <w:szCs w:val="24"/>
              </w:rPr>
              <w:t>о</w:t>
            </w:r>
            <w:r w:rsidRPr="00C750AA">
              <w:rPr>
                <w:color w:val="000000"/>
                <w:sz w:val="24"/>
                <w:szCs w:val="24"/>
              </w:rPr>
              <w:t xml:space="preserve">в </w:t>
            </w:r>
            <w:r w:rsidRPr="00C750AA">
              <w:rPr>
                <w:color w:val="000000"/>
                <w:spacing w:val="-3"/>
                <w:sz w:val="24"/>
                <w:szCs w:val="24"/>
              </w:rPr>
              <w:t>п</w:t>
            </w:r>
            <w:r w:rsidRPr="00C750AA">
              <w:rPr>
                <w:color w:val="000000"/>
                <w:sz w:val="24"/>
                <w:szCs w:val="24"/>
              </w:rPr>
              <w:t>о</w:t>
            </w:r>
            <w:r w:rsidRPr="00C750AA">
              <w:rPr>
                <w:color w:val="000000"/>
                <w:spacing w:val="7"/>
                <w:sz w:val="24"/>
                <w:szCs w:val="24"/>
              </w:rPr>
              <w:t>в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ы</w:t>
            </w:r>
            <w:r w:rsidRPr="00C750AA">
              <w:rPr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C750AA">
              <w:rPr>
                <w:color w:val="000000"/>
                <w:sz w:val="24"/>
                <w:szCs w:val="24"/>
              </w:rPr>
              <w:t>ен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и</w:t>
            </w:r>
            <w:r w:rsidRPr="00C750AA">
              <w:rPr>
                <w:color w:val="000000"/>
                <w:sz w:val="24"/>
                <w:szCs w:val="24"/>
              </w:rPr>
              <w:t xml:space="preserve">я 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к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в</w:t>
            </w:r>
            <w:r w:rsidRPr="00C750AA">
              <w:rPr>
                <w:color w:val="000000"/>
                <w:sz w:val="24"/>
                <w:szCs w:val="24"/>
              </w:rPr>
              <w:t>ал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и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ф</w:t>
            </w:r>
            <w:r w:rsidRPr="00C750AA">
              <w:rPr>
                <w:color w:val="000000"/>
                <w:sz w:val="24"/>
                <w:szCs w:val="24"/>
              </w:rPr>
              <w:t>ик</w:t>
            </w:r>
            <w:r w:rsidRPr="00C750A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750AA">
              <w:rPr>
                <w:color w:val="000000"/>
                <w:sz w:val="24"/>
                <w:szCs w:val="24"/>
              </w:rPr>
              <w:t>ц</w:t>
            </w:r>
            <w:r w:rsidRPr="00C750AA">
              <w:rPr>
                <w:color w:val="000000"/>
                <w:spacing w:val="1"/>
                <w:sz w:val="24"/>
                <w:szCs w:val="24"/>
              </w:rPr>
              <w:t>и</w:t>
            </w:r>
            <w:r w:rsidRPr="00C750AA">
              <w:rPr>
                <w:color w:val="000000"/>
                <w:spacing w:val="-2"/>
                <w:sz w:val="24"/>
                <w:szCs w:val="24"/>
              </w:rPr>
              <w:t>и</w:t>
            </w:r>
            <w:r w:rsidRPr="00C750AA">
              <w:rPr>
                <w:color w:val="000000"/>
                <w:sz w:val="24"/>
                <w:szCs w:val="24"/>
              </w:rPr>
              <w:t>.</w:t>
            </w:r>
          </w:p>
          <w:p w14:paraId="187FC4D4" w14:textId="77777777" w:rsidR="002E05FE" w:rsidRPr="00C750AA" w:rsidRDefault="00CB1A20" w:rsidP="00B34B08">
            <w:pPr>
              <w:rPr>
                <w:b/>
                <w:sz w:val="24"/>
                <w:szCs w:val="24"/>
              </w:rPr>
            </w:pPr>
            <w:proofErr w:type="gramStart"/>
            <w:r w:rsidRPr="00C750AA">
              <w:rPr>
                <w:b/>
                <w:sz w:val="24"/>
                <w:szCs w:val="24"/>
              </w:rPr>
              <w:t>Курсы  повышения</w:t>
            </w:r>
            <w:proofErr w:type="gramEnd"/>
            <w:r w:rsidRPr="00C750AA">
              <w:rPr>
                <w:b/>
                <w:sz w:val="24"/>
                <w:szCs w:val="24"/>
              </w:rPr>
              <w:t xml:space="preserve"> квалификации руководителями</w:t>
            </w:r>
          </w:p>
          <w:p w14:paraId="78AEC690" w14:textId="77777777" w:rsidR="002E05FE" w:rsidRPr="00C750AA" w:rsidRDefault="002E05FE" w:rsidP="00B34B08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50AA">
              <w:rPr>
                <w:b/>
                <w:i/>
                <w:color w:val="000000"/>
                <w:sz w:val="24"/>
                <w:szCs w:val="24"/>
              </w:rPr>
              <w:t>2021-2022 учебный год</w:t>
            </w:r>
          </w:p>
          <w:p w14:paraId="2DFDA468" w14:textId="54C18965" w:rsidR="00905D5D" w:rsidRPr="00C750AA" w:rsidRDefault="00905D5D" w:rsidP="00905D5D">
            <w:pPr>
              <w:rPr>
                <w:sz w:val="22"/>
              </w:rPr>
            </w:pPr>
          </w:p>
          <w:tbl>
            <w:tblPr>
              <w:tblpPr w:leftFromText="180" w:rightFromText="180" w:vertAnchor="text" w:horzAnchor="margin" w:tblpX="-318" w:tblpY="400"/>
              <w:tblOverlap w:val="never"/>
              <w:tblW w:w="86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1409"/>
              <w:gridCol w:w="1418"/>
              <w:gridCol w:w="2126"/>
              <w:gridCol w:w="659"/>
              <w:gridCol w:w="1051"/>
              <w:gridCol w:w="1606"/>
            </w:tblGrid>
            <w:tr w:rsidR="00667116" w:rsidRPr="00C750AA" w14:paraId="03AF71A0" w14:textId="77777777" w:rsidTr="004E78D4">
              <w:trPr>
                <w:trHeight w:val="354"/>
              </w:trPr>
              <w:tc>
                <w:tcPr>
                  <w:tcW w:w="429" w:type="dxa"/>
                </w:tcPr>
                <w:p w14:paraId="64048270" w14:textId="0D1C7451" w:rsidR="00667116" w:rsidRPr="00C750AA" w:rsidRDefault="00667116" w:rsidP="00B34B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1C0CF3E8" w14:textId="77777777" w:rsidR="00667116" w:rsidRPr="00C750AA" w:rsidRDefault="00667116" w:rsidP="00B34B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1418" w:type="dxa"/>
                </w:tcPr>
                <w:p w14:paraId="37F5D05E" w14:textId="77777777" w:rsidR="00667116" w:rsidRPr="00C750AA" w:rsidRDefault="00667116" w:rsidP="00B34B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Должность </w:t>
                  </w:r>
                </w:p>
              </w:tc>
              <w:tc>
                <w:tcPr>
                  <w:tcW w:w="2126" w:type="dxa"/>
                </w:tcPr>
                <w:p w14:paraId="6C476BC1" w14:textId="77777777" w:rsidR="00667116" w:rsidRPr="00C750AA" w:rsidRDefault="00667116" w:rsidP="00B34B0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659" w:type="dxa"/>
                </w:tcPr>
                <w:p w14:paraId="0AFDC181" w14:textId="77777777" w:rsidR="00667116" w:rsidRPr="00C750AA" w:rsidRDefault="00667116" w:rsidP="00B34B0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Часы </w:t>
                  </w:r>
                </w:p>
              </w:tc>
              <w:tc>
                <w:tcPr>
                  <w:tcW w:w="1051" w:type="dxa"/>
                </w:tcPr>
                <w:p w14:paraId="43F5250A" w14:textId="77777777" w:rsidR="00667116" w:rsidRPr="00C750AA" w:rsidRDefault="00667116" w:rsidP="00B34B0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Дата прохождения</w:t>
                  </w:r>
                </w:p>
              </w:tc>
              <w:tc>
                <w:tcPr>
                  <w:tcW w:w="1606" w:type="dxa"/>
                </w:tcPr>
                <w:p w14:paraId="2E9ACCCC" w14:textId="77777777" w:rsidR="00667116" w:rsidRPr="00C750AA" w:rsidRDefault="00667116" w:rsidP="00B34B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Где проходил</w:t>
                  </w:r>
                </w:p>
              </w:tc>
            </w:tr>
            <w:tr w:rsidR="00B3223C" w:rsidRPr="00C750AA" w14:paraId="76E20F66" w14:textId="77777777" w:rsidTr="004E78D4">
              <w:trPr>
                <w:trHeight w:val="368"/>
              </w:trPr>
              <w:tc>
                <w:tcPr>
                  <w:tcW w:w="429" w:type="dxa"/>
                </w:tcPr>
                <w:p w14:paraId="7CA6AD7C" w14:textId="77777777" w:rsidR="00B3223C" w:rsidRPr="00C750AA" w:rsidRDefault="00B3223C" w:rsidP="00B3223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9" w:type="dxa"/>
                </w:tcPr>
                <w:p w14:paraId="6C6DE398" w14:textId="77777777" w:rsidR="00B3223C" w:rsidRPr="00C750AA" w:rsidRDefault="00B3223C" w:rsidP="00B3223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750AA">
                    <w:rPr>
                      <w:sz w:val="16"/>
                      <w:szCs w:val="16"/>
                    </w:rPr>
                    <w:t>Жаркин</w:t>
                  </w:r>
                  <w:proofErr w:type="spellEnd"/>
                  <w:r w:rsidRPr="00C750AA">
                    <w:rPr>
                      <w:sz w:val="16"/>
                      <w:szCs w:val="16"/>
                    </w:rPr>
                    <w:t xml:space="preserve"> Дулат </w:t>
                  </w:r>
                  <w:proofErr w:type="spellStart"/>
                  <w:r w:rsidRPr="00C750AA">
                    <w:rPr>
                      <w:sz w:val="16"/>
                      <w:szCs w:val="16"/>
                    </w:rPr>
                    <w:t>Сандыбаевич</w:t>
                  </w:r>
                  <w:proofErr w:type="spellEnd"/>
                </w:p>
                <w:p w14:paraId="215A6E40" w14:textId="77777777" w:rsidR="00B3223C" w:rsidRPr="00C750AA" w:rsidRDefault="00B3223C" w:rsidP="00B3223C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25445F00" w14:textId="4EC12CF6" w:rsidR="00B3223C" w:rsidRPr="00C750AA" w:rsidRDefault="00B3223C" w:rsidP="00B3223C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  <w:t>Директор школы</w:t>
                  </w:r>
                </w:p>
              </w:tc>
              <w:tc>
                <w:tcPr>
                  <w:tcW w:w="2126" w:type="dxa"/>
                </w:tcPr>
                <w:p w14:paraId="63E6C530" w14:textId="77777777" w:rsidR="00B3223C" w:rsidRPr="00C750AA" w:rsidRDefault="00B3223C" w:rsidP="00B3223C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Содержание и технологии работы с детьми с особыми образовательными потребностями. Коррекционная педагогика» №16.0</w:t>
                  </w:r>
                </w:p>
                <w:p w14:paraId="4AFD3CFF" w14:textId="06CCA051" w:rsidR="00B3223C" w:rsidRPr="00C750AA" w:rsidRDefault="00B3223C" w:rsidP="00B3223C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14:paraId="7019CCBD" w14:textId="2727AAE4" w:rsidR="00B3223C" w:rsidRPr="00C750AA" w:rsidRDefault="00B3223C" w:rsidP="00B3223C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051" w:type="dxa"/>
                </w:tcPr>
                <w:p w14:paraId="28D06127" w14:textId="1E4259E4" w:rsidR="00B3223C" w:rsidRPr="00C750AA" w:rsidRDefault="00B3223C" w:rsidP="00B3223C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</w:t>
                  </w:r>
                  <w:r w:rsidR="00231D8A" w:rsidRPr="00C750AA">
                    <w:rPr>
                      <w:rFonts w:cs="Times New Roman"/>
                      <w:sz w:val="18"/>
                      <w:szCs w:val="18"/>
                    </w:rPr>
                    <w:t>6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.03.2022</w:t>
                  </w:r>
                </w:p>
              </w:tc>
              <w:tc>
                <w:tcPr>
                  <w:tcW w:w="1606" w:type="dxa"/>
                </w:tcPr>
                <w:p w14:paraId="4DEA544C" w14:textId="77777777" w:rsidR="00B3223C" w:rsidRPr="00C750AA" w:rsidRDefault="00B3223C" w:rsidP="00B3223C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Институт переподготовки и повышения квалификации</w:t>
                  </w:r>
                </w:p>
                <w:p w14:paraId="5D2BDD9F" w14:textId="31B0D887" w:rsidR="00B3223C" w:rsidRPr="00C750AA" w:rsidRDefault="00B3223C" w:rsidP="00B3223C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«БІЛІМ»</w:t>
                  </w:r>
                </w:p>
              </w:tc>
            </w:tr>
            <w:tr w:rsidR="00231D8A" w:rsidRPr="00C750AA" w14:paraId="3A40FAB7" w14:textId="77777777" w:rsidTr="004E78D4">
              <w:trPr>
                <w:trHeight w:val="368"/>
              </w:trPr>
              <w:tc>
                <w:tcPr>
                  <w:tcW w:w="429" w:type="dxa"/>
                </w:tcPr>
                <w:p w14:paraId="5975B8CF" w14:textId="77777777" w:rsidR="00231D8A" w:rsidRPr="00C750AA" w:rsidRDefault="00231D8A" w:rsidP="00231D8A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9" w:type="dxa"/>
                </w:tcPr>
                <w:p w14:paraId="18F2BD7E" w14:textId="77777777" w:rsidR="00231D8A" w:rsidRPr="00C750AA" w:rsidRDefault="00231D8A" w:rsidP="00231D8A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750AA">
                    <w:rPr>
                      <w:sz w:val="16"/>
                      <w:szCs w:val="16"/>
                    </w:rPr>
                    <w:t>Бексеитова</w:t>
                  </w:r>
                  <w:proofErr w:type="spellEnd"/>
                  <w:r w:rsidRPr="00C750A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50AA">
                    <w:rPr>
                      <w:sz w:val="16"/>
                      <w:szCs w:val="16"/>
                    </w:rPr>
                    <w:t>Асения</w:t>
                  </w:r>
                  <w:proofErr w:type="spellEnd"/>
                  <w:r w:rsidRPr="00C750A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50AA">
                    <w:rPr>
                      <w:sz w:val="16"/>
                      <w:szCs w:val="16"/>
                    </w:rPr>
                    <w:t>Сынгыровна</w:t>
                  </w:r>
                  <w:proofErr w:type="spellEnd"/>
                </w:p>
                <w:p w14:paraId="143FC7AD" w14:textId="77777777" w:rsidR="00231D8A" w:rsidRPr="00C750AA" w:rsidRDefault="00231D8A" w:rsidP="00231D8A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6DDBEF98" w14:textId="77777777" w:rsidR="00231D8A" w:rsidRPr="00C750AA" w:rsidRDefault="00231D8A" w:rsidP="00231D8A">
                  <w:pPr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  <w:t>Заместитель директора по УР</w:t>
                  </w:r>
                </w:p>
              </w:tc>
              <w:tc>
                <w:tcPr>
                  <w:tcW w:w="2126" w:type="dxa"/>
                </w:tcPr>
                <w:p w14:paraId="6F903E24" w14:textId="77777777" w:rsidR="00231D8A" w:rsidRPr="00C750AA" w:rsidRDefault="00231D8A" w:rsidP="00231D8A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Содержание и технологии работы с детьми с особыми образовательными потребностями. 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Коррекционная педагогика» №16.0</w:t>
                  </w:r>
                </w:p>
                <w:p w14:paraId="29837974" w14:textId="35CDC9E8" w:rsidR="00231D8A" w:rsidRPr="00C750AA" w:rsidRDefault="00231D8A" w:rsidP="00231D8A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14:paraId="33D72BE3" w14:textId="4A20EFE0" w:rsidR="00231D8A" w:rsidRPr="00C750AA" w:rsidRDefault="00231D8A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36</w:t>
                  </w:r>
                </w:p>
              </w:tc>
              <w:tc>
                <w:tcPr>
                  <w:tcW w:w="1051" w:type="dxa"/>
                </w:tcPr>
                <w:p w14:paraId="60BB67A6" w14:textId="3D78BA74" w:rsidR="00231D8A" w:rsidRPr="00C750AA" w:rsidRDefault="00231D8A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16.03.2022</w:t>
                  </w:r>
                </w:p>
              </w:tc>
              <w:tc>
                <w:tcPr>
                  <w:tcW w:w="1606" w:type="dxa"/>
                </w:tcPr>
                <w:p w14:paraId="2F413AAF" w14:textId="77777777" w:rsidR="00231D8A" w:rsidRPr="00C750AA" w:rsidRDefault="00231D8A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Институт переподготовки и повышения квалификации</w:t>
                  </w:r>
                </w:p>
                <w:p w14:paraId="10843063" w14:textId="747522DD" w:rsidR="00231D8A" w:rsidRPr="00C750AA" w:rsidRDefault="00231D8A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«БІЛІМ»</w:t>
                  </w:r>
                </w:p>
              </w:tc>
            </w:tr>
            <w:tr w:rsidR="00231D8A" w:rsidRPr="00C750AA" w14:paraId="68D33F20" w14:textId="77777777" w:rsidTr="004E78D4">
              <w:trPr>
                <w:trHeight w:val="368"/>
              </w:trPr>
              <w:tc>
                <w:tcPr>
                  <w:tcW w:w="429" w:type="dxa"/>
                </w:tcPr>
                <w:p w14:paraId="69DF1386" w14:textId="77777777" w:rsidR="00231D8A" w:rsidRPr="00C750AA" w:rsidRDefault="00231D8A" w:rsidP="00231D8A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09" w:type="dxa"/>
                </w:tcPr>
                <w:p w14:paraId="1684BE83" w14:textId="77777777" w:rsidR="00231D8A" w:rsidRPr="00C750AA" w:rsidRDefault="00231D8A" w:rsidP="00231D8A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750AA">
                    <w:rPr>
                      <w:sz w:val="16"/>
                      <w:szCs w:val="16"/>
                    </w:rPr>
                    <w:t>Шанбаева</w:t>
                  </w:r>
                  <w:proofErr w:type="spellEnd"/>
                  <w:r w:rsidRPr="00C750AA">
                    <w:rPr>
                      <w:sz w:val="16"/>
                      <w:szCs w:val="16"/>
                    </w:rPr>
                    <w:t xml:space="preserve"> Баян </w:t>
                  </w:r>
                  <w:proofErr w:type="spellStart"/>
                  <w:r w:rsidRPr="00C750AA">
                    <w:rPr>
                      <w:sz w:val="16"/>
                      <w:szCs w:val="16"/>
                    </w:rPr>
                    <w:t>Кайрбековна</w:t>
                  </w:r>
                  <w:proofErr w:type="spellEnd"/>
                </w:p>
                <w:p w14:paraId="2DFCDBBD" w14:textId="77777777" w:rsidR="00231D8A" w:rsidRPr="00C750AA" w:rsidRDefault="00231D8A" w:rsidP="00231D8A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5886B641" w14:textId="77777777" w:rsidR="00231D8A" w:rsidRPr="00C750AA" w:rsidRDefault="00231D8A" w:rsidP="00231D8A">
                  <w:pPr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  <w:t>Заместитель директора по УР</w:t>
                  </w:r>
                </w:p>
              </w:tc>
              <w:tc>
                <w:tcPr>
                  <w:tcW w:w="2126" w:type="dxa"/>
                </w:tcPr>
                <w:p w14:paraId="16B36DF4" w14:textId="77777777" w:rsidR="00231D8A" w:rsidRPr="00C750AA" w:rsidRDefault="00231D8A" w:rsidP="00231D8A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«Робототехника , основы интернета вещей ( ІоТ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) ,3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>D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моделирование и печать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»</w:t>
                  </w:r>
                </w:p>
                <w:p w14:paraId="430AB83A" w14:textId="2BA02FE0" w:rsidR="00231D8A" w:rsidRPr="00C750AA" w:rsidRDefault="00231D8A" w:rsidP="00231D8A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№0506439</w:t>
                  </w:r>
                </w:p>
              </w:tc>
              <w:tc>
                <w:tcPr>
                  <w:tcW w:w="659" w:type="dxa"/>
                </w:tcPr>
                <w:p w14:paraId="0D4A5008" w14:textId="354AA855" w:rsidR="00231D8A" w:rsidRPr="00C750AA" w:rsidRDefault="00231D8A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051" w:type="dxa"/>
                </w:tcPr>
                <w:p w14:paraId="7E53AB65" w14:textId="77777777" w:rsidR="00231D8A" w:rsidRPr="00C750AA" w:rsidRDefault="00231D8A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03.06.2022</w:t>
                  </w:r>
                </w:p>
                <w:p w14:paraId="76ECF6E7" w14:textId="6ADB68E3" w:rsidR="00231D8A" w:rsidRPr="00C750AA" w:rsidRDefault="00231D8A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</w:tcPr>
                <w:p w14:paraId="7BC8FE5D" w14:textId="2C32B6A1" w:rsidR="00231D8A" w:rsidRPr="00C750AA" w:rsidRDefault="00231D8A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Ө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»</w:t>
                  </w:r>
                </w:p>
              </w:tc>
            </w:tr>
            <w:tr w:rsidR="00231D8A" w:rsidRPr="00C750AA" w14:paraId="05B35C2A" w14:textId="77777777" w:rsidTr="004E78D4">
              <w:trPr>
                <w:trHeight w:val="368"/>
              </w:trPr>
              <w:tc>
                <w:tcPr>
                  <w:tcW w:w="429" w:type="dxa"/>
                </w:tcPr>
                <w:p w14:paraId="0D15772A" w14:textId="77777777" w:rsidR="00231D8A" w:rsidRPr="00C750AA" w:rsidRDefault="00231D8A" w:rsidP="00231D8A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</w:tcPr>
                <w:p w14:paraId="0B89323F" w14:textId="77777777" w:rsidR="00231D8A" w:rsidRPr="00C750AA" w:rsidRDefault="00231D8A" w:rsidP="00231D8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29593FE7" w14:textId="77777777" w:rsidR="00231D8A" w:rsidRPr="00C750AA" w:rsidRDefault="00231D8A" w:rsidP="00231D8A">
                  <w:pPr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391EB38E" w14:textId="3DCD10D2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Содержание и технологии работы с детьми с особыми образовательными потребностями. Коррекционная педагогика» №18.0</w:t>
                  </w:r>
                </w:p>
                <w:p w14:paraId="5FF5506A" w14:textId="77777777" w:rsidR="00231D8A" w:rsidRPr="00C750AA" w:rsidRDefault="00231D8A" w:rsidP="00231D8A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659" w:type="dxa"/>
                </w:tcPr>
                <w:p w14:paraId="611AE7FE" w14:textId="660FC15A" w:rsidR="00231D8A" w:rsidRPr="00C750AA" w:rsidRDefault="00F0018B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051" w:type="dxa"/>
                </w:tcPr>
                <w:p w14:paraId="6042F448" w14:textId="6E93C40A" w:rsidR="00231D8A" w:rsidRPr="00C750AA" w:rsidRDefault="00F0018B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18.03.2022</w:t>
                  </w:r>
                </w:p>
              </w:tc>
              <w:tc>
                <w:tcPr>
                  <w:tcW w:w="1606" w:type="dxa"/>
                </w:tcPr>
                <w:p w14:paraId="6AFCA336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Институт переподготовки и повышения квалификации</w:t>
                  </w:r>
                </w:p>
                <w:p w14:paraId="03A25569" w14:textId="790E49CC" w:rsidR="00231D8A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«БІЛІМ»</w:t>
                  </w:r>
                </w:p>
              </w:tc>
            </w:tr>
            <w:tr w:rsidR="00231D8A" w:rsidRPr="00C750AA" w14:paraId="5FB760CB" w14:textId="77777777" w:rsidTr="004E78D4">
              <w:trPr>
                <w:trHeight w:val="368"/>
              </w:trPr>
              <w:tc>
                <w:tcPr>
                  <w:tcW w:w="429" w:type="dxa"/>
                </w:tcPr>
                <w:p w14:paraId="0B29ACE2" w14:textId="77777777" w:rsidR="00231D8A" w:rsidRPr="00C750AA" w:rsidRDefault="00231D8A" w:rsidP="00231D8A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409" w:type="dxa"/>
                </w:tcPr>
                <w:p w14:paraId="58DA100C" w14:textId="429A30C1" w:rsidR="00231D8A" w:rsidRPr="00C750AA" w:rsidRDefault="00231D8A" w:rsidP="00231D8A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Говоркова Наталья лександровна</w:t>
                  </w:r>
                </w:p>
              </w:tc>
              <w:tc>
                <w:tcPr>
                  <w:tcW w:w="1418" w:type="dxa"/>
                </w:tcPr>
                <w:p w14:paraId="40A6942C" w14:textId="77777777" w:rsidR="00231D8A" w:rsidRPr="00C750AA" w:rsidRDefault="00231D8A" w:rsidP="00231D8A">
                  <w:pPr>
                    <w:rPr>
                      <w:rFonts w:cs="Times New Roman"/>
                      <w:i/>
                      <w:color w:val="000000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  <w:t xml:space="preserve">Заместитель директора по </w:t>
                  </w:r>
                  <w:r w:rsidRPr="00C750AA">
                    <w:rPr>
                      <w:rFonts w:cs="Times New Roman"/>
                      <w:i/>
                      <w:color w:val="000000"/>
                      <w:sz w:val="18"/>
                      <w:szCs w:val="18"/>
                      <w:lang w:val="kk-KZ"/>
                    </w:rPr>
                    <w:t>ВР</w:t>
                  </w:r>
                </w:p>
              </w:tc>
              <w:tc>
                <w:tcPr>
                  <w:tcW w:w="2126" w:type="dxa"/>
                </w:tcPr>
                <w:p w14:paraId="518F2078" w14:textId="7B3C47B0" w:rsidR="00231D8A" w:rsidRPr="00C750AA" w:rsidRDefault="00231D8A" w:rsidP="00231D8A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Повышения квалификации заместителей руководителей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 xml:space="preserve">школ по воспитательной работа по профессиональной оринетации школьников </w:t>
                  </w:r>
                  <w:r w:rsidR="00F0018B"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№БЖ 130697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59" w:type="dxa"/>
                </w:tcPr>
                <w:p w14:paraId="7ADD762E" w14:textId="77777777" w:rsidR="00231D8A" w:rsidRPr="00C750AA" w:rsidRDefault="00231D8A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40</w:t>
                  </w:r>
                </w:p>
              </w:tc>
              <w:tc>
                <w:tcPr>
                  <w:tcW w:w="1051" w:type="dxa"/>
                </w:tcPr>
                <w:p w14:paraId="1D0BB3B5" w14:textId="26E422FE" w:rsidR="00231D8A" w:rsidRPr="00C750AA" w:rsidRDefault="00F0018B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27</w:t>
                  </w:r>
                  <w:r w:rsidR="00231D8A" w:rsidRPr="00C750AA">
                    <w:rPr>
                      <w:rFonts w:cs="Times New Roman"/>
                      <w:sz w:val="18"/>
                      <w:szCs w:val="18"/>
                    </w:rPr>
                    <w:t>.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11</w:t>
                  </w:r>
                  <w:r w:rsidR="00231D8A" w:rsidRPr="00C750AA">
                    <w:rPr>
                      <w:rFonts w:cs="Times New Roman"/>
                      <w:sz w:val="18"/>
                      <w:szCs w:val="18"/>
                    </w:rPr>
                    <w:t>.2020</w:t>
                  </w:r>
                </w:p>
              </w:tc>
              <w:tc>
                <w:tcPr>
                  <w:tcW w:w="1606" w:type="dxa"/>
                </w:tcPr>
                <w:p w14:paraId="64F9D6EE" w14:textId="77777777" w:rsidR="00231D8A" w:rsidRPr="00C750AA" w:rsidRDefault="00231D8A" w:rsidP="00231D8A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АОО «Назарбаев Интеллектуальные школы» Центр педагогического мастерства</w:t>
                  </w:r>
                </w:p>
              </w:tc>
            </w:tr>
            <w:tr w:rsidR="00F0018B" w:rsidRPr="00C750AA" w14:paraId="18E6C837" w14:textId="77777777" w:rsidTr="004E78D4">
              <w:trPr>
                <w:trHeight w:val="368"/>
              </w:trPr>
              <w:tc>
                <w:tcPr>
                  <w:tcW w:w="429" w:type="dxa"/>
                </w:tcPr>
                <w:p w14:paraId="3E51A220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</w:tcPr>
                <w:p w14:paraId="5CC58DB3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21D9F155" w14:textId="77777777" w:rsidR="00F0018B" w:rsidRPr="00C750AA" w:rsidRDefault="00F0018B" w:rsidP="00F0018B">
                  <w:pPr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500CBD8" w14:textId="77777777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«Развитие профессиональных компетенций учителя русского языка и литературы»</w:t>
                  </w:r>
                </w:p>
                <w:p w14:paraId="410C1389" w14:textId="292C2EA0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№0404901</w:t>
                  </w:r>
                </w:p>
              </w:tc>
              <w:tc>
                <w:tcPr>
                  <w:tcW w:w="659" w:type="dxa"/>
                </w:tcPr>
                <w:p w14:paraId="07563774" w14:textId="2FF85805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80</w:t>
                  </w:r>
                </w:p>
              </w:tc>
              <w:tc>
                <w:tcPr>
                  <w:tcW w:w="1051" w:type="dxa"/>
                </w:tcPr>
                <w:p w14:paraId="119A17F6" w14:textId="5329E795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06.05.2021</w:t>
                  </w:r>
                </w:p>
              </w:tc>
              <w:tc>
                <w:tcPr>
                  <w:tcW w:w="1606" w:type="dxa"/>
                </w:tcPr>
                <w:p w14:paraId="5F960265" w14:textId="43245EC2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Ө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»</w:t>
                  </w:r>
                </w:p>
              </w:tc>
            </w:tr>
          </w:tbl>
          <w:p w14:paraId="3274D1BE" w14:textId="77777777" w:rsidR="007276C0" w:rsidRPr="00C750AA" w:rsidRDefault="007276C0" w:rsidP="00B34B08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14:paraId="44758F6B" w14:textId="77777777" w:rsidR="000E58B5" w:rsidRPr="00C750AA" w:rsidRDefault="000E58B5" w:rsidP="00B34B08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14:paraId="669590A1" w14:textId="1944F377" w:rsidR="004E78D4" w:rsidRPr="00C750AA" w:rsidRDefault="00734D04" w:rsidP="00B34B08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50AA">
              <w:rPr>
                <w:b/>
                <w:i/>
                <w:color w:val="000000"/>
                <w:sz w:val="24"/>
                <w:szCs w:val="24"/>
              </w:rPr>
              <w:t>2022-2023 учебный год</w:t>
            </w:r>
          </w:p>
          <w:tbl>
            <w:tblPr>
              <w:tblpPr w:leftFromText="180" w:rightFromText="180" w:vertAnchor="text" w:horzAnchor="margin" w:tblpX="-318" w:tblpY="400"/>
              <w:tblOverlap w:val="never"/>
              <w:tblW w:w="86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1409"/>
              <w:gridCol w:w="1418"/>
              <w:gridCol w:w="2126"/>
              <w:gridCol w:w="659"/>
              <w:gridCol w:w="1051"/>
              <w:gridCol w:w="1606"/>
            </w:tblGrid>
            <w:tr w:rsidR="004E78D4" w:rsidRPr="00C750AA" w14:paraId="167F1C25" w14:textId="77777777" w:rsidTr="004E78D4">
              <w:trPr>
                <w:trHeight w:val="354"/>
              </w:trPr>
              <w:tc>
                <w:tcPr>
                  <w:tcW w:w="429" w:type="dxa"/>
                </w:tcPr>
                <w:p w14:paraId="12DA4C6E" w14:textId="77777777" w:rsidR="004E78D4" w:rsidRPr="00C750AA" w:rsidRDefault="004E78D4" w:rsidP="00B34B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409" w:type="dxa"/>
                </w:tcPr>
                <w:p w14:paraId="5BB2C691" w14:textId="77777777" w:rsidR="004E78D4" w:rsidRPr="00C750AA" w:rsidRDefault="004E78D4" w:rsidP="00B34B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1418" w:type="dxa"/>
                </w:tcPr>
                <w:p w14:paraId="747881C3" w14:textId="77777777" w:rsidR="004E78D4" w:rsidRPr="00C750AA" w:rsidRDefault="004E78D4" w:rsidP="00B34B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Должность </w:t>
                  </w:r>
                </w:p>
              </w:tc>
              <w:tc>
                <w:tcPr>
                  <w:tcW w:w="2126" w:type="dxa"/>
                </w:tcPr>
                <w:p w14:paraId="4E1714EB" w14:textId="77777777" w:rsidR="004E78D4" w:rsidRPr="00C750AA" w:rsidRDefault="004E78D4" w:rsidP="00B34B0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659" w:type="dxa"/>
                </w:tcPr>
                <w:p w14:paraId="668A579B" w14:textId="77777777" w:rsidR="004E78D4" w:rsidRPr="00C750AA" w:rsidRDefault="004E78D4" w:rsidP="00B34B0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Часы </w:t>
                  </w:r>
                </w:p>
              </w:tc>
              <w:tc>
                <w:tcPr>
                  <w:tcW w:w="1051" w:type="dxa"/>
                </w:tcPr>
                <w:p w14:paraId="644FC626" w14:textId="77777777" w:rsidR="004E78D4" w:rsidRPr="00C750AA" w:rsidRDefault="004E78D4" w:rsidP="00B34B0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Дата прохождения</w:t>
                  </w:r>
                </w:p>
              </w:tc>
              <w:tc>
                <w:tcPr>
                  <w:tcW w:w="1606" w:type="dxa"/>
                </w:tcPr>
                <w:p w14:paraId="63718EC6" w14:textId="77777777" w:rsidR="004E78D4" w:rsidRPr="00C750AA" w:rsidRDefault="004E78D4" w:rsidP="00B34B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Где проходил</w:t>
                  </w:r>
                </w:p>
              </w:tc>
            </w:tr>
            <w:tr w:rsidR="004007E2" w:rsidRPr="00C750AA" w14:paraId="4FB6F062" w14:textId="77777777" w:rsidTr="004E78D4">
              <w:trPr>
                <w:trHeight w:val="368"/>
              </w:trPr>
              <w:tc>
                <w:tcPr>
                  <w:tcW w:w="429" w:type="dxa"/>
                </w:tcPr>
                <w:p w14:paraId="25678598" w14:textId="77777777" w:rsidR="004007E2" w:rsidRPr="00C750AA" w:rsidRDefault="004007E2" w:rsidP="004007E2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9" w:type="dxa"/>
                </w:tcPr>
                <w:p w14:paraId="587690B9" w14:textId="77777777" w:rsidR="004007E2" w:rsidRPr="00C750AA" w:rsidRDefault="004007E2" w:rsidP="004007E2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750AA">
                    <w:rPr>
                      <w:sz w:val="16"/>
                      <w:szCs w:val="16"/>
                    </w:rPr>
                    <w:t>Жаркин</w:t>
                  </w:r>
                  <w:proofErr w:type="spellEnd"/>
                  <w:r w:rsidRPr="00C750AA">
                    <w:rPr>
                      <w:sz w:val="16"/>
                      <w:szCs w:val="16"/>
                    </w:rPr>
                    <w:t xml:space="preserve"> Дулат </w:t>
                  </w:r>
                  <w:proofErr w:type="spellStart"/>
                  <w:r w:rsidRPr="00C750AA">
                    <w:rPr>
                      <w:sz w:val="16"/>
                      <w:szCs w:val="16"/>
                    </w:rPr>
                    <w:t>Сандыбаевич</w:t>
                  </w:r>
                  <w:proofErr w:type="spellEnd"/>
                </w:p>
                <w:p w14:paraId="0F7CDD02" w14:textId="77777777" w:rsidR="004007E2" w:rsidRPr="00C750AA" w:rsidRDefault="004007E2" w:rsidP="004007E2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44373F76" w14:textId="6DF0AA61" w:rsidR="004007E2" w:rsidRPr="00C750AA" w:rsidRDefault="004007E2" w:rsidP="004007E2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  <w:t>Директор школы</w:t>
                  </w:r>
                </w:p>
              </w:tc>
              <w:tc>
                <w:tcPr>
                  <w:tcW w:w="2126" w:type="dxa"/>
                </w:tcPr>
                <w:p w14:paraId="337E6266" w14:textId="204FB76C" w:rsidR="004007E2" w:rsidRPr="00C750AA" w:rsidRDefault="004007E2" w:rsidP="004007E2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Содержание и технологии работы с детьми с особыми 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образовательными потребностями. Коррекционная педагогика»</w:t>
                  </w:r>
                  <w:r w:rsidR="000D07A6" w:rsidRPr="00C750AA">
                    <w:rPr>
                      <w:rFonts w:cs="Times New Roman"/>
                      <w:sz w:val="18"/>
                      <w:szCs w:val="18"/>
                    </w:rPr>
                    <w:t xml:space="preserve"> №1</w:t>
                  </w:r>
                  <w:r w:rsidR="00F0018B" w:rsidRPr="00C750AA">
                    <w:rPr>
                      <w:rFonts w:cs="Times New Roman"/>
                      <w:sz w:val="18"/>
                      <w:szCs w:val="18"/>
                    </w:rPr>
                    <w:t>7</w:t>
                  </w:r>
                  <w:r w:rsidR="000D07A6" w:rsidRPr="00C750AA">
                    <w:rPr>
                      <w:rFonts w:cs="Times New Roman"/>
                      <w:sz w:val="18"/>
                      <w:szCs w:val="18"/>
                    </w:rPr>
                    <w:t>.0</w:t>
                  </w:r>
                </w:p>
                <w:p w14:paraId="168A7261" w14:textId="48F67F4C" w:rsidR="004007E2" w:rsidRPr="00C750AA" w:rsidRDefault="004007E2" w:rsidP="004007E2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14:paraId="5852A4EA" w14:textId="76546320" w:rsidR="004007E2" w:rsidRPr="00C750AA" w:rsidRDefault="004007E2" w:rsidP="004007E2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36</w:t>
                  </w:r>
                </w:p>
              </w:tc>
              <w:tc>
                <w:tcPr>
                  <w:tcW w:w="1051" w:type="dxa"/>
                </w:tcPr>
                <w:p w14:paraId="758D8F41" w14:textId="38A15FF2" w:rsidR="004007E2" w:rsidRPr="00C750AA" w:rsidRDefault="004007E2" w:rsidP="004007E2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18.03.2022</w:t>
                  </w:r>
                </w:p>
              </w:tc>
              <w:tc>
                <w:tcPr>
                  <w:tcW w:w="1606" w:type="dxa"/>
                </w:tcPr>
                <w:p w14:paraId="6BFA81D5" w14:textId="163B2426" w:rsidR="004007E2" w:rsidRPr="00C750AA" w:rsidRDefault="004007E2" w:rsidP="004007E2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 xml:space="preserve">Институт переподготовки и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lastRenderedPageBreak/>
                    <w:t>повышения квалификации</w:t>
                  </w:r>
                </w:p>
                <w:p w14:paraId="52BDA02E" w14:textId="07903DD2" w:rsidR="004007E2" w:rsidRPr="00C750AA" w:rsidRDefault="004007E2" w:rsidP="004007E2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«БІЛІМ»</w:t>
                  </w:r>
                </w:p>
              </w:tc>
            </w:tr>
            <w:tr w:rsidR="000D07A6" w:rsidRPr="00C750AA" w14:paraId="52898CE7" w14:textId="77777777" w:rsidTr="004E78D4">
              <w:trPr>
                <w:trHeight w:val="368"/>
              </w:trPr>
              <w:tc>
                <w:tcPr>
                  <w:tcW w:w="429" w:type="dxa"/>
                </w:tcPr>
                <w:p w14:paraId="07B2D40F" w14:textId="77777777" w:rsidR="000D07A6" w:rsidRPr="00C750AA" w:rsidRDefault="000D07A6" w:rsidP="004007E2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</w:tcPr>
                <w:p w14:paraId="727E0AB4" w14:textId="77777777" w:rsidR="000D07A6" w:rsidRPr="00C750AA" w:rsidRDefault="000D07A6" w:rsidP="004007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686D91A0" w14:textId="77777777" w:rsidR="000D07A6" w:rsidRPr="00C750AA" w:rsidRDefault="000D07A6" w:rsidP="004007E2">
                  <w:pPr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DEC0B02" w14:textId="77777777" w:rsidR="008D0F0D" w:rsidRPr="00C750AA" w:rsidRDefault="000D07A6" w:rsidP="000D07A6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«Глобальные компетенции»</w:t>
                  </w:r>
                </w:p>
                <w:p w14:paraId="01EF6B5D" w14:textId="5FDDE020" w:rsidR="000D07A6" w:rsidRPr="00C750AA" w:rsidRDefault="000D07A6" w:rsidP="000D07A6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№0538042</w:t>
                  </w:r>
                </w:p>
                <w:p w14:paraId="4E78993D" w14:textId="77777777" w:rsidR="000D07A6" w:rsidRPr="00C750AA" w:rsidRDefault="000D07A6" w:rsidP="004007E2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14:paraId="039BAB81" w14:textId="05988C63" w:rsidR="000D07A6" w:rsidRPr="00C750AA" w:rsidRDefault="008D0F0D" w:rsidP="004007E2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1" w:type="dxa"/>
                </w:tcPr>
                <w:p w14:paraId="060F2E63" w14:textId="09277FD4" w:rsidR="000D07A6" w:rsidRPr="00C750AA" w:rsidRDefault="008D0F0D" w:rsidP="004007E2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14.04.2023</w:t>
                  </w:r>
                </w:p>
              </w:tc>
              <w:tc>
                <w:tcPr>
                  <w:tcW w:w="1606" w:type="dxa"/>
                </w:tcPr>
                <w:p w14:paraId="0F733A20" w14:textId="52BC99F2" w:rsidR="000D07A6" w:rsidRPr="00C750AA" w:rsidRDefault="000D07A6" w:rsidP="004007E2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Ө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»</w:t>
                  </w:r>
                </w:p>
              </w:tc>
            </w:tr>
            <w:tr w:rsidR="000D07A6" w:rsidRPr="00C750AA" w14:paraId="0C5282B7" w14:textId="77777777" w:rsidTr="004E78D4">
              <w:trPr>
                <w:trHeight w:val="368"/>
              </w:trPr>
              <w:tc>
                <w:tcPr>
                  <w:tcW w:w="429" w:type="dxa"/>
                </w:tcPr>
                <w:p w14:paraId="2AC5B184" w14:textId="77777777" w:rsidR="000D07A6" w:rsidRPr="00C750AA" w:rsidRDefault="000D07A6" w:rsidP="004007E2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</w:tcPr>
                <w:p w14:paraId="7D37CC2C" w14:textId="77777777" w:rsidR="000D07A6" w:rsidRPr="00C750AA" w:rsidRDefault="000D07A6" w:rsidP="004007E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</w:tcPr>
                <w:p w14:paraId="60A0AF2A" w14:textId="77777777" w:rsidR="000D07A6" w:rsidRPr="00C750AA" w:rsidRDefault="000D07A6" w:rsidP="004007E2">
                  <w:pPr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04890D73" w14:textId="77777777" w:rsidR="008D0F0D" w:rsidRPr="00C750AA" w:rsidRDefault="008D0F0D" w:rsidP="008D0F0D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«Уроки русского языка и русской литературы: Фокусы и стратегии улучшений</w:t>
                  </w:r>
                </w:p>
                <w:p w14:paraId="0F6CCFC7" w14:textId="7F7252C2" w:rsidR="000D07A6" w:rsidRPr="00C750AA" w:rsidRDefault="008D0F0D" w:rsidP="000D07A6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№011601</w:t>
                  </w:r>
                </w:p>
              </w:tc>
              <w:tc>
                <w:tcPr>
                  <w:tcW w:w="659" w:type="dxa"/>
                </w:tcPr>
                <w:p w14:paraId="5C6BBFE3" w14:textId="19327DEF" w:rsidR="000D07A6" w:rsidRPr="00C750AA" w:rsidRDefault="008D0F0D" w:rsidP="004007E2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51" w:type="dxa"/>
                </w:tcPr>
                <w:p w14:paraId="2CAD42F4" w14:textId="1C129A54" w:rsidR="000D07A6" w:rsidRPr="00C750AA" w:rsidRDefault="008D0F0D" w:rsidP="004007E2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25.07.2023</w:t>
                  </w:r>
                </w:p>
              </w:tc>
              <w:tc>
                <w:tcPr>
                  <w:tcW w:w="1606" w:type="dxa"/>
                </w:tcPr>
                <w:p w14:paraId="0DEE5C2A" w14:textId="5FC60A7D" w:rsidR="000D07A6" w:rsidRPr="00C750AA" w:rsidRDefault="008D0F0D" w:rsidP="004007E2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АОО «Назарбаев Интеллектуальные школы» Центр педагогического мастерства</w:t>
                  </w:r>
                </w:p>
              </w:tc>
            </w:tr>
            <w:tr w:rsidR="00151EB9" w:rsidRPr="00C750AA" w14:paraId="74365721" w14:textId="77777777" w:rsidTr="004E78D4">
              <w:trPr>
                <w:trHeight w:val="368"/>
              </w:trPr>
              <w:tc>
                <w:tcPr>
                  <w:tcW w:w="429" w:type="dxa"/>
                </w:tcPr>
                <w:p w14:paraId="3830BA1E" w14:textId="77777777" w:rsidR="00151EB9" w:rsidRPr="00C750AA" w:rsidRDefault="00151EB9" w:rsidP="00151EB9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9" w:type="dxa"/>
                </w:tcPr>
                <w:p w14:paraId="705121C8" w14:textId="77777777" w:rsidR="00151EB9" w:rsidRPr="00C750AA" w:rsidRDefault="00151EB9" w:rsidP="00151EB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750AA">
                    <w:rPr>
                      <w:sz w:val="16"/>
                      <w:szCs w:val="16"/>
                    </w:rPr>
                    <w:t>Бексеитова</w:t>
                  </w:r>
                  <w:proofErr w:type="spellEnd"/>
                  <w:r w:rsidRPr="00C750A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50AA">
                    <w:rPr>
                      <w:sz w:val="16"/>
                      <w:szCs w:val="16"/>
                    </w:rPr>
                    <w:t>Асения</w:t>
                  </w:r>
                  <w:proofErr w:type="spellEnd"/>
                  <w:r w:rsidRPr="00C750A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50AA">
                    <w:rPr>
                      <w:sz w:val="16"/>
                      <w:szCs w:val="16"/>
                    </w:rPr>
                    <w:t>Сынгыровна</w:t>
                  </w:r>
                  <w:proofErr w:type="spellEnd"/>
                </w:p>
                <w:p w14:paraId="4060D48F" w14:textId="77777777" w:rsidR="00151EB9" w:rsidRPr="00C750AA" w:rsidRDefault="00151EB9" w:rsidP="00151EB9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14:paraId="5DC74C9C" w14:textId="0E732D0E" w:rsidR="00151EB9" w:rsidRPr="00C750AA" w:rsidRDefault="00151EB9" w:rsidP="00151EB9">
                  <w:pPr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  <w:t>Заместитель директора по УР</w:t>
                  </w:r>
                </w:p>
              </w:tc>
              <w:tc>
                <w:tcPr>
                  <w:tcW w:w="2126" w:type="dxa"/>
                </w:tcPr>
                <w:p w14:paraId="172924B3" w14:textId="77777777" w:rsidR="00151EB9" w:rsidRPr="00C750AA" w:rsidRDefault="00151EB9" w:rsidP="00151EB9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Менеджемент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в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образовании»</w:t>
                  </w:r>
                </w:p>
                <w:p w14:paraId="41D2F4A2" w14:textId="3425548B" w:rsidR="00151EB9" w:rsidRPr="00C750AA" w:rsidRDefault="00151EB9" w:rsidP="00151EB9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14:paraId="54FFBD46" w14:textId="4571484C" w:rsidR="00151EB9" w:rsidRPr="00C750AA" w:rsidRDefault="00151EB9" w:rsidP="00151E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1" w:type="dxa"/>
                </w:tcPr>
                <w:p w14:paraId="6B9DE3C0" w14:textId="77777777" w:rsidR="00151EB9" w:rsidRPr="00C750AA" w:rsidRDefault="00151EB9" w:rsidP="00151EB9">
                  <w:pPr>
                    <w:jc w:val="center"/>
                    <w:rPr>
                      <w:rFonts w:cs="Times New Roman"/>
                      <w:sz w:val="18"/>
                      <w:szCs w:val="18"/>
                      <w:lang w:val="en-US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10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.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11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.202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  <w:p w14:paraId="720CF8C6" w14:textId="25EF6261" w:rsidR="00151EB9" w:rsidRPr="00C750AA" w:rsidRDefault="00151EB9" w:rsidP="00151EB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</w:tcPr>
                <w:p w14:paraId="5F40ED6D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Институт переподготовки и повышения квалификации</w:t>
                  </w:r>
                </w:p>
                <w:p w14:paraId="76B0B5AB" w14:textId="58E164AF" w:rsidR="00151EB9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«БІЛІМ»</w:t>
                  </w:r>
                </w:p>
              </w:tc>
            </w:tr>
          </w:tbl>
          <w:p w14:paraId="60FEBA65" w14:textId="77777777" w:rsidR="007276C0" w:rsidRPr="00C750AA" w:rsidRDefault="007276C0" w:rsidP="00B34B08">
            <w:pPr>
              <w:rPr>
                <w:b/>
                <w:i/>
                <w:color w:val="000000"/>
                <w:sz w:val="24"/>
                <w:szCs w:val="24"/>
              </w:rPr>
            </w:pPr>
          </w:p>
          <w:p w14:paraId="274198DF" w14:textId="77777777" w:rsidR="00734D04" w:rsidRPr="00C750AA" w:rsidRDefault="00734D04" w:rsidP="00B34B08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50AA">
              <w:rPr>
                <w:b/>
                <w:i/>
                <w:color w:val="000000"/>
                <w:sz w:val="24"/>
                <w:szCs w:val="24"/>
              </w:rPr>
              <w:t>2023-2024 учебный год</w:t>
            </w:r>
          </w:p>
          <w:tbl>
            <w:tblPr>
              <w:tblpPr w:leftFromText="180" w:rightFromText="180" w:vertAnchor="text" w:horzAnchor="margin" w:tblpX="-318" w:tblpY="400"/>
              <w:tblOverlap w:val="never"/>
              <w:tblW w:w="86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1267"/>
              <w:gridCol w:w="1560"/>
              <w:gridCol w:w="2126"/>
              <w:gridCol w:w="659"/>
              <w:gridCol w:w="1051"/>
              <w:gridCol w:w="1606"/>
            </w:tblGrid>
            <w:tr w:rsidR="004D3E8F" w:rsidRPr="00C750AA" w14:paraId="14B870E4" w14:textId="77777777" w:rsidTr="00FF2B1A">
              <w:trPr>
                <w:trHeight w:val="354"/>
              </w:trPr>
              <w:tc>
                <w:tcPr>
                  <w:tcW w:w="429" w:type="dxa"/>
                </w:tcPr>
                <w:p w14:paraId="1A92773C" w14:textId="77777777" w:rsidR="004D3E8F" w:rsidRPr="00C750AA" w:rsidRDefault="004D3E8F" w:rsidP="00B34B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267" w:type="dxa"/>
                </w:tcPr>
                <w:p w14:paraId="7FF4F290" w14:textId="77777777" w:rsidR="004D3E8F" w:rsidRPr="00C750AA" w:rsidRDefault="004D3E8F" w:rsidP="00B34B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1560" w:type="dxa"/>
                </w:tcPr>
                <w:p w14:paraId="730A803C" w14:textId="77777777" w:rsidR="004D3E8F" w:rsidRPr="00C750AA" w:rsidRDefault="004D3E8F" w:rsidP="00B34B08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Должность </w:t>
                  </w:r>
                </w:p>
              </w:tc>
              <w:tc>
                <w:tcPr>
                  <w:tcW w:w="2126" w:type="dxa"/>
                </w:tcPr>
                <w:p w14:paraId="74E67CCC" w14:textId="77777777" w:rsidR="004D3E8F" w:rsidRPr="00C750AA" w:rsidRDefault="004D3E8F" w:rsidP="00B34B0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659" w:type="dxa"/>
                </w:tcPr>
                <w:p w14:paraId="494E99D1" w14:textId="77777777" w:rsidR="004D3E8F" w:rsidRPr="00C750AA" w:rsidRDefault="004D3E8F" w:rsidP="00B34B0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Часы </w:t>
                  </w:r>
                </w:p>
              </w:tc>
              <w:tc>
                <w:tcPr>
                  <w:tcW w:w="1051" w:type="dxa"/>
                </w:tcPr>
                <w:p w14:paraId="676FBC91" w14:textId="77777777" w:rsidR="004D3E8F" w:rsidRPr="00C750AA" w:rsidRDefault="004D3E8F" w:rsidP="00B34B08">
                  <w:pPr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Дата прохождения</w:t>
                  </w:r>
                </w:p>
              </w:tc>
              <w:tc>
                <w:tcPr>
                  <w:tcW w:w="1606" w:type="dxa"/>
                </w:tcPr>
                <w:p w14:paraId="44A1F81E" w14:textId="77777777" w:rsidR="004D3E8F" w:rsidRPr="00C750AA" w:rsidRDefault="004D3E8F" w:rsidP="00B34B08">
                  <w:pPr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Где проходил</w:t>
                  </w:r>
                </w:p>
              </w:tc>
            </w:tr>
            <w:tr w:rsidR="00F0018B" w:rsidRPr="00C750AA" w14:paraId="541B0C88" w14:textId="77777777" w:rsidTr="00FF2B1A">
              <w:trPr>
                <w:trHeight w:val="368"/>
              </w:trPr>
              <w:tc>
                <w:tcPr>
                  <w:tcW w:w="429" w:type="dxa"/>
                </w:tcPr>
                <w:p w14:paraId="02CF9414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7" w:type="dxa"/>
                </w:tcPr>
                <w:p w14:paraId="54B6DCAE" w14:textId="77777777" w:rsidR="00F0018B" w:rsidRPr="00C750AA" w:rsidRDefault="00F0018B" w:rsidP="00F0018B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750AA">
                    <w:rPr>
                      <w:sz w:val="16"/>
                      <w:szCs w:val="16"/>
                    </w:rPr>
                    <w:t>Жаркин</w:t>
                  </w:r>
                  <w:proofErr w:type="spellEnd"/>
                  <w:r w:rsidRPr="00C750AA">
                    <w:rPr>
                      <w:sz w:val="16"/>
                      <w:szCs w:val="16"/>
                    </w:rPr>
                    <w:t xml:space="preserve"> Дулат </w:t>
                  </w:r>
                  <w:proofErr w:type="spellStart"/>
                  <w:r w:rsidRPr="00C750AA">
                    <w:rPr>
                      <w:sz w:val="16"/>
                      <w:szCs w:val="16"/>
                    </w:rPr>
                    <w:t>Сандыбаевич</w:t>
                  </w:r>
                  <w:proofErr w:type="spellEnd"/>
                </w:p>
                <w:p w14:paraId="70706E0C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14:paraId="243AB7B4" w14:textId="063CE80A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  <w:t>Директор школы</w:t>
                  </w:r>
                </w:p>
              </w:tc>
              <w:tc>
                <w:tcPr>
                  <w:tcW w:w="2126" w:type="dxa"/>
                </w:tcPr>
                <w:p w14:paraId="74E1CD68" w14:textId="77777777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Менеджемент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в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образовании»</w:t>
                  </w:r>
                </w:p>
                <w:p w14:paraId="7BA629D0" w14:textId="656BD857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659" w:type="dxa"/>
                </w:tcPr>
                <w:p w14:paraId="309EFDF6" w14:textId="008F4B38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051" w:type="dxa"/>
                </w:tcPr>
                <w:p w14:paraId="5E818156" w14:textId="14454969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18.03.2022</w:t>
                  </w:r>
                </w:p>
              </w:tc>
              <w:tc>
                <w:tcPr>
                  <w:tcW w:w="1606" w:type="dxa"/>
                </w:tcPr>
                <w:p w14:paraId="411DFF1D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Институт переподготовки и повышения квалификации</w:t>
                  </w:r>
                </w:p>
                <w:p w14:paraId="294B9836" w14:textId="36D0C2D5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«БІЛІМ»</w:t>
                  </w:r>
                </w:p>
              </w:tc>
            </w:tr>
            <w:tr w:rsidR="00F0018B" w:rsidRPr="00C750AA" w14:paraId="16B5110C" w14:textId="77777777" w:rsidTr="00FF2B1A">
              <w:trPr>
                <w:trHeight w:val="368"/>
              </w:trPr>
              <w:tc>
                <w:tcPr>
                  <w:tcW w:w="429" w:type="dxa"/>
                </w:tcPr>
                <w:p w14:paraId="2CBCB119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7" w:type="dxa"/>
                </w:tcPr>
                <w:p w14:paraId="77DDA3E1" w14:textId="77777777" w:rsidR="00F0018B" w:rsidRPr="00C750AA" w:rsidRDefault="00F0018B" w:rsidP="00F0018B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750AA">
                    <w:rPr>
                      <w:sz w:val="16"/>
                      <w:szCs w:val="16"/>
                    </w:rPr>
                    <w:t>Бексеитова</w:t>
                  </w:r>
                  <w:proofErr w:type="spellEnd"/>
                  <w:r w:rsidRPr="00C750A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50AA">
                    <w:rPr>
                      <w:sz w:val="16"/>
                      <w:szCs w:val="16"/>
                    </w:rPr>
                    <w:t>Асения</w:t>
                  </w:r>
                  <w:proofErr w:type="spellEnd"/>
                  <w:r w:rsidRPr="00C750AA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750AA">
                    <w:rPr>
                      <w:sz w:val="16"/>
                      <w:szCs w:val="16"/>
                    </w:rPr>
                    <w:t>Сынгыровна</w:t>
                  </w:r>
                  <w:proofErr w:type="spellEnd"/>
                </w:p>
                <w:p w14:paraId="5DE2D0F1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14:paraId="6176849E" w14:textId="43DADA4E" w:rsidR="00F0018B" w:rsidRPr="00C750AA" w:rsidRDefault="00F0018B" w:rsidP="00F0018B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color w:val="000000"/>
                      <w:sz w:val="18"/>
                      <w:szCs w:val="18"/>
                    </w:rPr>
                    <w:t>Заместитель директора по УР</w:t>
                  </w:r>
                </w:p>
              </w:tc>
              <w:tc>
                <w:tcPr>
                  <w:tcW w:w="2126" w:type="dxa"/>
                </w:tcPr>
                <w:p w14:paraId="2FB7F957" w14:textId="01076B7B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«5 -9 сыныптарда» «Қазақ тілі мен әдебиеті» пәні бойынша педагоктердін пәндік құзыреттіліктерін дамыту №0538403</w:t>
                  </w:r>
                </w:p>
                <w:p w14:paraId="1ACA7DCA" w14:textId="159FD4EB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659" w:type="dxa"/>
                </w:tcPr>
                <w:p w14:paraId="6548606F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1" w:type="dxa"/>
                </w:tcPr>
                <w:p w14:paraId="7F59743E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26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.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05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.20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23</w:t>
                  </w:r>
                </w:p>
                <w:p w14:paraId="24A8690E" w14:textId="250D03D9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</w:tcPr>
                <w:p w14:paraId="6BD2F2AF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Ө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»</w:t>
                  </w:r>
                </w:p>
              </w:tc>
            </w:tr>
            <w:tr w:rsidR="00F0018B" w:rsidRPr="00C750AA" w14:paraId="15AC700C" w14:textId="77777777" w:rsidTr="00FF2B1A">
              <w:trPr>
                <w:trHeight w:val="368"/>
              </w:trPr>
              <w:tc>
                <w:tcPr>
                  <w:tcW w:w="429" w:type="dxa"/>
                </w:tcPr>
                <w:p w14:paraId="3B5BBB5F" w14:textId="6242094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67" w:type="dxa"/>
                </w:tcPr>
                <w:p w14:paraId="420F77E0" w14:textId="77777777" w:rsidR="00F0018B" w:rsidRPr="00C750AA" w:rsidRDefault="00F0018B" w:rsidP="00F0018B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750AA">
                    <w:rPr>
                      <w:sz w:val="16"/>
                      <w:szCs w:val="16"/>
                    </w:rPr>
                    <w:t>Шанбаева</w:t>
                  </w:r>
                  <w:proofErr w:type="spellEnd"/>
                  <w:r w:rsidRPr="00C750AA">
                    <w:rPr>
                      <w:sz w:val="16"/>
                      <w:szCs w:val="16"/>
                    </w:rPr>
                    <w:t xml:space="preserve"> Баян </w:t>
                  </w:r>
                  <w:proofErr w:type="spellStart"/>
                  <w:r w:rsidRPr="00C750AA">
                    <w:rPr>
                      <w:sz w:val="16"/>
                      <w:szCs w:val="16"/>
                    </w:rPr>
                    <w:t>Кайрбековна</w:t>
                  </w:r>
                  <w:proofErr w:type="spellEnd"/>
                </w:p>
                <w:p w14:paraId="49300653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14:paraId="526F7DAF" w14:textId="729C6916" w:rsidR="00F0018B" w:rsidRPr="00C750AA" w:rsidRDefault="00F0018B" w:rsidP="00F0018B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  <w:t>Заместитель директора по УР</w:t>
                  </w:r>
                </w:p>
              </w:tc>
              <w:tc>
                <w:tcPr>
                  <w:tcW w:w="2126" w:type="dxa"/>
                </w:tcPr>
                <w:p w14:paraId="2C57E659" w14:textId="629AF54C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Менеджемент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в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образовании»</w:t>
                  </w:r>
                </w:p>
                <w:p w14:paraId="1A35931F" w14:textId="6C2BAF42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№0741943</w:t>
                  </w:r>
                </w:p>
              </w:tc>
              <w:tc>
                <w:tcPr>
                  <w:tcW w:w="659" w:type="dxa"/>
                </w:tcPr>
                <w:p w14:paraId="1459B8FF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1" w:type="dxa"/>
                </w:tcPr>
                <w:p w14:paraId="1EEB2E3D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en-US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10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.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11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.202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3</w:t>
                  </w:r>
                </w:p>
                <w:p w14:paraId="511AD2F8" w14:textId="655C3F09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</w:tcPr>
                <w:p w14:paraId="0D1C671D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АО «Национальный центр повышения 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квалификации «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Ө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»</w:t>
                  </w:r>
                </w:p>
              </w:tc>
            </w:tr>
            <w:tr w:rsidR="00F0018B" w:rsidRPr="00C750AA" w14:paraId="1290DD64" w14:textId="77777777" w:rsidTr="00FF2B1A">
              <w:trPr>
                <w:trHeight w:val="368"/>
              </w:trPr>
              <w:tc>
                <w:tcPr>
                  <w:tcW w:w="429" w:type="dxa"/>
                </w:tcPr>
                <w:p w14:paraId="415FECA4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</w:tcPr>
                <w:p w14:paraId="180616D6" w14:textId="77777777" w:rsidR="00F0018B" w:rsidRPr="00C750AA" w:rsidRDefault="00F0018B" w:rsidP="00F0018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14:paraId="3CA6DF9E" w14:textId="77777777" w:rsidR="00F0018B" w:rsidRPr="00C750AA" w:rsidRDefault="00F0018B" w:rsidP="00F0018B">
                  <w:pPr>
                    <w:rPr>
                      <w:rFonts w:cs="Times New Roman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A8A1341" w14:textId="45F11CBD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«Урок информатики в школе: фокусы и стратегий »</w:t>
                  </w:r>
                </w:p>
                <w:p w14:paraId="68DD7C00" w14:textId="6AE1635D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№011968</w:t>
                  </w:r>
                </w:p>
              </w:tc>
              <w:tc>
                <w:tcPr>
                  <w:tcW w:w="659" w:type="dxa"/>
                </w:tcPr>
                <w:p w14:paraId="13EAF068" w14:textId="38922D49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1051" w:type="dxa"/>
                </w:tcPr>
                <w:p w14:paraId="3715888B" w14:textId="6E7CF461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06.09.2023</w:t>
                  </w:r>
                </w:p>
              </w:tc>
              <w:tc>
                <w:tcPr>
                  <w:tcW w:w="1606" w:type="dxa"/>
                </w:tcPr>
                <w:p w14:paraId="62A27EA3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АОО «Назарбаев Интеллектуальные школы» Центр педагогического мастерства</w:t>
                  </w:r>
                </w:p>
                <w:p w14:paraId="50241044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F0018B" w:rsidRPr="00C750AA" w14:paraId="5A683522" w14:textId="77777777" w:rsidTr="00FF2B1A">
              <w:trPr>
                <w:trHeight w:val="368"/>
              </w:trPr>
              <w:tc>
                <w:tcPr>
                  <w:tcW w:w="429" w:type="dxa"/>
                </w:tcPr>
                <w:p w14:paraId="13532BCB" w14:textId="31BCB226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4..</w:t>
                  </w:r>
                </w:p>
              </w:tc>
              <w:tc>
                <w:tcPr>
                  <w:tcW w:w="1267" w:type="dxa"/>
                </w:tcPr>
                <w:p w14:paraId="78C3BD65" w14:textId="14D57320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Говоркова Наталья лександровна</w:t>
                  </w:r>
                </w:p>
              </w:tc>
              <w:tc>
                <w:tcPr>
                  <w:tcW w:w="1560" w:type="dxa"/>
                </w:tcPr>
                <w:p w14:paraId="0845C3CE" w14:textId="77777777" w:rsidR="00F0018B" w:rsidRPr="00C750AA" w:rsidRDefault="00F0018B" w:rsidP="00F0018B">
                  <w:pPr>
                    <w:rPr>
                      <w:rFonts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Заместитель директора по </w:t>
                  </w:r>
                  <w:r w:rsidRPr="00C750AA">
                    <w:rPr>
                      <w:rFonts w:cs="Times New Roman"/>
                      <w:color w:val="000000"/>
                      <w:sz w:val="18"/>
                      <w:szCs w:val="18"/>
                      <w:lang w:val="kk-KZ"/>
                    </w:rPr>
                    <w:t>ВР</w:t>
                  </w:r>
                </w:p>
              </w:tc>
              <w:tc>
                <w:tcPr>
                  <w:tcW w:w="2126" w:type="dxa"/>
                </w:tcPr>
                <w:p w14:paraId="1CF496FF" w14:textId="77777777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Менеджемент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в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образовании»</w:t>
                  </w:r>
                </w:p>
                <w:p w14:paraId="525ADA48" w14:textId="77777777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  <w:p w14:paraId="77756FE7" w14:textId="4CFC871D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№08349.0</w:t>
                  </w:r>
                </w:p>
              </w:tc>
              <w:tc>
                <w:tcPr>
                  <w:tcW w:w="659" w:type="dxa"/>
                </w:tcPr>
                <w:p w14:paraId="6F52E85A" w14:textId="0819A0A1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72</w:t>
                  </w:r>
                </w:p>
              </w:tc>
              <w:tc>
                <w:tcPr>
                  <w:tcW w:w="1051" w:type="dxa"/>
                </w:tcPr>
                <w:p w14:paraId="5AA8B337" w14:textId="48F0691C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12.03.2024</w:t>
                  </w:r>
                </w:p>
              </w:tc>
              <w:tc>
                <w:tcPr>
                  <w:tcW w:w="1606" w:type="dxa"/>
                </w:tcPr>
                <w:p w14:paraId="0067B91B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Институт переподготовки и повышения квалификации</w:t>
                  </w:r>
                </w:p>
                <w:p w14:paraId="14F01BD3" w14:textId="2634F9C2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«БІЛІМ»</w:t>
                  </w:r>
                </w:p>
              </w:tc>
            </w:tr>
            <w:tr w:rsidR="00F0018B" w:rsidRPr="00C750AA" w14:paraId="509EC9AD" w14:textId="77777777" w:rsidTr="00FF2B1A">
              <w:trPr>
                <w:trHeight w:val="368"/>
              </w:trPr>
              <w:tc>
                <w:tcPr>
                  <w:tcW w:w="429" w:type="dxa"/>
                </w:tcPr>
                <w:p w14:paraId="224B63BF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</w:tcPr>
                <w:p w14:paraId="413E6669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14:paraId="11EBA3B0" w14:textId="77777777" w:rsidR="00F0018B" w:rsidRPr="00C750AA" w:rsidRDefault="00F0018B" w:rsidP="00F0018B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76ABCB3C" w14:textId="77777777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Обеспечение благоприятной воспитывающей среды в организациях образования</w:t>
                  </w:r>
                </w:p>
                <w:p w14:paraId="17F34CBD" w14:textId="109F5A6F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№0028297</w:t>
                  </w:r>
                </w:p>
              </w:tc>
              <w:tc>
                <w:tcPr>
                  <w:tcW w:w="659" w:type="dxa"/>
                </w:tcPr>
                <w:p w14:paraId="6BD3B22B" w14:textId="2AF7F301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40</w:t>
                  </w:r>
                </w:p>
              </w:tc>
              <w:tc>
                <w:tcPr>
                  <w:tcW w:w="1051" w:type="dxa"/>
                </w:tcPr>
                <w:p w14:paraId="33670EB6" w14:textId="7A20F6E4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06.10.2023</w:t>
                  </w:r>
                </w:p>
              </w:tc>
              <w:tc>
                <w:tcPr>
                  <w:tcW w:w="1606" w:type="dxa"/>
                </w:tcPr>
                <w:p w14:paraId="7B39A523" w14:textId="7588AE76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«Национальный институт гармоничного развития человека»</w:t>
                  </w:r>
                </w:p>
                <w:p w14:paraId="13AC35F6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F0018B" w:rsidRPr="00C750AA" w14:paraId="5ECA9999" w14:textId="77777777" w:rsidTr="00FF2B1A">
              <w:trPr>
                <w:trHeight w:val="368"/>
              </w:trPr>
              <w:tc>
                <w:tcPr>
                  <w:tcW w:w="429" w:type="dxa"/>
                </w:tcPr>
                <w:p w14:paraId="5D52B50F" w14:textId="5AEDB9EF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267" w:type="dxa"/>
                </w:tcPr>
                <w:p w14:paraId="48F8E9E0" w14:textId="17357C7E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Бойко Галина Петровна</w:t>
                  </w:r>
                </w:p>
              </w:tc>
              <w:tc>
                <w:tcPr>
                  <w:tcW w:w="1560" w:type="dxa"/>
                </w:tcPr>
                <w:p w14:paraId="1030FFA8" w14:textId="215402E3" w:rsidR="00F0018B" w:rsidRPr="00C750AA" w:rsidRDefault="00F0018B" w:rsidP="00F0018B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Заместитель директора по </w:t>
                  </w:r>
                  <w:r w:rsidRPr="00C750AA">
                    <w:rPr>
                      <w:rFonts w:cs="Times New Roman"/>
                      <w:color w:val="000000"/>
                      <w:sz w:val="18"/>
                      <w:szCs w:val="18"/>
                      <w:lang w:val="kk-KZ"/>
                    </w:rPr>
                    <w:t>ВР</w:t>
                  </w:r>
                </w:p>
              </w:tc>
              <w:tc>
                <w:tcPr>
                  <w:tcW w:w="2126" w:type="dxa"/>
                </w:tcPr>
                <w:p w14:paraId="64119CB6" w14:textId="77777777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Менеджемент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в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образовании»</w:t>
                  </w:r>
                </w:p>
                <w:p w14:paraId="12B5E237" w14:textId="77777777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  <w:p w14:paraId="42CC9C3C" w14:textId="353BF1C9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№</w:t>
                  </w:r>
                </w:p>
              </w:tc>
              <w:tc>
                <w:tcPr>
                  <w:tcW w:w="659" w:type="dxa"/>
                </w:tcPr>
                <w:p w14:paraId="3E927939" w14:textId="5374CE96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72</w:t>
                  </w:r>
                </w:p>
              </w:tc>
              <w:tc>
                <w:tcPr>
                  <w:tcW w:w="1051" w:type="dxa"/>
                </w:tcPr>
                <w:p w14:paraId="144147DE" w14:textId="43262E4E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12.03.2024</w:t>
                  </w:r>
                </w:p>
              </w:tc>
              <w:tc>
                <w:tcPr>
                  <w:tcW w:w="1606" w:type="dxa"/>
                </w:tcPr>
                <w:p w14:paraId="2ACB40B3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Институт переподготовки и повышения квалификации</w:t>
                  </w:r>
                </w:p>
                <w:p w14:paraId="276EC00E" w14:textId="527DEF1D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«БІЛІМ»</w:t>
                  </w:r>
                </w:p>
              </w:tc>
            </w:tr>
            <w:tr w:rsidR="00F0018B" w:rsidRPr="00C750AA" w14:paraId="0113D954" w14:textId="77777777" w:rsidTr="00FF2B1A">
              <w:trPr>
                <w:trHeight w:val="368"/>
              </w:trPr>
              <w:tc>
                <w:tcPr>
                  <w:tcW w:w="429" w:type="dxa"/>
                </w:tcPr>
                <w:p w14:paraId="5C7C8A8C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67" w:type="dxa"/>
                </w:tcPr>
                <w:p w14:paraId="30DBF786" w14:textId="77777777" w:rsidR="00F0018B" w:rsidRPr="00C750AA" w:rsidRDefault="00F0018B" w:rsidP="00F0018B">
                  <w:pPr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14:paraId="01B3A148" w14:textId="77777777" w:rsidR="00F0018B" w:rsidRPr="00C750AA" w:rsidRDefault="00F0018B" w:rsidP="00F0018B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633EF336" w14:textId="77777777" w:rsidR="00F0018B" w:rsidRPr="00C750AA" w:rsidRDefault="00F0018B" w:rsidP="00F0018B">
                  <w:pPr>
                    <w:tabs>
                      <w:tab w:val="left" w:pos="979"/>
                    </w:tabs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</w:tcPr>
                <w:p w14:paraId="01055755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051" w:type="dxa"/>
                </w:tcPr>
                <w:p w14:paraId="44F413E6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606" w:type="dxa"/>
                </w:tcPr>
                <w:p w14:paraId="62AC24FD" w14:textId="77777777" w:rsidR="00F0018B" w:rsidRPr="00C750AA" w:rsidRDefault="00F0018B" w:rsidP="00F0018B">
                  <w:pPr>
                    <w:jc w:val="center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14:paraId="6ACB3E21" w14:textId="77777777" w:rsidR="008D40C8" w:rsidRPr="00C750AA" w:rsidRDefault="008D40C8" w:rsidP="00B34B08">
            <w:pPr>
              <w:jc w:val="center"/>
              <w:rPr>
                <w:b/>
                <w:sz w:val="24"/>
                <w:szCs w:val="24"/>
              </w:rPr>
            </w:pPr>
          </w:p>
          <w:p w14:paraId="121B5D98" w14:textId="77777777" w:rsidR="004B7297" w:rsidRPr="00C750AA" w:rsidRDefault="004B7297" w:rsidP="00B34B08">
            <w:pPr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Сведения о прохождении</w:t>
            </w:r>
            <w:r w:rsidR="008D40C8" w:rsidRPr="00C750AA">
              <w:rPr>
                <w:b/>
                <w:sz w:val="24"/>
                <w:szCs w:val="24"/>
              </w:rPr>
              <w:t xml:space="preserve"> </w:t>
            </w:r>
            <w:r w:rsidRPr="00C750AA">
              <w:rPr>
                <w:b/>
                <w:sz w:val="24"/>
                <w:szCs w:val="24"/>
              </w:rPr>
              <w:t>курсовой переподготовки педагогических кадров</w:t>
            </w:r>
          </w:p>
          <w:p w14:paraId="3EE24F62" w14:textId="77777777" w:rsidR="004B7297" w:rsidRPr="00C750AA" w:rsidRDefault="004B7297" w:rsidP="00B34B08">
            <w:pPr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за 2021-2022 учебный год</w:t>
            </w:r>
          </w:p>
          <w:p w14:paraId="43A0A07E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 xml:space="preserve">Курсовую подготовку </w:t>
            </w:r>
            <w:proofErr w:type="gramStart"/>
            <w:r w:rsidRPr="00C750AA">
              <w:rPr>
                <w:rFonts w:cs="Times New Roman"/>
                <w:sz w:val="22"/>
              </w:rPr>
              <w:t>прошли  45</w:t>
            </w:r>
            <w:proofErr w:type="gramEnd"/>
            <w:r w:rsidRPr="00C750AA">
              <w:rPr>
                <w:rFonts w:cs="Times New Roman"/>
                <w:sz w:val="22"/>
              </w:rPr>
              <w:t xml:space="preserve"> педагогических работников, </w:t>
            </w:r>
          </w:p>
          <w:p w14:paraId="0439C882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 xml:space="preserve">в том числе: </w:t>
            </w:r>
          </w:p>
          <w:p w14:paraId="37CDE8B0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>административные –</w:t>
            </w:r>
            <w:proofErr w:type="gramStart"/>
            <w:r w:rsidRPr="00C750AA">
              <w:rPr>
                <w:rFonts w:cs="Times New Roman"/>
                <w:sz w:val="22"/>
              </w:rPr>
              <w:t>1 ,</w:t>
            </w:r>
            <w:proofErr w:type="gramEnd"/>
            <w:r w:rsidRPr="00C750AA">
              <w:rPr>
                <w:rFonts w:cs="Times New Roman"/>
                <w:sz w:val="22"/>
              </w:rPr>
              <w:t xml:space="preserve"> </w:t>
            </w:r>
          </w:p>
          <w:p w14:paraId="71646A06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 xml:space="preserve">предметные – (казахский язык и литература - 1, биология- 1, математика- 3, русский язык и литература- 4, самопознание -5, история -4 , английский зык- 2, физической культуре-3,художественный труд-1, по начальным классам -1); по инклюзивному образованию – 24;  </w:t>
            </w:r>
          </w:p>
          <w:p w14:paraId="344449F6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 xml:space="preserve">по цифровой компетентности - </w:t>
            </w:r>
            <w:proofErr w:type="gramStart"/>
            <w:r w:rsidRPr="00C750AA">
              <w:rPr>
                <w:rFonts w:cs="Times New Roman"/>
                <w:sz w:val="22"/>
              </w:rPr>
              <w:t>25;по</w:t>
            </w:r>
            <w:proofErr w:type="gramEnd"/>
            <w:r w:rsidRPr="00C750AA">
              <w:rPr>
                <w:rFonts w:cs="Times New Roman"/>
                <w:sz w:val="22"/>
              </w:rPr>
              <w:t xml:space="preserve"> </w:t>
            </w:r>
            <w:proofErr w:type="spellStart"/>
            <w:r w:rsidRPr="00C750AA">
              <w:rPr>
                <w:rFonts w:cs="Times New Roman"/>
                <w:sz w:val="22"/>
              </w:rPr>
              <w:t>пед.технологии</w:t>
            </w:r>
            <w:proofErr w:type="spellEnd"/>
            <w:r w:rsidRPr="00C750AA">
              <w:rPr>
                <w:rFonts w:cs="Times New Roman"/>
                <w:sz w:val="22"/>
              </w:rPr>
              <w:t xml:space="preserve"> - 2;по </w:t>
            </w:r>
            <w:proofErr w:type="spellStart"/>
            <w:r w:rsidRPr="00C750AA">
              <w:rPr>
                <w:rFonts w:cs="Times New Roman"/>
                <w:sz w:val="22"/>
              </w:rPr>
              <w:t>критериальному</w:t>
            </w:r>
            <w:proofErr w:type="spellEnd"/>
            <w:r w:rsidRPr="00C750AA">
              <w:rPr>
                <w:rFonts w:cs="Times New Roman"/>
                <w:sz w:val="22"/>
              </w:rPr>
              <w:t xml:space="preserve"> оцениванию- 1;</w:t>
            </w:r>
          </w:p>
          <w:p w14:paraId="3AD63DDB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>по авторской программе педагога: 5; по функциональной грамотности- 2;</w:t>
            </w:r>
          </w:p>
          <w:p w14:paraId="480FCC15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 xml:space="preserve">Учитель- НВП- 1; </w:t>
            </w:r>
            <w:proofErr w:type="spellStart"/>
            <w:r w:rsidRPr="00C750AA">
              <w:rPr>
                <w:rFonts w:cs="Times New Roman"/>
                <w:sz w:val="22"/>
              </w:rPr>
              <w:t>Соц.педагог</w:t>
            </w:r>
            <w:proofErr w:type="spellEnd"/>
            <w:r w:rsidRPr="00C750AA">
              <w:rPr>
                <w:rFonts w:cs="Times New Roman"/>
                <w:sz w:val="22"/>
              </w:rPr>
              <w:t xml:space="preserve"> – 2.</w:t>
            </w:r>
          </w:p>
          <w:p w14:paraId="17C6E089" w14:textId="21150D15" w:rsidR="000C7422" w:rsidRPr="00C750AA" w:rsidRDefault="000C7422" w:rsidP="000C7422">
            <w:pPr>
              <w:jc w:val="both"/>
              <w:rPr>
                <w:sz w:val="24"/>
                <w:szCs w:val="24"/>
              </w:rPr>
            </w:pPr>
            <w:r w:rsidRPr="00C750AA">
              <w:rPr>
                <w:rFonts w:cs="Times New Roman"/>
                <w:sz w:val="22"/>
              </w:rPr>
              <w:t>Всего пройдено курсов: 88</w:t>
            </w: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6"/>
              <w:gridCol w:w="1418"/>
              <w:gridCol w:w="1276"/>
              <w:gridCol w:w="3686"/>
              <w:gridCol w:w="850"/>
              <w:gridCol w:w="425"/>
              <w:gridCol w:w="709"/>
              <w:gridCol w:w="850"/>
            </w:tblGrid>
            <w:tr w:rsidR="00D24684" w:rsidRPr="00C750AA" w14:paraId="3AB2E22C" w14:textId="77777777" w:rsidTr="009A4FF8">
              <w:trPr>
                <w:trHeight w:val="145"/>
              </w:trPr>
              <w:tc>
                <w:tcPr>
                  <w:tcW w:w="426" w:type="dxa"/>
                </w:tcPr>
                <w:p w14:paraId="224304E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001ED6E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A27010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долж</w:t>
                  </w: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softHyphen/>
                    <w:t>ность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055E803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место прохождения и наиме</w:t>
                  </w: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softHyphen/>
                    <w:t>нование курсов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568D78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время прохожде</w:t>
                  </w: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softHyphen/>
                    <w:t>ния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22230C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объём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4B7675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дата вы</w:t>
                  </w: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softHyphen/>
                    <w:t>дачи сер</w:t>
                  </w: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softHyphen/>
                    <w:t>тификата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B035A7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регистрацион</w:t>
                  </w: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softHyphen/>
                    <w:t>ный номер</w:t>
                  </w:r>
                </w:p>
              </w:tc>
            </w:tr>
            <w:tr w:rsidR="00D24684" w:rsidRPr="00C750AA" w14:paraId="3DDDEAE5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7B9B826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17E5BF9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Черницова</w:t>
                  </w:r>
                  <w:proofErr w:type="spellEnd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 Надежда Викторовна</w:t>
                  </w:r>
                </w:p>
                <w:p w14:paraId="63F4FE5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48CD552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биологии и химии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08495A7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Институт педагогических исследований</w:t>
                  </w:r>
                </w:p>
                <w:p w14:paraId="01206D2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"Авторская программа </w:t>
                  </w:r>
                  <w:proofErr w:type="gramStart"/>
                  <w:r w:rsidRPr="00C750AA">
                    <w:rPr>
                      <w:sz w:val="20"/>
                      <w:szCs w:val="20"/>
                    </w:rPr>
                    <w:t>педагога :подготовка</w:t>
                  </w:r>
                  <w:proofErr w:type="gramEnd"/>
                  <w:r w:rsidRPr="00C750AA">
                    <w:rPr>
                      <w:sz w:val="20"/>
                      <w:szCs w:val="20"/>
                    </w:rPr>
                    <w:t xml:space="preserve"> к экспертизе",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4078C6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20.12-24.12.21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0A1A66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72ч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479AD1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24.12.21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AF10B04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№К00040</w:t>
                  </w:r>
                </w:p>
                <w:p w14:paraId="2C4067E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13FA5218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058929F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7A1B82E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0C78DAA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13688472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Өрлеу</w:t>
                  </w:r>
                  <w:r w:rsidRPr="00C750AA">
                    <w:rPr>
                      <w:sz w:val="20"/>
                      <w:szCs w:val="20"/>
                    </w:rPr>
                    <w:t xml:space="preserve"> «Развитие цифровых компетенций педагога»</w:t>
                  </w:r>
                </w:p>
                <w:p w14:paraId="2BADCC1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57BCE3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24.08.2021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9A427B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993A53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24.08.21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03608B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 01312</w:t>
                  </w:r>
                </w:p>
              </w:tc>
            </w:tr>
            <w:tr w:rsidR="00D24684" w:rsidRPr="00C750AA" w14:paraId="2F944E8A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052C19D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07E9278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169D28C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26321484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Институт переподготовки и повышения квалификации </w:t>
                  </w:r>
                  <w:r w:rsidRPr="00C750AA">
                    <w:rPr>
                      <w:sz w:val="20"/>
                      <w:szCs w:val="20"/>
                      <w:lang w:val="kk-KZ"/>
                    </w:rPr>
                    <w:t>Білім</w:t>
                  </w:r>
                </w:p>
                <w:p w14:paraId="6A49C499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«Содержание и технологии работы с детьми с особыми образовательными потребностями. Коррекционная педагогика»</w:t>
                  </w:r>
                </w:p>
                <w:p w14:paraId="2B0807B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6E1C9AB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11.03.-16.03.22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6786B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0A8E60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16.03.2022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A8DDE4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№124</w:t>
                  </w:r>
                </w:p>
              </w:tc>
            </w:tr>
            <w:tr w:rsidR="00D24684" w:rsidRPr="00C750AA" w14:paraId="32C8C29C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6795BF6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6DC9FE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Щельникова</w:t>
                  </w:r>
                  <w:proofErr w:type="spellEnd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 Оксана Владимировна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8EEE6F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физики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502046C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>» Курсы повышения квалификации на тему «Развитие цифровых компетенций педагогов»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149574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11.08.21-24.08.21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A7189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66716C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24.08.2021</w:t>
                  </w:r>
                </w:p>
                <w:p w14:paraId="5BE0841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F39277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№12875</w:t>
                  </w:r>
                </w:p>
                <w:p w14:paraId="5EAD209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1C2D0E34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DEAE8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9E19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Зубова </w:t>
                  </w:r>
                </w:p>
                <w:p w14:paraId="60B0E77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Диана Александровна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AD09E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Учитель естествознания </w:t>
                  </w:r>
                </w:p>
                <w:p w14:paraId="7263152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2E5DD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ЦПМ</w:t>
                  </w:r>
                </w:p>
                <w:p w14:paraId="33D2ECA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Повышение квалификации </w:t>
                  </w:r>
                  <w:proofErr w:type="gramStart"/>
                  <w:r w:rsidRPr="00C750AA">
                    <w:rPr>
                      <w:rFonts w:cs="Times New Roman"/>
                      <w:sz w:val="20"/>
                      <w:szCs w:val="20"/>
                    </w:rPr>
                    <w:t>педагогических  кадров</w:t>
                  </w:r>
                  <w:proofErr w:type="gramEnd"/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 по предметам «Биология» и  «Естествознание» в рамках обновления содержания среднего образования РК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CA91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15.02.2021-26.02.2021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EBD1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28822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26.02.2021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6F75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 a4f3d3c8</w:t>
                  </w:r>
                </w:p>
                <w:p w14:paraId="311C0D0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568F6289" w14:textId="77777777" w:rsidTr="009A4FF8">
              <w:trPr>
                <w:trHeight w:val="61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86A50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4CF1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A446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F1E7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ЦПМ</w:t>
                  </w:r>
                </w:p>
                <w:p w14:paraId="3520055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  «Развитие естественнонаучной и читательской грамотности, креативного мышления школьников»</w:t>
                  </w:r>
                </w:p>
                <w:p w14:paraId="287A5D4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887B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5B500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56 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AAAC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02.04.2021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7A7D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 cfd06d4d</w:t>
                  </w:r>
                </w:p>
              </w:tc>
            </w:tr>
            <w:tr w:rsidR="00D24684" w:rsidRPr="00C750AA" w14:paraId="03A1160A" w14:textId="77777777" w:rsidTr="009A4FF8">
              <w:trPr>
                <w:trHeight w:val="61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403D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D4931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CC65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17BF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Научно – образовательный центр «AGZHAN»</w:t>
                  </w:r>
                </w:p>
                <w:p w14:paraId="3A2D07A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lastRenderedPageBreak/>
                    <w:t>«Современные технологии обучения детей с особыми образовательными потребностями в общеобразовательных школах»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8B342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lastRenderedPageBreak/>
                    <w:t xml:space="preserve">30.11.2021- </w:t>
                  </w:r>
                  <w:r w:rsidRPr="00C750AA">
                    <w:rPr>
                      <w:rFonts w:cs="Times New Roman"/>
                      <w:sz w:val="20"/>
                      <w:szCs w:val="20"/>
                    </w:rPr>
                    <w:lastRenderedPageBreak/>
                    <w:t>10.12.2021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BEB7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lastRenderedPageBreak/>
                    <w:t>80ч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542D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10.12.2021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13F2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 А-ҒБО013811</w:t>
                  </w:r>
                </w:p>
              </w:tc>
            </w:tr>
            <w:tr w:rsidR="00D24684" w:rsidRPr="00C750AA" w14:paraId="60AE2EE8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5D720B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E4D2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Жаркина</w:t>
                  </w:r>
                  <w:proofErr w:type="spellEnd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 Эльмира </w:t>
                  </w:r>
                  <w:proofErr w:type="spellStart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Жаксылыковна</w:t>
                  </w:r>
                  <w:proofErr w:type="spellEnd"/>
                </w:p>
                <w:p w14:paraId="74B331C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A74B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математики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AD6CD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НАО «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Кокшетауский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 университет имени 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Ш.Уалиханова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  <w:p w14:paraId="6B349F4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курсы переподготовки педагога по образовательной программе «Математика» </w:t>
                  </w:r>
                </w:p>
                <w:p w14:paraId="5CCF9C0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A23AD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09.11.21</w:t>
                  </w:r>
                </w:p>
                <w:p w14:paraId="21B7688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14.05 21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32B00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40 кредитов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7EF5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19.05.21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5743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Сертификат</w:t>
                  </w:r>
                </w:p>
                <w:p w14:paraId="2407F77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№1741</w:t>
                  </w:r>
                </w:p>
              </w:tc>
            </w:tr>
            <w:tr w:rsidR="00D24684" w:rsidRPr="00C750AA" w14:paraId="506AFEF2" w14:textId="77777777" w:rsidTr="009A4FF8">
              <w:trPr>
                <w:trHeight w:val="61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4A527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4ABDC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F629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5733B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Научно-образовательный центр «AGZHAN»</w:t>
                  </w:r>
                </w:p>
                <w:p w14:paraId="5368F2E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C3AD9C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«Современные технологии обучения детей с особыми образовательными потребностями в общеобразовательных школах»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C0EBD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29.11.21-</w:t>
                  </w:r>
                </w:p>
                <w:p w14:paraId="1C25C8B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10.12.21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1F45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80 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6871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10.12.21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A4CA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Сертификат</w:t>
                  </w:r>
                </w:p>
                <w:p w14:paraId="58ABC32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№013810</w:t>
                  </w:r>
                </w:p>
              </w:tc>
            </w:tr>
            <w:tr w:rsidR="00D24684" w:rsidRPr="00C750AA" w14:paraId="0D914EE6" w14:textId="77777777" w:rsidTr="009A4FF8">
              <w:trPr>
                <w:trHeight w:val="61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357D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DA95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2697C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A262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  <w:p w14:paraId="52B5A2A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«Развитие цифровых компетенции педагогов»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2E5C6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23.08.21</w:t>
                  </w:r>
                </w:p>
                <w:p w14:paraId="169CA76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24.08.21</w:t>
                  </w:r>
                </w:p>
                <w:p w14:paraId="12CFD4A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1E765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16 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ADE53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24.08.21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3FE02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Сертификат</w:t>
                  </w:r>
                </w:p>
                <w:p w14:paraId="2487ECB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№12748</w:t>
                  </w:r>
                </w:p>
              </w:tc>
            </w:tr>
            <w:tr w:rsidR="00D24684" w:rsidRPr="00C750AA" w14:paraId="2E054174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1A8C914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1DAEA58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Сексенова</w:t>
                  </w:r>
                  <w:proofErr w:type="spellEnd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 Карлыгаш </w:t>
                  </w:r>
                  <w:proofErr w:type="spellStart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Коркытбаевна</w:t>
                  </w:r>
                  <w:proofErr w:type="spellEnd"/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5010866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биологии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2501FCC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Центр педагогического мастерства АОО «Назарбаев интеллектуальные школы»</w:t>
                  </w:r>
                  <w:r w:rsidRPr="00C750AA">
                    <w:rPr>
                      <w:sz w:val="20"/>
                      <w:szCs w:val="20"/>
                    </w:rPr>
                    <w:t xml:space="preserve"> «Развитие естественнонаучной и читательской грамотности, креативного мышления школьников»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г.Кокшетау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, </w:t>
                  </w:r>
                </w:p>
                <w:p w14:paraId="584A6D4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3A50001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29.03.21 -02.04.21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A21038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56ч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F91CF6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02.04.21 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7CD749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Cfd9eee2</w:t>
                  </w:r>
                </w:p>
                <w:p w14:paraId="0FFE68C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24684" w:rsidRPr="00C750AA" w14:paraId="5AD3E4CC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1AACBF5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7035D31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5BEFC25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17FF6B3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Институт переподготовки и повышения квалификации «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Білім</w:t>
                  </w:r>
                  <w:r w:rsidRPr="00C750AA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  <w:p w14:paraId="3CC1984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«Содержание и технологии работы с детьми с особыми образовательными потребностями. Коррекция и педагогика».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9FC314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11.03-16.03.22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AFAC42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36ч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14342A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16.03.22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C61465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№127</w:t>
                  </w:r>
                </w:p>
              </w:tc>
            </w:tr>
            <w:tr w:rsidR="00D24684" w:rsidRPr="00C750AA" w14:paraId="77E1C5B0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0DFD4F9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9E3E3E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Садвакасова Марьям Хасановна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6AB9CD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математики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40ABCDB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Институт педагогических исследований</w:t>
                  </w:r>
                </w:p>
                <w:p w14:paraId="1A001D3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Авторская программа педагога: подготовка к экспертизе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16D3C6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14.12.21-24.12.21.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6B3974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72ч.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2BE964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24.12.21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4979FF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en-US"/>
                    </w:rPr>
                    <w:t>K00042</w:t>
                  </w:r>
                </w:p>
              </w:tc>
            </w:tr>
            <w:tr w:rsidR="00D24684" w:rsidRPr="00C750AA" w14:paraId="39C36EF7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2B69D8D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16B16DB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Лысенко</w:t>
                  </w:r>
                </w:p>
                <w:p w14:paraId="2FCB517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 Татьяна Валерьевна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25FFF98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Учитель информатики 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81365B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Курсы по общеобразовательной программе повышения квалификации заместителей руководителей общеобразовательных организаций в рамках обновления содержания среднего образования Республики Казахстан, разработанной центром педагогического мастерства АОО «Назарбаев Интеллектуальные школы»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B32CD0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26.02.2021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EFE59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40ч.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C48F66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26.02.2021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622A29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en-US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en-US"/>
                    </w:rPr>
                    <w:t>4aa30bab</w:t>
                  </w:r>
                </w:p>
              </w:tc>
            </w:tr>
            <w:tr w:rsidR="00D24684" w:rsidRPr="00C750AA" w14:paraId="509D4D80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1984CED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170041D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7FEB656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049DB0A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Развитие цифровых компетенций педагогов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08FC6B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24.08.2021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6C773F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CB771A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24.08.2021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490586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№07103</w:t>
                  </w:r>
                </w:p>
              </w:tc>
            </w:tr>
            <w:tr w:rsidR="00D24684" w:rsidRPr="00C750AA" w14:paraId="422BFF85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3DB303A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17A0544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7CCDA7C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78AAF09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Практико-ориентированный курс по образовательной программе «Содержание и технологии работы с детьми с особыми образовательными </w:t>
                  </w:r>
                  <w:proofErr w:type="gramStart"/>
                  <w:r w:rsidRPr="00C750AA">
                    <w:rPr>
                      <w:rFonts w:cs="Times New Roman"/>
                      <w:sz w:val="20"/>
                      <w:szCs w:val="20"/>
                    </w:rPr>
                    <w:t>потребностями .</w:t>
                  </w:r>
                  <w:proofErr w:type="gramEnd"/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 Коррекционная педагогика»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0DC7C3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11.03-16.03.22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597109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36ч.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F64684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16.03.2022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A01CD4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№128</w:t>
                  </w:r>
                </w:p>
              </w:tc>
            </w:tr>
            <w:tr w:rsidR="00D24684" w:rsidRPr="00C750AA" w14:paraId="3C81CF61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2CF6610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02F5A0A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Черненкова</w:t>
                  </w:r>
                  <w:proofErr w:type="spellEnd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421600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Анна Владимировна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2F6E480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географии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34CD668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sz w:val="20"/>
                      <w:szCs w:val="20"/>
                    </w:rPr>
                    <w:t>НЦПК"Орлеу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" Развитие цифровой компетенции педагога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6E3B8F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7.09.2021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3BA6B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0784D5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.09.2021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23B002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БЖ № 38291</w:t>
                  </w:r>
                </w:p>
              </w:tc>
            </w:tr>
            <w:tr w:rsidR="00D24684" w:rsidRPr="00C750AA" w14:paraId="61303828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5AFD95B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4D64EF9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3448152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4C5F38FA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Институт педагогических исследований "Авторская программа </w:t>
                  </w:r>
                  <w:proofErr w:type="gramStart"/>
                  <w:r w:rsidRPr="00C750AA">
                    <w:rPr>
                      <w:sz w:val="20"/>
                      <w:szCs w:val="20"/>
                    </w:rPr>
                    <w:t>педагога :подготовка</w:t>
                  </w:r>
                  <w:proofErr w:type="gramEnd"/>
                  <w:r w:rsidRPr="00C750AA">
                    <w:rPr>
                      <w:sz w:val="20"/>
                      <w:szCs w:val="20"/>
                    </w:rPr>
                    <w:t xml:space="preserve"> к экспертизе"</w:t>
                  </w:r>
                </w:p>
                <w:p w14:paraId="7C19AC2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FEF46F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24.12.2021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9832F8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72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8C2286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24.12.2021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B93D3C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БЖ К00044</w:t>
                  </w:r>
                </w:p>
              </w:tc>
            </w:tr>
            <w:tr w:rsidR="00D24684" w:rsidRPr="00C750AA" w14:paraId="6B92687F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11E73F9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6F7F03E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76C6A24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3D4BFE9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Институт переподготовки и повышения квалификации "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Бiлiм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 Практико-ориентированный курс по образовательной программе "Содержание и технологии работы с детьми с особыми образовательными потребностями. Коррекционная педагогика.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773CD3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11.03.22-16.03.22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0956ED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36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FC9BAC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16.03.2022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90EE5C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БЖ №125</w:t>
                  </w:r>
                </w:p>
              </w:tc>
            </w:tr>
            <w:tr w:rsidR="00D24684" w:rsidRPr="00C750AA" w14:paraId="72AD51FA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BFC27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4A35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Гирьева</w:t>
                  </w:r>
                  <w:proofErr w:type="spellEnd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364B962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Инна </w:t>
                  </w:r>
                </w:p>
                <w:p w14:paraId="0CCC239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Юрьевна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7D63D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математики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D0E9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Институт переподготовки и повышения квалификации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Бiлiм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» </w:t>
                  </w:r>
                </w:p>
                <w:p w14:paraId="21D5B9F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Содержание и технологии работы с детьми с особыми образовательными потребностями. Коррекционная педагогика.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4CA73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11.03.22-16.03.22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B83C2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36ч.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E7929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16.03.22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EF3AB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№126</w:t>
                  </w:r>
                </w:p>
              </w:tc>
            </w:tr>
            <w:tr w:rsidR="00D24684" w:rsidRPr="00C750AA" w14:paraId="405F50F6" w14:textId="77777777" w:rsidTr="009A4FF8">
              <w:trPr>
                <w:trHeight w:val="61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EE48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2AB1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AA8A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D444C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Г.Кокшетау</w:t>
                  </w:r>
                  <w:proofErr w:type="spellEnd"/>
                </w:p>
                <w:p w14:paraId="395FCF7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НЦПК «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  <w:p w14:paraId="2BA749D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Развитие профессиональных компетенций учителя математики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8CB1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12.04.21 – 23.04.21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24399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80 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C19EC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23.04.21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54B8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№0404809</w:t>
                  </w:r>
                </w:p>
              </w:tc>
            </w:tr>
            <w:tr w:rsidR="00D24684" w:rsidRPr="00C750AA" w14:paraId="532ADA95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B1BBD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7F219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Алибекова</w:t>
                  </w:r>
                </w:p>
                <w:p w14:paraId="4C38371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 xml:space="preserve"> Сауле </w:t>
                  </w:r>
                  <w:proofErr w:type="spellStart"/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Аманкуловна</w:t>
                  </w:r>
                  <w:proofErr w:type="spell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A6E8E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Учитель математики 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4143C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БІЛІМ</w:t>
                  </w:r>
                </w:p>
                <w:p w14:paraId="43D0FD2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Институт переподготовки и повышения квалификации Содержание и технологии работы с детьми с особыми образовательными потребностями. Коррекционная педагогика.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8DC52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11.03.22-16.03.22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10AD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36ч.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98966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18 .03.</w:t>
                  </w:r>
                </w:p>
                <w:p w14:paraId="1ECE697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0229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№15.0</w:t>
                  </w:r>
                </w:p>
              </w:tc>
            </w:tr>
            <w:tr w:rsidR="00D24684" w:rsidRPr="00C750AA" w14:paraId="1E3D330B" w14:textId="77777777" w:rsidTr="009A4FF8">
              <w:trPr>
                <w:trHeight w:val="611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0721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F61F7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22182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04AC8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Өрлеу</w:t>
                  </w:r>
                  <w:proofErr w:type="gramStart"/>
                  <w:r w:rsidRPr="00C750AA">
                    <w:rPr>
                      <w:rFonts w:cs="Times New Roman"/>
                      <w:sz w:val="20"/>
                      <w:szCs w:val="20"/>
                    </w:rPr>
                    <w:t>»»Развитие</w:t>
                  </w:r>
                  <w:proofErr w:type="gramEnd"/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 профессиональных компетенций учителя математики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5B077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04.04.22-</w:t>
                  </w:r>
                </w:p>
                <w:p w14:paraId="2C3A2CF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15.04.2022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DB8CD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70C2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15.04.</w:t>
                  </w:r>
                </w:p>
                <w:p w14:paraId="24599A7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7BBD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№0483301</w:t>
                  </w:r>
                </w:p>
              </w:tc>
            </w:tr>
            <w:tr w:rsidR="00D24684" w:rsidRPr="00C750AA" w14:paraId="617AD716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2CDBF8F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DEB495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/>
                      <w:sz w:val="20"/>
                      <w:szCs w:val="20"/>
                    </w:rPr>
                    <w:t>Карпекина Вероника Анатольевн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669632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математики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40C984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Өрлеу</w:t>
                  </w: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» «Развитие функциональной математической грамотности учащихся в рамках проведения международного исследования 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en-US"/>
                    </w:rPr>
                    <w:t>PISA</w:t>
                  </w:r>
                  <w:r w:rsidRPr="00C750AA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23A5A2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11.05.22-20.05.22 г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3A1176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80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60CB69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20.05.</w:t>
                  </w:r>
                </w:p>
                <w:p w14:paraId="60C4D02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proofErr w:type="gramStart"/>
                  <w:r w:rsidRPr="00C750AA">
                    <w:rPr>
                      <w:rFonts w:cs="Times New Roman"/>
                      <w:sz w:val="20"/>
                      <w:szCs w:val="20"/>
                    </w:rPr>
                    <w:t>2022  г</w:t>
                  </w:r>
                  <w:proofErr w:type="gramEnd"/>
                </w:p>
              </w:tc>
              <w:tc>
                <w:tcPr>
                  <w:tcW w:w="850" w:type="dxa"/>
                  <w:shd w:val="clear" w:color="auto" w:fill="auto"/>
                </w:tcPr>
                <w:p w14:paraId="7973907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 0506332</w:t>
                  </w:r>
                </w:p>
              </w:tc>
            </w:tr>
            <w:tr w:rsidR="00D24684" w:rsidRPr="00C750AA" w14:paraId="2F8AB509" w14:textId="77777777" w:rsidTr="00D24684">
              <w:trPr>
                <w:trHeight w:val="1252"/>
              </w:trPr>
              <w:tc>
                <w:tcPr>
                  <w:tcW w:w="426" w:type="dxa"/>
                  <w:vMerge w:val="restart"/>
                </w:tcPr>
                <w:p w14:paraId="409A528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7B5C5E8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sz w:val="20"/>
                      <w:szCs w:val="20"/>
                    </w:rPr>
                    <w:t>Жаркин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1A3535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Дулат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Сандыбаевич</w:t>
                  </w:r>
                  <w:proofErr w:type="spellEnd"/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11BFD7B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директор школы, учитель русского языка и литературы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07C25A8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 «Развитие цифровых компетенций педагогов», АО «НЦПК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»,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г.Астана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</w:tcPr>
                <w:p w14:paraId="46187E0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4A6E1B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12D7B1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8D85D9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74505779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774FD70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4CF95A0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14FF656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24E31138" w14:textId="77777777" w:rsidR="00D24684" w:rsidRPr="00C750AA" w:rsidRDefault="00D24684" w:rsidP="00373AB7">
                  <w:pPr>
                    <w:framePr w:hSpace="180" w:wrap="around" w:vAnchor="text" w:hAnchor="text" w:y="1"/>
                    <w:spacing w:beforeAutospacing="1" w:afterAutospacing="1" w:line="252" w:lineRule="auto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«Научно-методологические основы предмета «Самопознание»», НАО «Национальный институт гармоничного развития человека»,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г.Алматы</w:t>
                  </w:r>
                  <w:proofErr w:type="spellEnd"/>
                </w:p>
                <w:p w14:paraId="3618462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5C48BBA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D5311C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6DE475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386420F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771B977A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4938B75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1FDD69B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sz w:val="20"/>
                      <w:szCs w:val="20"/>
                    </w:rPr>
                    <w:t>Бульда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C2DF37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Татьяна </w:t>
                  </w:r>
                </w:p>
                <w:p w14:paraId="59E1EF7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Сергеевна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4BACED9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истории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4423A4A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ЦПМ </w:t>
                  </w:r>
                </w:p>
                <w:p w14:paraId="266F881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«История Казахстана» и «Основы права» по ОСО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FC568E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356FBE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B0AA26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26.02.2021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20579B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а5а25848</w:t>
                  </w:r>
                </w:p>
              </w:tc>
            </w:tr>
            <w:tr w:rsidR="00D24684" w:rsidRPr="00C750AA" w14:paraId="161A7CE8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788F2B6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27806FC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054CCDA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6E7B626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НЦПК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»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г.Кокшетау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</w:tcPr>
                <w:p w14:paraId="0E79F8B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848018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D6EE7C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05.03.2021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2BF0B2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0404477</w:t>
                  </w:r>
                </w:p>
              </w:tc>
            </w:tr>
            <w:tr w:rsidR="00D24684" w:rsidRPr="00C750AA" w14:paraId="7014E3C6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11367F3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0"/>
                      <w:szCs w:val="20"/>
                    </w:rPr>
                  </w:pPr>
                  <w:r w:rsidRPr="00C750AA">
                    <w:rPr>
                      <w:color w:val="FF0000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72BA230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0"/>
                      <w:szCs w:val="20"/>
                    </w:rPr>
                  </w:pPr>
                </w:p>
                <w:p w14:paraId="69DEFED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14:paraId="2AE4420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Алпысов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1C59C9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Жумабек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Рахимжанович</w:t>
                  </w:r>
                  <w:proofErr w:type="spellEnd"/>
                </w:p>
                <w:p w14:paraId="65147650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C750AA">
                    <w:rPr>
                      <w:color w:val="FF0000"/>
                      <w:sz w:val="20"/>
                      <w:szCs w:val="20"/>
                    </w:rPr>
                    <w:t>.</w:t>
                  </w:r>
                </w:p>
                <w:p w14:paraId="5D0BBCC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0"/>
                      <w:szCs w:val="20"/>
                    </w:rPr>
                  </w:pPr>
                </w:p>
                <w:p w14:paraId="2655A60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3ECE8FC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14:paraId="156E216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Учитель истории</w:t>
                  </w:r>
                </w:p>
                <w:p w14:paraId="3D04460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67FF840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14:paraId="5079330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ЦПМ</w:t>
                  </w:r>
                </w:p>
                <w:p w14:paraId="54A73A4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ОСО «История </w:t>
                  </w:r>
                  <w:proofErr w:type="gramStart"/>
                  <w:r w:rsidRPr="00C750AA">
                    <w:rPr>
                      <w:color w:val="000000"/>
                      <w:sz w:val="20"/>
                      <w:szCs w:val="20"/>
                    </w:rPr>
                    <w:t>Казахстана »</w:t>
                  </w:r>
                  <w:proofErr w:type="gram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и «Основы права»</w:t>
                  </w:r>
                </w:p>
                <w:p w14:paraId="2E73B27A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2792AF6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15F443A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15.02.21-26.02.21 </w:t>
                  </w:r>
                </w:p>
                <w:p w14:paraId="7EC9480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ADDF28B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  <w:p w14:paraId="7FAE6D7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1AAB6E3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26.02.2021.</w:t>
                  </w:r>
                </w:p>
                <w:p w14:paraId="6D370D1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3FDF10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07CC1A29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6C73065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13C7D2C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73ED467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70B6772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14:paraId="2306580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  <w:p w14:paraId="456AFEC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Развитие цифровых компетенций педагогов</w:t>
                  </w:r>
                </w:p>
                <w:p w14:paraId="34BDA92F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6B10381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68444675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03.09.2021</w:t>
                  </w:r>
                </w:p>
                <w:p w14:paraId="1E4FE5A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A28ECE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F1592EB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03.09.2021 </w:t>
                  </w:r>
                </w:p>
                <w:p w14:paraId="49B206F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DC29B3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14:paraId="3DC919C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№054491</w:t>
                  </w:r>
                </w:p>
                <w:p w14:paraId="66EF5CE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0F575116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3C143D4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6F7EE6D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7269B19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5BCF141F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3243C580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  <w:p w14:paraId="6CFC89FA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Развитие профессиональных компетенций учителей предмета «Всемирная история» </w:t>
                  </w:r>
                </w:p>
                <w:p w14:paraId="2F462ACA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14:paraId="31E461A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2183D89B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06.09.21-</w:t>
                  </w:r>
                </w:p>
                <w:p w14:paraId="5A1972F8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17.09.21</w:t>
                  </w:r>
                </w:p>
                <w:p w14:paraId="1D5C8AE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24AA973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  <w:p w14:paraId="0553643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B3857BD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17.09. 2021</w:t>
                  </w:r>
                </w:p>
                <w:p w14:paraId="6B8AE29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A24806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14:paraId="755F6B8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  <w:p w14:paraId="68ADE28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№0405805</w:t>
                  </w:r>
                </w:p>
                <w:p w14:paraId="71D83AD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739CABBA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23CE64F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4004963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Старикова </w:t>
                  </w:r>
                </w:p>
                <w:p w14:paraId="0B02F20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Татьяна Александровна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0B0BC5A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русского языка и литературы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5DAB03C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Г Нур-Султан </w:t>
                  </w:r>
                  <w:proofErr w:type="gramStart"/>
                  <w:r w:rsidRPr="00C750AA">
                    <w:rPr>
                      <w:sz w:val="20"/>
                      <w:szCs w:val="20"/>
                    </w:rPr>
                    <w:t>« Научно</w:t>
                  </w:r>
                  <w:proofErr w:type="gramEnd"/>
                  <w:r w:rsidRPr="00C750AA">
                    <w:rPr>
                      <w:sz w:val="20"/>
                      <w:szCs w:val="20"/>
                    </w:rPr>
                    <w:t>-образовательный центр «AGZHAN»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4BC5D7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01.11.2021-12.11.2021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5A108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>80ч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F388EF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b/>
                      <w:sz w:val="20"/>
                      <w:szCs w:val="20"/>
                    </w:rPr>
                    <w:t>12.11.2021 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7D0781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 013382</w:t>
                  </w:r>
                </w:p>
              </w:tc>
            </w:tr>
            <w:tr w:rsidR="00D24684" w:rsidRPr="00C750AA" w14:paraId="69A0CD3C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5C74EB7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0C79250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1E8EEC6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6C107B0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>»»</w:t>
                  </w:r>
                </w:p>
                <w:p w14:paraId="4F4D3B5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«Развитие профессиональных компетенций учителя русского языка и литературы»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0EAA3F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18.01.2022-28.01.2022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4A1246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80ч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4FD7B6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28.01. 2022 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B74C47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№0434720</w:t>
                  </w:r>
                </w:p>
              </w:tc>
            </w:tr>
            <w:tr w:rsidR="00D24684" w:rsidRPr="00C750AA" w14:paraId="0E9D31A5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58EE5AC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4B1C5D6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Говоркова Наталья Александровна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1A390B1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Заместитель директора по ВР, учитель русского языка и литературы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196B722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>», курсы для учителей русского языка «Развитие профессиональных компетенций учителей русского языка и литературы»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A074B9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06.05.2021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4EB984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D3DAD0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06.05.2021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223486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0404901</w:t>
                  </w:r>
                </w:p>
              </w:tc>
            </w:tr>
            <w:tr w:rsidR="00D24684" w:rsidRPr="00C750AA" w14:paraId="61A2B247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3F86507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1EC9068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210C05B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6545134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>» Развитие цифровых компетенций педагогов»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602638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07.09.2021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4B1748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6D15A1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07.09.2021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87A949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38103</w:t>
                  </w:r>
                </w:p>
              </w:tc>
            </w:tr>
            <w:tr w:rsidR="00D24684" w:rsidRPr="00C750AA" w14:paraId="6AF902EE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399E36B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A5098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Алябьева </w:t>
                  </w:r>
                </w:p>
                <w:p w14:paraId="276B691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Елена Алексеевна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EAB8A8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английского языка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75EDF11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АО </w:t>
                  </w:r>
                  <w:proofErr w:type="gramStart"/>
                  <w:r w:rsidRPr="00C750AA">
                    <w:rPr>
                      <w:sz w:val="20"/>
                      <w:szCs w:val="20"/>
                    </w:rPr>
                    <w:t>« Национальный</w:t>
                  </w:r>
                  <w:proofErr w:type="gramEnd"/>
                  <w:r w:rsidRPr="00C750AA">
                    <w:rPr>
                      <w:sz w:val="20"/>
                      <w:szCs w:val="20"/>
                    </w:rPr>
                    <w:t xml:space="preserve"> центр повышения квалификации «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» </w:t>
                  </w:r>
                </w:p>
                <w:p w14:paraId="4448262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proofErr w:type="gramStart"/>
                  <w:r w:rsidRPr="00C750AA">
                    <w:rPr>
                      <w:sz w:val="20"/>
                      <w:szCs w:val="20"/>
                    </w:rPr>
                    <w:lastRenderedPageBreak/>
                    <w:t>« Развитие</w:t>
                  </w:r>
                  <w:proofErr w:type="gramEnd"/>
                  <w:r w:rsidRPr="00C750AA">
                    <w:rPr>
                      <w:sz w:val="20"/>
                      <w:szCs w:val="20"/>
                    </w:rPr>
                    <w:t xml:space="preserve"> профессиональных компетенций учителя английского языка»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EED663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lastRenderedPageBreak/>
                    <w:t>28.</w:t>
                  </w:r>
                  <w:proofErr w:type="gramStart"/>
                  <w:r w:rsidRPr="00C750AA">
                    <w:rPr>
                      <w:sz w:val="20"/>
                      <w:szCs w:val="20"/>
                    </w:rPr>
                    <w:t>04.по</w:t>
                  </w:r>
                  <w:proofErr w:type="gramEnd"/>
                  <w:r w:rsidRPr="00C750AA">
                    <w:rPr>
                      <w:sz w:val="20"/>
                      <w:szCs w:val="20"/>
                    </w:rPr>
                    <w:t xml:space="preserve"> 06.05.</w:t>
                  </w:r>
                </w:p>
                <w:p w14:paraId="1476111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2022г.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07B389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235BA8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06.05.</w:t>
                  </w:r>
                </w:p>
                <w:p w14:paraId="42420BE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2022г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ACECF7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№0483776</w:t>
                  </w:r>
                </w:p>
              </w:tc>
            </w:tr>
            <w:tr w:rsidR="00D24684" w:rsidRPr="00C750AA" w14:paraId="79A57F03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6DF25F6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0643689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Дятлова </w:t>
                  </w:r>
                </w:p>
                <w:p w14:paraId="630F03F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Алина Александровна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52175E7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русского языка и литературы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590B9C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«Национальный центр повышения квалификации «AGZHAN» «Методологические подходы к организации инклюзивного образования в общеобразовательных школах в условиях обновленного содержания образования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C32DA8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01.11.2021- 12.11.2021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5F58C4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8149FD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12.11.2021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A45FA7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№А –ҒБО 013383</w:t>
                  </w:r>
                </w:p>
              </w:tc>
            </w:tr>
            <w:tr w:rsidR="00D24684" w:rsidRPr="00C750AA" w14:paraId="797E4EBC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5D069E9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61FF9EB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2678965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7B2D5D5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>» «Развитие цифровых компетенций»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663314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21.09.2021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66DDC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3577C8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21.09.2021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E51217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179BB213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7D9F877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6C1BF1B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Степанова</w:t>
                  </w:r>
                </w:p>
                <w:p w14:paraId="0714B01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 Марина </w:t>
                  </w:r>
                </w:p>
                <w:p w14:paraId="3FB4BF5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Ивановна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141C798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английского языка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236E96C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Национальный Центр повышения квалификации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>» «Развитие цифровых компетенций педагогов»</w:t>
                  </w:r>
                </w:p>
                <w:p w14:paraId="649BBB6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571D14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A75C59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329176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07.09.2021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A74A2F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№37966</w:t>
                  </w:r>
                </w:p>
              </w:tc>
            </w:tr>
            <w:tr w:rsidR="00D24684" w:rsidRPr="00C750AA" w14:paraId="0A34FC44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4B0B310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0765E21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6A9F7DC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03A9D51A" w14:textId="77777777" w:rsidR="00D24684" w:rsidRPr="00C750AA" w:rsidRDefault="00D24684" w:rsidP="00373AB7">
                  <w:pPr>
                    <w:framePr w:hSpace="180" w:wrap="around" w:vAnchor="text" w:hAnchor="text" w:y="1"/>
                    <w:spacing w:after="160" w:line="264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ИПК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Бiлiм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>»</w:t>
                  </w:r>
                </w:p>
                <w:p w14:paraId="2560FFB1" w14:textId="77777777" w:rsidR="00D24684" w:rsidRPr="00C750AA" w:rsidRDefault="00D24684" w:rsidP="00373AB7">
                  <w:pPr>
                    <w:framePr w:hSpace="180" w:wrap="around" w:vAnchor="text" w:hAnchor="text" w:y="1"/>
                    <w:spacing w:after="160" w:line="264" w:lineRule="auto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«Содержание и технологии работы с детьми с особыми образовательными потребностями. Коррекционная педагогика»</w:t>
                  </w:r>
                </w:p>
                <w:p w14:paraId="153DFA7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5BDDCC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FCA9CD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36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AEF13C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16.03.2022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0D6C44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№128.0</w:t>
                  </w:r>
                </w:p>
              </w:tc>
            </w:tr>
            <w:tr w:rsidR="00D24684" w:rsidRPr="00C750AA" w14:paraId="5AD3368C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2DBE64B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7C2A9A2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09694DB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27D76D7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Институт педагогических исследований</w:t>
                  </w:r>
                </w:p>
                <w:p w14:paraId="0E8FAEC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«Авторская программа педагога. Подготовка к экспертизе»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9319AE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F10851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72ч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7CF39F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24.12.2021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3EECA4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 К00045</w:t>
                  </w:r>
                </w:p>
              </w:tc>
            </w:tr>
            <w:tr w:rsidR="00D24684" w:rsidRPr="00C750AA" w14:paraId="14D11856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73E0858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076E8E3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3753950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1C89D3DD" w14:textId="77777777" w:rsidR="00D24684" w:rsidRPr="00C750AA" w:rsidRDefault="00D24684" w:rsidP="00373AB7">
                  <w:pPr>
                    <w:framePr w:hSpace="180" w:wrap="around" w:vAnchor="text" w:hAnchor="text" w:y="1"/>
                    <w:spacing w:after="160" w:line="264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ИПК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Бiлiм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>»</w:t>
                  </w:r>
                </w:p>
                <w:p w14:paraId="6E918B57" w14:textId="77777777" w:rsidR="00D24684" w:rsidRPr="00C750AA" w:rsidRDefault="00D24684" w:rsidP="00373AB7">
                  <w:pPr>
                    <w:framePr w:hSpace="180" w:wrap="around" w:vAnchor="text" w:hAnchor="text" w:y="1"/>
                    <w:spacing w:after="160" w:line="264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«Цифровые инструменты и сервисы в работе педагога в условиях современного образования»</w:t>
                  </w:r>
                </w:p>
                <w:p w14:paraId="609B827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8E7EA0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С 22.01. 2021по 10 февраля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409617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40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6EBD23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11.02.2021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FEB66B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№38.0</w:t>
                  </w:r>
                </w:p>
              </w:tc>
            </w:tr>
            <w:tr w:rsidR="00D24684" w:rsidRPr="00C750AA" w14:paraId="6842C875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349F4D2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E5F5D3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Куандык </w:t>
                  </w:r>
                </w:p>
                <w:p w14:paraId="0B8883A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Айгерим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Сериковна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14:paraId="0F2EF0F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английского языка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16DDF02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ЦПМ </w:t>
                  </w:r>
                </w:p>
                <w:p w14:paraId="5B53785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Английский язык в рамках обновления содержания среднего образования Республики Казахстан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C3B74F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9.03.21</w:t>
                  </w:r>
                </w:p>
                <w:p w14:paraId="00033B1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19.03.21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6FFAC6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160ч.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9853E8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19.03.21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7BCFD0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C1e29d1f</w:t>
                  </w:r>
                </w:p>
              </w:tc>
            </w:tr>
            <w:tr w:rsidR="00D24684" w:rsidRPr="00C750AA" w14:paraId="38164EDA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65111A1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C22487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sz w:val="20"/>
                      <w:szCs w:val="20"/>
                    </w:rPr>
                    <w:t>Кочеватова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A43810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Елена</w:t>
                  </w:r>
                </w:p>
                <w:p w14:paraId="7AB8F9E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Владимировна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557D40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Учитель русского языка и литературы 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356E0AE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» </w:t>
                  </w:r>
                </w:p>
                <w:p w14:paraId="59A50B2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«Развитие профессиональных компетенций учителя русского языка и литературы»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BA9725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12.04.21-23.04.21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E95578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24B34D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23.04.2021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A37572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0404842</w:t>
                  </w:r>
                </w:p>
              </w:tc>
            </w:tr>
            <w:tr w:rsidR="00D24684" w:rsidRPr="00C750AA" w14:paraId="30DCD222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4ADBCE2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6D80502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Димурина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 Надежда Евгеньевна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6E9106B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физкультуры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4CBCA7F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Өрлеу</w:t>
                  </w:r>
                  <w:r w:rsidRPr="00C750AA">
                    <w:rPr>
                      <w:rFonts w:cs="Times New Roman"/>
                      <w:sz w:val="20"/>
                      <w:szCs w:val="20"/>
                    </w:rPr>
                    <w:t>»» Развитие профессиональных компетенций учителя физической культуры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C84EC8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20.04.22-29.04.22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272AE3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4915BA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29.04.22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775E4F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№0483623</w:t>
                  </w:r>
                </w:p>
              </w:tc>
            </w:tr>
            <w:tr w:rsidR="00D24684" w:rsidRPr="00C750AA" w14:paraId="15CC1BC4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2276415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2DB64C8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45A386C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2D774E8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Институт переподготовки и повышения квалификации 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Билим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550D362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Содержание и технология работы с детьми с особыми образовательными потребностями. Коррекционная педагогика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6E3B2E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10.03.22</w:t>
                  </w:r>
                </w:p>
                <w:p w14:paraId="185383B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16.03.22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6EFD84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36ч.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A48A70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16.03.22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03CC12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№123</w:t>
                  </w:r>
                </w:p>
              </w:tc>
            </w:tr>
            <w:tr w:rsidR="00D24684" w:rsidRPr="00C750AA" w14:paraId="42BD2D1B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5251F31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2CE683E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225E2B2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11A9430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Өрлеу</w:t>
                  </w:r>
                  <w:proofErr w:type="spellEnd"/>
                  <w:proofErr w:type="gramStart"/>
                  <w:r w:rsidRPr="00C750AA">
                    <w:rPr>
                      <w:rFonts w:cs="Times New Roman"/>
                      <w:sz w:val="20"/>
                      <w:szCs w:val="20"/>
                    </w:rPr>
                    <w:t>»»  «</w:t>
                  </w:r>
                  <w:proofErr w:type="gramEnd"/>
                  <w:r w:rsidRPr="00C750AA">
                    <w:rPr>
                      <w:rFonts w:cs="Times New Roman"/>
                      <w:sz w:val="20"/>
                      <w:szCs w:val="20"/>
                    </w:rPr>
                    <w:t>Развитие цифровых компетенций педагогов»</w:t>
                  </w:r>
                </w:p>
                <w:p w14:paraId="257DBD5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63D64D6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17.08.21</w:t>
                  </w:r>
                </w:p>
                <w:p w14:paraId="2F63961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24.08.21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8118D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40ч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5A2C3F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24.08.21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04424E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№13589</w:t>
                  </w:r>
                </w:p>
                <w:p w14:paraId="4149AEA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0F7B3FF3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6E783DB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15E5B98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Утешев </w:t>
                  </w:r>
                </w:p>
                <w:p w14:paraId="290B54A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Валерий Александрович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32BC222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физкультуры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7676F99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Өрлеу</w:t>
                  </w:r>
                  <w:r w:rsidRPr="00C750AA">
                    <w:rPr>
                      <w:rFonts w:cs="Times New Roman"/>
                      <w:sz w:val="20"/>
                      <w:szCs w:val="20"/>
                    </w:rPr>
                    <w:t>»» Развитие профессиональных компетенций учителя физической культуры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D515A3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20.04.22-29.04.22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4FEB35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A32F5C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29.04.22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00AF59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№0483635</w:t>
                  </w:r>
                </w:p>
              </w:tc>
            </w:tr>
            <w:tr w:rsidR="00D24684" w:rsidRPr="00C750AA" w14:paraId="0E9914F5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06510E5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6E9F066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65C47F9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3E60BC3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Институт переподготовки и повышения квалификации 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Билим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  <w:p w14:paraId="202198C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Содержание и технология работы с детьми с особыми образовательными потребностями. Коррекционная педагогика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3EF858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10.03.22</w:t>
                  </w:r>
                </w:p>
                <w:p w14:paraId="56E2677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18.03.22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6A7BE0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36ч.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C33150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18.03.22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EBA5D4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№7.0</w:t>
                  </w:r>
                </w:p>
              </w:tc>
            </w:tr>
            <w:tr w:rsidR="00D24684" w:rsidRPr="00C750AA" w14:paraId="5B13D4C5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21C5BC4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39D45E8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Кузнецова </w:t>
                  </w:r>
                </w:p>
                <w:p w14:paraId="233C765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Елена</w:t>
                  </w:r>
                </w:p>
                <w:p w14:paraId="6194614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Викторовна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14660A0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Педагог ДО,</w:t>
                  </w:r>
                </w:p>
                <w:p w14:paraId="299AE7A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хореограф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36B61EA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Онлайн «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», </w:t>
                  </w:r>
                </w:p>
                <w:p w14:paraId="03C3BC5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«Развитие цифровых компетенций педагога» </w:t>
                  </w:r>
                </w:p>
                <w:p w14:paraId="071D729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FC1863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17.08.21</w:t>
                  </w:r>
                </w:p>
                <w:p w14:paraId="0E46956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24.08.21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4DEEE8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40ч.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770B36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24.08.21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99EC5B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№13758</w:t>
                  </w:r>
                </w:p>
              </w:tc>
            </w:tr>
            <w:tr w:rsidR="00D24684" w:rsidRPr="00C750AA" w14:paraId="511A9416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22D67AE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1936F5D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6C82433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5C58CC4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БІЛІМ институт переподготовки и повышения квалификации «Содержание и технологии работы с детьми с особыми образовательными потребностями. Коррекционная педагогика.»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5A2789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01.03.-16.03.22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4FA2CA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36ч.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C8FC1A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16.03.22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206273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№124</w:t>
                  </w:r>
                </w:p>
              </w:tc>
            </w:tr>
            <w:tr w:rsidR="00D24684" w:rsidRPr="00C750AA" w14:paraId="68E495D0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03AFF18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FD274B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Ахметбек</w:t>
                  </w:r>
                  <w:proofErr w:type="spellEnd"/>
                </w:p>
                <w:p w14:paraId="17D500D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 Сержан </w:t>
                  </w:r>
                </w:p>
                <w:p w14:paraId="618E79A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Аманулы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14:paraId="31DD8F9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Организатор</w:t>
                  </w:r>
                </w:p>
                <w:p w14:paraId="1BDAC69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 НВТП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33003DF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Өрлеу</w:t>
                  </w:r>
                  <w:proofErr w:type="gramStart"/>
                  <w:r w:rsidRPr="00C750AA">
                    <w:rPr>
                      <w:rFonts w:cs="Times New Roman"/>
                      <w:sz w:val="20"/>
                      <w:szCs w:val="20"/>
                    </w:rPr>
                    <w:t>»»Развитие</w:t>
                  </w:r>
                  <w:proofErr w:type="gramEnd"/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 профессиональных компетенций преподавателей-организаторов начальной военной и технологической подготовки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B55A9F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03.10.21-15.10.21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066009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4303EA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15.10.21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9E031D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№0433700</w:t>
                  </w:r>
                </w:p>
              </w:tc>
            </w:tr>
            <w:tr w:rsidR="00D24684" w:rsidRPr="00C750AA" w14:paraId="7EA39223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245439C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4E3A8D9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Бойко </w:t>
                  </w:r>
                </w:p>
                <w:p w14:paraId="3756E06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Галина </w:t>
                  </w:r>
                </w:p>
                <w:p w14:paraId="1AEC982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Петровна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0194FE5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художественного труда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4BEED72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  <w:p w14:paraId="24BFE05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Проектирование и реализация образовательного процесса по предмету «Художественный труд»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00D1B6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13.06.224.06.22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1E11D0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424657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24.06.22г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354AB9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№05344813</w:t>
                  </w:r>
                </w:p>
                <w:p w14:paraId="5246BBE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29CD41EF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642A474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44FCF3F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372812A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1760C59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  <w:p w14:paraId="768A31A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«Современные образовательные технологии в условиях обновления содержания образования» на платформе «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Саnvas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E9F21F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20.06-22.06.22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E7D6C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E27716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22.06.22г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A363F7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№036398</w:t>
                  </w:r>
                </w:p>
                <w:p w14:paraId="5E2E1AF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5A5E0378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42673D4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0DA5886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226ED48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10DCE5B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Білім</w:t>
                  </w:r>
                  <w:proofErr w:type="spellEnd"/>
                </w:p>
                <w:p w14:paraId="0566463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Институт переподготовки и повышения квалификации</w:t>
                  </w:r>
                </w:p>
                <w:p w14:paraId="3F9FD16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«Содержание и технологии работы с детьми с особыми образовательными потребностями. Коррекционная педагогика»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130D26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903A00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36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B1F808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18 марта 2022г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2921C8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№5.0</w:t>
                  </w:r>
                </w:p>
              </w:tc>
            </w:tr>
            <w:tr w:rsidR="00D24684" w:rsidRPr="00C750AA" w14:paraId="70D0B5B2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63B7FFE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4E18E6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Алябьев </w:t>
                  </w:r>
                  <w:proofErr w:type="gramStart"/>
                  <w:r w:rsidRPr="00C750AA">
                    <w:rPr>
                      <w:rFonts w:cs="Times New Roman"/>
                      <w:sz w:val="20"/>
                      <w:szCs w:val="20"/>
                    </w:rPr>
                    <w:t>А.И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14:paraId="7C1FAE9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Учитель физической культуры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67A067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Б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en-US"/>
                    </w:rPr>
                    <w:t>I</w:t>
                  </w:r>
                  <w:r w:rsidRPr="00C750AA">
                    <w:rPr>
                      <w:rFonts w:cs="Times New Roman"/>
                      <w:sz w:val="20"/>
                      <w:szCs w:val="20"/>
                    </w:rPr>
                    <w:t>Л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en-US"/>
                    </w:rPr>
                    <w:t>I</w:t>
                  </w:r>
                  <w:r w:rsidRPr="00C750AA">
                    <w:rPr>
                      <w:rFonts w:cs="Times New Roman"/>
                      <w:sz w:val="20"/>
                      <w:szCs w:val="20"/>
                    </w:rPr>
                    <w:t>М</w:t>
                  </w:r>
                </w:p>
                <w:p w14:paraId="7257BA4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Институт переподготовки и повышения квалификации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A914F7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3A1776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36ч.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46E334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18.03.</w:t>
                  </w:r>
                </w:p>
                <w:p w14:paraId="12B1557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827FAE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№10.0</w:t>
                  </w:r>
                </w:p>
              </w:tc>
            </w:tr>
            <w:tr w:rsidR="00D24684" w:rsidRPr="00C750AA" w14:paraId="137A7339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11D768B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FD8586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Василенко Валентина </w:t>
                  </w:r>
                </w:p>
                <w:p w14:paraId="79C3EB7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Викторовна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2D06B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1667E6F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Развитие цифровых компетенций педагогов</w:t>
                  </w:r>
                </w:p>
                <w:p w14:paraId="2B1439A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1F527D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23.08.2021г.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06515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E6ABE6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23.08.2021г.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017934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 00009</w:t>
                  </w:r>
                </w:p>
              </w:tc>
            </w:tr>
            <w:tr w:rsidR="00D24684" w:rsidRPr="00C750AA" w14:paraId="094E77DC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5BA3166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A9FD00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Ермакова Н.Н.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FFB74A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CB61C2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Развитие цифровых компетенций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162F21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16.08.21-20.08.21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EE21D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80ч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994110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24.08.</w:t>
                  </w:r>
                </w:p>
                <w:p w14:paraId="305D820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2021</w:t>
                  </w:r>
                </w:p>
                <w:p w14:paraId="0E51E32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684AAE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№12130</w:t>
                  </w:r>
                </w:p>
                <w:p w14:paraId="5A9E632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1B73E684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2258D83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456C612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Жуковская </w:t>
                  </w:r>
                </w:p>
                <w:p w14:paraId="69D8939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Оксана Васильевна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34A4354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1A9C713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sz w:val="20"/>
                      <w:szCs w:val="20"/>
                      <w:lang w:val="kk-KZ"/>
                    </w:rPr>
                    <w:t>Өрлеу</w:t>
                  </w:r>
                  <w:r w:rsidRPr="00C750AA">
                    <w:rPr>
                      <w:sz w:val="20"/>
                      <w:szCs w:val="20"/>
                    </w:rPr>
                    <w:t>»</w:t>
                  </w:r>
                </w:p>
                <w:p w14:paraId="7EB0C41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«Развитие цифровых компетенций педагогов»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E608B0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август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C1E34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13A12C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24.08.2021г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BEF6EA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 13173</w:t>
                  </w:r>
                </w:p>
              </w:tc>
            </w:tr>
            <w:tr w:rsidR="00D24684" w:rsidRPr="00C750AA" w14:paraId="22125057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485F14A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02A74F4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679A00D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1A1FC12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Институт переподготовки и повышения квалификации «</w:t>
                  </w:r>
                  <w:r w:rsidRPr="00C750AA">
                    <w:rPr>
                      <w:rFonts w:eastAsia="Times New Roman"/>
                      <w:sz w:val="20"/>
                      <w:szCs w:val="20"/>
                      <w:lang w:val="kk-KZ" w:eastAsia="ru-RU"/>
                    </w:rPr>
                    <w:t>БІЛІМ»</w:t>
                  </w:r>
                </w:p>
                <w:p w14:paraId="4F40EB3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«Содержание и технологии работы с детьми с особыми образовательными потребностями. Коррекционная педагогика"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88CDA8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EA91BD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36ч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89D6E3A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18.03.2022г</w:t>
                  </w:r>
                </w:p>
                <w:p w14:paraId="2A9A9B9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84F8E48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№ 14.0</w:t>
                  </w:r>
                </w:p>
                <w:p w14:paraId="6F1209E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5B5AEABE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33A0CB4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AA3736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Щекина</w:t>
                  </w:r>
                </w:p>
                <w:p w14:paraId="2B8F25F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 Ольга Владимировна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DB1202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7F2AFEF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sz w:val="20"/>
                      <w:szCs w:val="20"/>
                      <w:lang w:val="kk-KZ"/>
                    </w:rPr>
                    <w:t>Ө</w:t>
                  </w: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рлеу</w:t>
                  </w:r>
                  <w:r w:rsidRPr="00C750AA">
                    <w:rPr>
                      <w:sz w:val="20"/>
                      <w:szCs w:val="20"/>
                    </w:rPr>
                    <w:t>»</w:t>
                  </w:r>
                </w:p>
                <w:p w14:paraId="2F84F7B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«Развитие цифровых компетенций педагогов»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B1F1BB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20.08.21г-24.08.21г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7804B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40ч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E59BF4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24.08.</w:t>
                  </w:r>
                </w:p>
                <w:p w14:paraId="540B64E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2021г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42BAE0A" w14:textId="77777777" w:rsidR="00D24684" w:rsidRPr="00C750AA" w:rsidRDefault="00D24684" w:rsidP="00373AB7">
                  <w:pPr>
                    <w:pStyle w:val="ac"/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Сертификат</w:t>
                  </w:r>
                </w:p>
                <w:p w14:paraId="2AC09C96" w14:textId="77777777" w:rsidR="00D24684" w:rsidRPr="00C750AA" w:rsidRDefault="00D24684" w:rsidP="00373AB7">
                  <w:pPr>
                    <w:pStyle w:val="ac"/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№13307</w:t>
                  </w:r>
                </w:p>
                <w:p w14:paraId="3A43EFF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6299313B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49EC647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0CD6591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Степашкина Татьяна Владимировна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162360A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63FB61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Развитие цифровых компетенций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5397EE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24.08.21г.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9C52E2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C8801F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24.08.21г.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8BFD69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16"/>
                      <w:lang w:val="kk-KZ"/>
                    </w:rPr>
                    <w:t>№14223</w:t>
                  </w:r>
                </w:p>
              </w:tc>
            </w:tr>
            <w:tr w:rsidR="00D24684" w:rsidRPr="00C750AA" w14:paraId="7A15E86C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2A02895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3E5C81F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7DF297A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5EB0C0F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20"/>
                      <w:szCs w:val="20"/>
                      <w:lang w:val="kk-KZ" w:eastAsia="ru-RU"/>
                    </w:rPr>
                  </w:pPr>
                  <w:r w:rsidRPr="00C750A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Институт переподготовки и повышения квалификации «</w:t>
                  </w:r>
                  <w:r w:rsidRPr="00C750AA">
                    <w:rPr>
                      <w:rFonts w:eastAsia="Times New Roman"/>
                      <w:sz w:val="20"/>
                      <w:szCs w:val="20"/>
                      <w:lang w:val="kk-KZ" w:eastAsia="ru-RU"/>
                    </w:rPr>
                    <w:t>БІЛІМ»</w:t>
                  </w:r>
                </w:p>
                <w:p w14:paraId="3DE8127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«Содержание и технологии работы с детьми с особыми образовательными потребностями. Коррекционная педагогика"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B18F1F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март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70753F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36ч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F2C1BC4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18.03.2022г</w:t>
                  </w:r>
                </w:p>
                <w:p w14:paraId="6A32188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1EE3C338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№ 9.0</w:t>
                  </w:r>
                </w:p>
                <w:p w14:paraId="22C4FC7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1FA170BB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358261D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65F0FAA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68CDC32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38C5404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sz w:val="20"/>
                      <w:szCs w:val="20"/>
                      <w:lang w:val="kk-KZ"/>
                    </w:rPr>
                    <w:t>Ө</w:t>
                  </w: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рлеу</w:t>
                  </w:r>
                  <w:r w:rsidRPr="00C750AA">
                    <w:rPr>
                      <w:sz w:val="20"/>
                      <w:szCs w:val="20"/>
                    </w:rPr>
                    <w:t>»</w:t>
                  </w:r>
                </w:p>
                <w:p w14:paraId="023FE71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16"/>
                      <w:lang w:val="kk-KZ"/>
                    </w:rPr>
                    <w:t>«Научно-методологические основы преподавания предмета «Самопознание»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8905A0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09.03.22 – 18.03.22 г.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4D9C89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72 часа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1F1D6E6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C750A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18.03.2022г</w:t>
                  </w:r>
                </w:p>
                <w:p w14:paraId="25CE014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6B14FFA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16"/>
                      <w:lang w:val="kk-KZ"/>
                    </w:rPr>
                    <w:t>№0008266</w:t>
                  </w:r>
                </w:p>
              </w:tc>
            </w:tr>
            <w:tr w:rsidR="00D24684" w:rsidRPr="00C750AA" w14:paraId="62CA68C0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0F6E8A8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1EC539A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Светличная Наталья Владимировна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0F41A8F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учитель начальных классов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4FCCC46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sz w:val="20"/>
                      <w:szCs w:val="20"/>
                    </w:rPr>
                    <w:t>г.Кокшетау</w:t>
                  </w:r>
                  <w:proofErr w:type="spellEnd"/>
                  <w:r w:rsidRPr="00C750AA">
                    <w:rPr>
                      <w:sz w:val="20"/>
                      <w:szCs w:val="20"/>
                      <w:lang w:val="kk-KZ"/>
                    </w:rPr>
                    <w:t xml:space="preserve">, </w:t>
                  </w:r>
                </w:p>
                <w:p w14:paraId="51357584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АО «НЦПК «</w:t>
                  </w:r>
                  <w:r w:rsidRPr="00C750AA">
                    <w:rPr>
                      <w:sz w:val="20"/>
                      <w:szCs w:val="20"/>
                      <w:lang w:val="kk-KZ"/>
                    </w:rPr>
                    <w:t>Ө</w:t>
                  </w: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рлеу»</w:t>
                  </w:r>
                </w:p>
                <w:p w14:paraId="0AEA2BD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 xml:space="preserve"> «Создание психологопедаго-гических условий для реализации модели 4 К в начальном образовании»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4A167C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18.01.2021-29.01.2021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F16CA0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80ч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8516A1A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29.01.2021</w:t>
                  </w:r>
                </w:p>
                <w:p w14:paraId="26602F1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52FADE9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№0403799</w:t>
                  </w:r>
                </w:p>
                <w:p w14:paraId="7D3B30C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64AF2C19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0A218BB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43F95F3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50C5BCB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4CE63B48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sz w:val="20"/>
                      <w:szCs w:val="20"/>
                    </w:rPr>
                    <w:t>г.Кокшетау</w:t>
                  </w:r>
                  <w:proofErr w:type="spellEnd"/>
                  <w:r w:rsidRPr="00C750AA">
                    <w:rPr>
                      <w:sz w:val="20"/>
                      <w:szCs w:val="20"/>
                      <w:lang w:val="kk-KZ"/>
                    </w:rPr>
                    <w:t xml:space="preserve">, </w:t>
                  </w:r>
                </w:p>
                <w:p w14:paraId="377D21D5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АО «НЦПК «</w:t>
                  </w:r>
                  <w:r w:rsidRPr="00C750AA">
                    <w:rPr>
                      <w:sz w:val="20"/>
                      <w:szCs w:val="20"/>
                      <w:lang w:val="kk-KZ"/>
                    </w:rPr>
                    <w:t>Ө</w:t>
                  </w: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рлеу»</w:t>
                  </w:r>
                </w:p>
                <w:p w14:paraId="5687B8B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 xml:space="preserve"> «Развитие цифровых компетенций педагогов»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FC5A07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2021 г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BA8DAB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40</w:t>
                  </w:r>
                  <w:r w:rsidRPr="00C750AA">
                    <w:rPr>
                      <w:sz w:val="20"/>
                      <w:szCs w:val="20"/>
                      <w:lang w:val="kk-KZ"/>
                    </w:rPr>
                    <w:t>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7DBFCF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24.08.2021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D838E8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  <w:lang w:val="kk-KZ"/>
                    </w:rPr>
                    <w:t>№13499</w:t>
                  </w:r>
                </w:p>
                <w:p w14:paraId="7B00B1B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2FF80CBB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2F3B9AE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1CB2E91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Мельник</w:t>
                  </w:r>
                </w:p>
                <w:p w14:paraId="16A3CD6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lastRenderedPageBreak/>
                    <w:t xml:space="preserve"> Наталья Васильевна 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250C946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lastRenderedPageBreak/>
                    <w:t>Учитель начальных классов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EA724E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«Развитие цифровых компетенций педагога»</w:t>
                  </w:r>
                </w:p>
                <w:p w14:paraId="1D3F0C0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lastRenderedPageBreak/>
                    <w:t>АО НЦПК «</w:t>
                  </w:r>
                  <w:r w:rsidRPr="00C750AA">
                    <w:rPr>
                      <w:sz w:val="20"/>
                      <w:szCs w:val="20"/>
                      <w:lang w:val="kk-KZ"/>
                    </w:rPr>
                    <w:t>Ө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>»</w:t>
                  </w:r>
                </w:p>
                <w:p w14:paraId="16BC5FC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53B4025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lastRenderedPageBreak/>
                    <w:t>24.08.2021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BCB307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D0EB25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24.08.2021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7DCE2D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№11664</w:t>
                  </w:r>
                </w:p>
              </w:tc>
            </w:tr>
            <w:tr w:rsidR="00D24684" w:rsidRPr="00C750AA" w14:paraId="1F261186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5A0D309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470E9FD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171807A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0FE9684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«Инклюзивное смешанное обучение»</w:t>
                  </w:r>
                </w:p>
                <w:p w14:paraId="08516B5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ООН </w:t>
                  </w:r>
                  <w:proofErr w:type="spellStart"/>
                  <w:r w:rsidRPr="00C750AA">
                    <w:rPr>
                      <w:sz w:val="20"/>
                      <w:szCs w:val="20"/>
                      <w:lang w:val="en-US"/>
                    </w:rPr>
                    <w:t>Unicef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</w:tcPr>
                <w:p w14:paraId="3690C24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Январь 2021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A78E79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14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B58891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Январь 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E90AC1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2DD3F277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127AF32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11CE34B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2EC8663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5906CFE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«Содержание и технологии работы с детьми с особыми образовательными потребностями. Коррекционная педагогика»</w:t>
                  </w:r>
                </w:p>
                <w:p w14:paraId="7562D56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Институт переподготовки и повышения квалификации «</w:t>
                  </w:r>
                  <w:r w:rsidRPr="00C750AA">
                    <w:rPr>
                      <w:sz w:val="20"/>
                      <w:szCs w:val="20"/>
                      <w:lang w:val="kk-KZ"/>
                    </w:rPr>
                    <w:t>Білім</w:t>
                  </w:r>
                  <w:r w:rsidRPr="00C750AA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BA13C8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16.03.2022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39D350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36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10944B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16.03.2022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B9DBFC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№84.0</w:t>
                  </w:r>
                </w:p>
              </w:tc>
            </w:tr>
            <w:tr w:rsidR="00D24684" w:rsidRPr="00C750AA" w14:paraId="604EA26A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370994A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059880D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46939E7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2832CCF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«Участие в серии обучающих лекций и семинаров </w:t>
                  </w:r>
                  <w:proofErr w:type="gramStart"/>
                  <w:r w:rsidRPr="00C750AA">
                    <w:rPr>
                      <w:sz w:val="20"/>
                      <w:szCs w:val="20"/>
                    </w:rPr>
                    <w:t>по аспектам</w:t>
                  </w:r>
                  <w:proofErr w:type="gramEnd"/>
                  <w:r w:rsidRPr="00C750AA">
                    <w:rPr>
                      <w:sz w:val="20"/>
                      <w:szCs w:val="20"/>
                    </w:rPr>
                    <w:t xml:space="preserve"> связанных с развитием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абилитацией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>, реабилитацией и социальной адаптации детей с ментальными и другими хроническими заболеваниями (ДЦП, аутизм, сахарный диабет, ВИЧ)»</w:t>
                  </w:r>
                </w:p>
                <w:p w14:paraId="3FEEE19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Национальный альянс профессиональных социальных работников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A52773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14.02.202220.03.2022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B351E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72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2596F6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20.03.2022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C1442A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 540</w:t>
                  </w:r>
                </w:p>
              </w:tc>
            </w:tr>
            <w:tr w:rsidR="00D24684" w:rsidRPr="00C750AA" w14:paraId="0058642C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43B9A5E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41F8B1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Аубакирова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Алмагуль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Ельтаевна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14:paraId="0928570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6B9EDD8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sz w:val="20"/>
                      <w:szCs w:val="20"/>
                      <w:lang w:val="kk-KZ"/>
                    </w:rPr>
                    <w:t>Өрлеу</w:t>
                  </w:r>
                  <w:r w:rsidRPr="00C750AA">
                    <w:rPr>
                      <w:sz w:val="20"/>
                      <w:szCs w:val="20"/>
                    </w:rPr>
                    <w:t xml:space="preserve">» Содержание образовательной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средыв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 условиях развития инклюзивного образования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8A4D91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26.02.2021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729DE0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40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C3706F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26.02.</w:t>
                  </w:r>
                </w:p>
                <w:p w14:paraId="0611E3C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75B304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 0404372</w:t>
                  </w:r>
                </w:p>
              </w:tc>
            </w:tr>
            <w:tr w:rsidR="00D24684" w:rsidRPr="00C750AA" w14:paraId="562CB301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5A07A50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7251F9F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Дранникова Татьяна Дмитриевна 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4DEF88D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Учитель начальных классов 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79609F2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Тема: «Современные технологии обучения детей с ОБП в общеобразовательных школах» </w:t>
                  </w:r>
                </w:p>
                <w:p w14:paraId="0AC6843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Научно-образовательный центр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Акжан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» 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г.Нур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>-Султан</w:t>
                  </w:r>
                </w:p>
                <w:p w14:paraId="7CCB254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18629CF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1A2D81B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80 часов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ED6CB6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от 11 июня 2021 г.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145506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№ 011268 </w:t>
                  </w:r>
                </w:p>
                <w:p w14:paraId="0B299B0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D24684" w:rsidRPr="00C750AA" w14:paraId="71558F8C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0BDC234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1743171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03D8B5B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2BBF7BA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Онлайн-курс «Инклюзивное смешанное обучение» </w:t>
                  </w:r>
                </w:p>
                <w:p w14:paraId="6BF7978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147CD21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1393765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B2EFEB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от 27.01.2022 г.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4EE343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Номер 5916</w:t>
                  </w:r>
                </w:p>
              </w:tc>
            </w:tr>
            <w:tr w:rsidR="00D24684" w:rsidRPr="00C750AA" w14:paraId="7FEEAFC3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7A70D3F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55815A9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5E7C356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5E1AA51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«Развитие цифровых компетенций педагогов» НЦПК «</w:t>
                  </w:r>
                  <w:proofErr w:type="spellStart"/>
                  <w:r w:rsidRPr="00C750AA">
                    <w:rPr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sz w:val="20"/>
                      <w:szCs w:val="20"/>
                    </w:rPr>
                    <w:t xml:space="preserve">» </w:t>
                  </w:r>
                </w:p>
                <w:p w14:paraId="3F3D0F7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24864DF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F692C5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0D6968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24.08.2021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35A07E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Сертификат №01487</w:t>
                  </w:r>
                </w:p>
              </w:tc>
            </w:tr>
            <w:tr w:rsidR="00D24684" w:rsidRPr="00C750AA" w14:paraId="2C624F3C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02D9D38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lastRenderedPageBreak/>
                    <w:t>37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99506C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Григорьева Светлана Владимировна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5331D7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74FDA50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sz w:val="20"/>
                      <w:szCs w:val="20"/>
                      <w:lang w:val="kk-KZ"/>
                    </w:rPr>
                    <w:t>Өрлеу</w:t>
                  </w:r>
                  <w:proofErr w:type="gramStart"/>
                  <w:r w:rsidRPr="00C750AA">
                    <w:rPr>
                      <w:sz w:val="20"/>
                      <w:szCs w:val="20"/>
                    </w:rPr>
                    <w:t>»»Развитие</w:t>
                  </w:r>
                  <w:proofErr w:type="gramEnd"/>
                  <w:r w:rsidRPr="00C750AA">
                    <w:rPr>
                      <w:sz w:val="20"/>
                      <w:szCs w:val="20"/>
                    </w:rPr>
                    <w:t xml:space="preserve"> цифровых компетенций педагогов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1B219F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89A4F8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2E9B62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24.08.2021г.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AFCB96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№13094</w:t>
                  </w:r>
                </w:p>
              </w:tc>
            </w:tr>
            <w:tr w:rsidR="00D24684" w:rsidRPr="00C750AA" w14:paraId="6E0868C1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528689F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E67820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Бексеитова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Асения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Сынгыровна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14:paraId="33F504D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қазақ тілі мен әдебиеті пәнінің мұғалімі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59C776F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«Ерекше білім беру қажеттіліктері бар балалармен жұмыстың мазмұны мен технологиялары. Түзету педогогикасы»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42B8073" w14:textId="3A332306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3EBA7C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  <w:t>36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28F40C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  <w:t>16.03.2022г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CB4C57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  <w:t>№20,0</w:t>
                  </w:r>
                </w:p>
              </w:tc>
            </w:tr>
            <w:tr w:rsidR="00D24684" w:rsidRPr="00C750AA" w14:paraId="30175380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53A79E2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39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06A7F7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Икомбаева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Алифтина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Сынгыровна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14:paraId="70A85DB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қазақ тілі мен әдебиеті пәнінің мұғалімі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061FB70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АОО «Назарбаев интеллектуальные школы» Центр педагогического мастерства»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9BE66E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87DBAE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A78F33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19.03.2021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D18162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</w:t>
                  </w:r>
                  <w:r w:rsidRPr="00C750AA">
                    <w:t xml:space="preserve"> </w:t>
                  </w:r>
                  <w:r w:rsidRPr="00C750AA">
                    <w:rPr>
                      <w:rFonts w:cs="Times New Roman"/>
                      <w:sz w:val="20"/>
                      <w:szCs w:val="20"/>
                    </w:rPr>
                    <w:t>№c15c4efa</w:t>
                  </w:r>
                </w:p>
              </w:tc>
            </w:tr>
            <w:tr w:rsidR="00D24684" w:rsidRPr="00C750AA" w14:paraId="58C6958C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09EB343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40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1F3EC5E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Куанышева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Гульнур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Аскаровна</w:t>
                  </w:r>
                  <w:proofErr w:type="spellEnd"/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4639D61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қазақ тілі мен әдебиеті </w:t>
                  </w:r>
                </w:p>
                <w:p w14:paraId="33D67D7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4698A4B6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АО «НЦПК» «Өрлеу»  «Развитие цифровых компетенций педагогов»</w:t>
                  </w:r>
                </w:p>
                <w:p w14:paraId="68F3A97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66B921C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751D08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8BA4AFF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07.09.2021г</w:t>
                  </w:r>
                </w:p>
                <w:p w14:paraId="2DDC050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CBAE3E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№38241</w:t>
                  </w:r>
                </w:p>
              </w:tc>
            </w:tr>
            <w:tr w:rsidR="00D24684" w:rsidRPr="00C750AA" w14:paraId="5E420473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5563FA5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7787DDA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325042A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4C194CBE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ЦПМ «Разработка и экспертиза заданий для оценивания»</w:t>
                  </w:r>
                </w:p>
                <w:p w14:paraId="01A1F39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3D0A7DC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689508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CE25627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27.04.2021 жыл</w:t>
                  </w:r>
                </w:p>
                <w:p w14:paraId="42100895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C26240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БЖ№000737</w:t>
                  </w:r>
                </w:p>
              </w:tc>
            </w:tr>
            <w:tr w:rsidR="00D24684" w:rsidRPr="00C750AA" w14:paraId="1A0294AD" w14:textId="77777777" w:rsidTr="009A4FF8">
              <w:trPr>
                <w:trHeight w:val="704"/>
              </w:trPr>
              <w:tc>
                <w:tcPr>
                  <w:tcW w:w="426" w:type="dxa"/>
                </w:tcPr>
                <w:p w14:paraId="25B1A83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41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B8E0F4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Шортаева</w:t>
                  </w:r>
                  <w:proofErr w:type="spellEnd"/>
                </w:p>
                <w:p w14:paraId="03EE035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Гауһар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Балтабековна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14:paraId="5D022E6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қазақ тілі мен әдебиеті 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37BB793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Развитие цифровых компетенций </w:t>
                  </w: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падагогов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Өрлеу</w:t>
                  </w:r>
                </w:p>
                <w:p w14:paraId="2E27061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2A2217B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7.09.2021. 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8F3D1F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CCBDE4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7.09.2021. 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41C38D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 38212</w:t>
                  </w:r>
                </w:p>
                <w:p w14:paraId="79BE710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24684" w:rsidRPr="00C750AA" w14:paraId="28FA372B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700E6BD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42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44B08E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Байдуллаева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Рахима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Аяпбергеновна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14:paraId="7DA0F64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қазақ тілі мен әдебиеті </w:t>
                  </w:r>
                </w:p>
                <w:p w14:paraId="23141D5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55B5701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АО «НЦПК» «Өрлеу»  «Развитие цифровых компетенций педагогов»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C99D6A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4CCBCA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D6D3EE8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24.08.2021г</w:t>
                  </w:r>
                </w:p>
                <w:p w14:paraId="431342F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54FDD5A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№07554</w:t>
                  </w:r>
                </w:p>
              </w:tc>
            </w:tr>
            <w:tr w:rsidR="00D24684" w:rsidRPr="00C750AA" w14:paraId="316496F5" w14:textId="77777777" w:rsidTr="009A4FF8">
              <w:trPr>
                <w:trHeight w:val="611"/>
              </w:trPr>
              <w:tc>
                <w:tcPr>
                  <w:tcW w:w="426" w:type="dxa"/>
                </w:tcPr>
                <w:p w14:paraId="22233BB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43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CB7E10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>Ертуганова</w:t>
                  </w:r>
                </w:p>
                <w:p w14:paraId="7540D72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Алиса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Абдижамиловна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14:paraId="538AFEE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қазақ тілі мен әдебиеті пәнінің мұғалімі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1662015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«Білім беру мазмұнын жаңарту жағдайында жалпы білім беретін мектептерде инклюзивті білім беруді ұйымдастырудың әдістемелік тәсілдері»  «AGZHAN» Ғылыми-білім беру орталығы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8DA587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 xml:space="preserve">27.09-08.10.2021ж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B81DD92" w14:textId="5C7CC8E0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01E174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08.10.2021ж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D701F1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4"/>
                      <w:szCs w:val="24"/>
                      <w:lang w:val="kk-KZ"/>
                    </w:rPr>
                    <w:t xml:space="preserve">№ А – FБО </w:t>
                  </w:r>
                  <w:r w:rsidRPr="00C750AA">
                    <w:rPr>
                      <w:rFonts w:cs="Times New Roman"/>
                      <w:sz w:val="24"/>
                      <w:szCs w:val="24"/>
                    </w:rPr>
                    <w:t>012546</w:t>
                  </w:r>
                </w:p>
              </w:tc>
            </w:tr>
            <w:tr w:rsidR="00D24684" w:rsidRPr="00C750AA" w14:paraId="42296405" w14:textId="77777777" w:rsidTr="009A4FF8">
              <w:trPr>
                <w:trHeight w:val="1513"/>
              </w:trPr>
              <w:tc>
                <w:tcPr>
                  <w:tcW w:w="426" w:type="dxa"/>
                </w:tcPr>
                <w:p w14:paraId="7B000F4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lastRenderedPageBreak/>
                    <w:t>44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C57855D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Смагзамова </w:t>
                  </w:r>
                  <w:proofErr w:type="spellStart"/>
                  <w:r w:rsidRPr="00C750AA">
                    <w:rPr>
                      <w:color w:val="000000"/>
                      <w:sz w:val="20"/>
                      <w:szCs w:val="20"/>
                    </w:rPr>
                    <w:t>Гулбану</w:t>
                  </w:r>
                  <w:proofErr w:type="spellEnd"/>
                  <w:r w:rsidRPr="00C750AA">
                    <w:rPr>
                      <w:color w:val="000000"/>
                      <w:sz w:val="20"/>
                      <w:szCs w:val="20"/>
                    </w:rPr>
                    <w:t xml:space="preserve"> Маратовна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4A427D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қазақ тілі мен әдебиеті пәнінің мұғалімі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14:paraId="38982709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Қазақстан Республикасы Нұр-Сұлтан қаласы «AGZHAN» ғылыми-білім беру орталығы.</w:t>
                  </w:r>
                </w:p>
                <w:p w14:paraId="401E6142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«Жалпы білім беру ұйымдарында оқытудың жаңартылған мазмұнда инклюзивті білім беру» курсы</w:t>
                  </w:r>
                </w:p>
                <w:p w14:paraId="6885E469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3987C43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08.10.2021</w:t>
                  </w:r>
                </w:p>
                <w:p w14:paraId="3BE41AA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8DFBD35" w14:textId="37D0B356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 xml:space="preserve"> 80с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A6A5EBC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08.10.2021</w:t>
                  </w:r>
                </w:p>
                <w:p w14:paraId="5DC1533F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5CA388F4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  <w:lang w:val="kk-KZ"/>
                    </w:rPr>
                    <w:t>№А-ҒБО 012673</w:t>
                  </w:r>
                </w:p>
                <w:p w14:paraId="08C9D628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24684" w:rsidRPr="00C750AA" w14:paraId="3554EE1E" w14:textId="77777777" w:rsidTr="009A4FF8">
              <w:trPr>
                <w:trHeight w:val="611"/>
              </w:trPr>
              <w:tc>
                <w:tcPr>
                  <w:tcW w:w="426" w:type="dxa"/>
                  <w:vMerge w:val="restart"/>
                </w:tcPr>
                <w:p w14:paraId="48EEE317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  <w:lang w:val="kk-KZ"/>
                    </w:rPr>
                    <w:t>45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</w:tcPr>
                <w:p w14:paraId="0F8AC9F1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20"/>
                      <w:szCs w:val="20"/>
                    </w:rPr>
                    <w:t>Андронюк</w:t>
                  </w:r>
                  <w:proofErr w:type="spellEnd"/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 Вероника Ивановна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5A71DB3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 xml:space="preserve">Социальный педагог 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5CF2F34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</w:rPr>
                    <w:t>Министерство образования и науки республики Казахстан АО «Национальный центр повышения квалификации «</w:t>
                  </w:r>
                  <w:proofErr w:type="gramStart"/>
                  <w:r w:rsidRPr="00C750AA">
                    <w:rPr>
                      <w:sz w:val="20"/>
                      <w:szCs w:val="20"/>
                      <w:lang w:val="kk-KZ"/>
                    </w:rPr>
                    <w:t>Өрлеу</w:t>
                  </w:r>
                  <w:r w:rsidRPr="00C750AA">
                    <w:rPr>
                      <w:sz w:val="20"/>
                      <w:szCs w:val="20"/>
                    </w:rPr>
                    <w:t xml:space="preserve">»   </w:t>
                  </w:r>
                  <w:proofErr w:type="gramEnd"/>
                  <w:r w:rsidRPr="00C750AA">
                    <w:rPr>
                      <w:sz w:val="20"/>
                      <w:szCs w:val="20"/>
                    </w:rPr>
                    <w:t xml:space="preserve">                            Развитие профессиональной компетентности социального педагога по организации безопасной жизнедеятельности и социализации детей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F6C4DD3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Г.Макинск (онлайн)</w:t>
                  </w:r>
                </w:p>
                <w:p w14:paraId="28F27FBB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11.05.2021-21.05.2021г</w:t>
                  </w:r>
                </w:p>
                <w:p w14:paraId="7A1AE7F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54125E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80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F57D37A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25.05. 21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758D0F4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№ 0405073</w:t>
                  </w:r>
                </w:p>
              </w:tc>
            </w:tr>
            <w:tr w:rsidR="00D24684" w:rsidRPr="00C750AA" w14:paraId="48308146" w14:textId="77777777" w:rsidTr="009A4FF8">
              <w:trPr>
                <w:trHeight w:val="611"/>
              </w:trPr>
              <w:tc>
                <w:tcPr>
                  <w:tcW w:w="426" w:type="dxa"/>
                  <w:vMerge/>
                </w:tcPr>
                <w:p w14:paraId="163FC7B2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</w:tcPr>
                <w:p w14:paraId="27DCC67E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14:paraId="5BB7868B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2AB17A3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</w:rPr>
                    <w:t xml:space="preserve">Министерство образования и науки республики Казахстан НАО «Национальный институт гармоничного развития </w:t>
                  </w:r>
                  <w:proofErr w:type="gramStart"/>
                  <w:r w:rsidRPr="00C750AA">
                    <w:rPr>
                      <w:sz w:val="20"/>
                      <w:szCs w:val="20"/>
                    </w:rPr>
                    <w:t>человека»  Научно</w:t>
                  </w:r>
                  <w:proofErr w:type="gramEnd"/>
                  <w:r w:rsidRPr="00C750AA">
                    <w:rPr>
                      <w:sz w:val="20"/>
                      <w:szCs w:val="20"/>
                    </w:rPr>
                    <w:t>-методологические основы преподавания предмета «Самопознание»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5AB0D4F" w14:textId="77777777" w:rsidR="00D24684" w:rsidRPr="00C750AA" w:rsidRDefault="00D24684" w:rsidP="00373AB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Г.Макинск (онлайн)</w:t>
                  </w:r>
                </w:p>
                <w:p w14:paraId="3E2A94C6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sz w:val="20"/>
                      <w:szCs w:val="20"/>
                    </w:rPr>
                    <w:t>10.09.2021-24.09.2021г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29A3A30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72 ч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1B6F723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sz w:val="20"/>
                      <w:szCs w:val="20"/>
                    </w:rPr>
                    <w:t>24.09. 21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333E04C" w14:textId="77777777" w:rsidR="00D24684" w:rsidRPr="00C750AA" w:rsidRDefault="00D24684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3A1575D8" w14:textId="77777777" w:rsidR="00E52FF2" w:rsidRPr="00C750AA" w:rsidRDefault="00E52FF2" w:rsidP="0018085F">
            <w:pPr>
              <w:jc w:val="both"/>
              <w:rPr>
                <w:sz w:val="24"/>
                <w:szCs w:val="24"/>
              </w:rPr>
            </w:pPr>
          </w:p>
          <w:p w14:paraId="702CA493" w14:textId="77777777" w:rsidR="002A63BD" w:rsidRPr="00C750AA" w:rsidRDefault="002A63BD" w:rsidP="00B34B08">
            <w:pPr>
              <w:rPr>
                <w:sz w:val="24"/>
                <w:szCs w:val="24"/>
              </w:rPr>
            </w:pPr>
          </w:p>
          <w:p w14:paraId="7C25A999" w14:textId="77777777" w:rsidR="004B7297" w:rsidRPr="00C750AA" w:rsidRDefault="004B7297" w:rsidP="00B34B08">
            <w:pPr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Сведения о прохождении</w:t>
            </w:r>
            <w:r w:rsidR="008B3FBD" w:rsidRPr="00C750AA">
              <w:rPr>
                <w:b/>
                <w:sz w:val="24"/>
                <w:szCs w:val="24"/>
              </w:rPr>
              <w:t xml:space="preserve"> </w:t>
            </w:r>
            <w:r w:rsidRPr="00C750AA">
              <w:rPr>
                <w:b/>
                <w:sz w:val="24"/>
                <w:szCs w:val="24"/>
              </w:rPr>
              <w:t>курсовой переподготовки педагогических кадров</w:t>
            </w:r>
          </w:p>
          <w:p w14:paraId="4BE859D4" w14:textId="77777777" w:rsidR="004B7297" w:rsidRPr="00C750AA" w:rsidRDefault="004B7297" w:rsidP="00B34B08">
            <w:pPr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за 2022-2023 учебный год</w:t>
            </w:r>
          </w:p>
          <w:p w14:paraId="6CF38D77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 xml:space="preserve">Курсовую подготовку прошли 28 педагогических работников, </w:t>
            </w:r>
          </w:p>
          <w:p w14:paraId="5686FEFF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 xml:space="preserve">в том числе: </w:t>
            </w:r>
          </w:p>
          <w:p w14:paraId="13F164B7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 xml:space="preserve">административные – 7, </w:t>
            </w:r>
          </w:p>
          <w:p w14:paraId="2EB17F6C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>предметные – (казахский язык и литература -6, химия – 1, физика- 1,математика-1,география – 1,русский язык и литература-2, история-1, глобальные компетенции- 1, английский зык-1,физической культуре-5,по начальным классам -3); по инклюзивному образованию – 10;   по воспитательной работе –2 ;</w:t>
            </w:r>
          </w:p>
          <w:p w14:paraId="6A721BE3" w14:textId="77777777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>по цифровой грамотности и работа АИС «</w:t>
            </w:r>
            <w:proofErr w:type="spellStart"/>
            <w:r w:rsidRPr="00C750AA">
              <w:rPr>
                <w:rFonts w:cs="Times New Roman"/>
                <w:sz w:val="22"/>
              </w:rPr>
              <w:t>Кунделик</w:t>
            </w:r>
            <w:proofErr w:type="spellEnd"/>
            <w:r w:rsidRPr="00C750AA">
              <w:rPr>
                <w:rFonts w:cs="Times New Roman"/>
                <w:sz w:val="22"/>
              </w:rPr>
              <w:t>» -</w:t>
            </w:r>
            <w:proofErr w:type="gramStart"/>
            <w:r w:rsidRPr="00C750AA">
              <w:rPr>
                <w:rFonts w:cs="Times New Roman"/>
                <w:sz w:val="22"/>
              </w:rPr>
              <w:t>5;по</w:t>
            </w:r>
            <w:proofErr w:type="gramEnd"/>
            <w:r w:rsidRPr="00C750AA">
              <w:rPr>
                <w:rFonts w:cs="Times New Roman"/>
                <w:sz w:val="22"/>
              </w:rPr>
              <w:t xml:space="preserve"> </w:t>
            </w:r>
            <w:proofErr w:type="spellStart"/>
            <w:r w:rsidRPr="00C750AA">
              <w:rPr>
                <w:rFonts w:cs="Times New Roman"/>
                <w:sz w:val="22"/>
              </w:rPr>
              <w:t>пед.технологии</w:t>
            </w:r>
            <w:proofErr w:type="spellEnd"/>
            <w:r w:rsidRPr="00C750AA">
              <w:rPr>
                <w:rFonts w:cs="Times New Roman"/>
                <w:sz w:val="22"/>
              </w:rPr>
              <w:t xml:space="preserve"> -1;</w:t>
            </w:r>
          </w:p>
          <w:p w14:paraId="0C1C442D" w14:textId="67D6CEDB" w:rsidR="000C7422" w:rsidRPr="00C750AA" w:rsidRDefault="000C7422" w:rsidP="000C7422">
            <w:pPr>
              <w:rPr>
                <w:rFonts w:cs="Times New Roman"/>
                <w:sz w:val="22"/>
              </w:rPr>
            </w:pPr>
            <w:r w:rsidRPr="00C750AA">
              <w:rPr>
                <w:rFonts w:cs="Times New Roman"/>
                <w:sz w:val="22"/>
              </w:rPr>
              <w:t>по наставничеству-</w:t>
            </w:r>
            <w:proofErr w:type="gramStart"/>
            <w:r w:rsidRPr="00C750AA">
              <w:rPr>
                <w:rFonts w:cs="Times New Roman"/>
                <w:sz w:val="22"/>
              </w:rPr>
              <w:t>1;</w:t>
            </w:r>
            <w:r w:rsidRPr="00C750AA">
              <w:rPr>
                <w:rFonts w:cs="Times New Roman"/>
                <w:sz w:val="22"/>
                <w:lang w:val="en-US"/>
              </w:rPr>
              <w:t>Lesson</w:t>
            </w:r>
            <w:proofErr w:type="gramEnd"/>
            <w:r w:rsidRPr="00C750AA">
              <w:rPr>
                <w:rFonts w:cs="Times New Roman"/>
                <w:sz w:val="22"/>
              </w:rPr>
              <w:t xml:space="preserve"> </w:t>
            </w:r>
            <w:r w:rsidRPr="00C750AA">
              <w:rPr>
                <w:rFonts w:cs="Times New Roman"/>
                <w:sz w:val="22"/>
                <w:lang w:val="en-US"/>
              </w:rPr>
              <w:t>study</w:t>
            </w:r>
            <w:r w:rsidRPr="00C750AA">
              <w:rPr>
                <w:rFonts w:cs="Times New Roman"/>
                <w:sz w:val="22"/>
              </w:rPr>
              <w:t>-7;Учитель-хореограф-1; Соц.работник-1.Психология и педагогика-1.</w:t>
            </w:r>
          </w:p>
          <w:p w14:paraId="4B789B88" w14:textId="33703782" w:rsidR="000C7422" w:rsidRPr="00C750AA" w:rsidRDefault="000C7422" w:rsidP="000C7422">
            <w:pPr>
              <w:rPr>
                <w:sz w:val="22"/>
              </w:rPr>
            </w:pPr>
            <w:r w:rsidRPr="00C750AA">
              <w:rPr>
                <w:rFonts w:cs="Times New Roman"/>
                <w:sz w:val="22"/>
              </w:rPr>
              <w:lastRenderedPageBreak/>
              <w:t>Всего пройдено курсов: 60</w:t>
            </w:r>
          </w:p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6"/>
              <w:gridCol w:w="1134"/>
              <w:gridCol w:w="993"/>
              <w:gridCol w:w="4110"/>
              <w:gridCol w:w="851"/>
              <w:gridCol w:w="709"/>
              <w:gridCol w:w="708"/>
              <w:gridCol w:w="851"/>
            </w:tblGrid>
            <w:tr w:rsidR="00385516" w:rsidRPr="00C750AA" w14:paraId="201EB6C0" w14:textId="77777777" w:rsidTr="009A4FF8">
              <w:trPr>
                <w:trHeight w:val="145"/>
              </w:trPr>
              <w:tc>
                <w:tcPr>
                  <w:tcW w:w="426" w:type="dxa"/>
                </w:tcPr>
                <w:p w14:paraId="22E6ADD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6A767E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5F4999C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долж</w:t>
                  </w: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softHyphen/>
                    <w:t>ность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259D3C1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место прохождения и наиме</w:t>
                  </w: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softHyphen/>
                    <w:t>нование курсов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C17EFB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время прохожде</w:t>
                  </w: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softHyphen/>
                    <w:t>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D5313E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объём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72F13A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дата вы</w:t>
                  </w: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softHyphen/>
                    <w:t>дачи сер</w:t>
                  </w: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softHyphen/>
                    <w:t>тификата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412CBB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регистрацион</w:t>
                  </w: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softHyphen/>
                    <w:t>ный номер</w:t>
                  </w:r>
                </w:p>
              </w:tc>
            </w:tr>
            <w:tr w:rsidR="00385516" w:rsidRPr="00C750AA" w14:paraId="002373E7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5555BA37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54D5C159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  <w:t>Куанышева</w:t>
                  </w:r>
                </w:p>
                <w:p w14:paraId="2767465B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  <w:t>Гульнур Аскаровна</w:t>
                  </w:r>
                </w:p>
                <w:p w14:paraId="4002CE6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46B5FC5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Қазақ тілі мен әдебиеті мұғалімі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4E9F9B0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Орлеу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»</w:t>
                  </w:r>
                </w:p>
                <w:p w14:paraId="5C0A750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Лессон стади технологиясының негіздері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838EE4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16-24.05.23ж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B19037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24 сағат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9A79E0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E65BD7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</w:tr>
            <w:tr w:rsidR="00385516" w:rsidRPr="00C750AA" w14:paraId="5E6E7C21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6B221252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1525D6D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67AFD27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5F2B043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АО «Национальный центр повышения квалификации «Орлеу» «5-9 сыныптарда «Қазақ тілі мен әдебиеті» пәні бойынша педагогтердің пәндік құзыреттіліктерін дамыту»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04C8C2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15-26.05.23ж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3AA023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80 сағат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C240BD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E612D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-</w:t>
                  </w:r>
                </w:p>
              </w:tc>
            </w:tr>
            <w:tr w:rsidR="00385516" w:rsidRPr="00C750AA" w14:paraId="2512682C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4F9CE1A4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508940BF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  <w:t>Бексеитова</w:t>
                  </w:r>
                </w:p>
                <w:p w14:paraId="3C85B60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  <w:t>Асения Сынгыровна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70A41D4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Қазақ тілі мен әдебиеті мұғалімі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6305041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Онлайн</w:t>
                  </w:r>
                </w:p>
                <w:p w14:paraId="527BB12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«Мектептегі әдістемелік жұмыстың заманауи үлгілері мен формалары»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486FE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13.08.2022ж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BFA9E8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 сағат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89F98C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13.09.2022г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DB3C82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</w:tr>
            <w:tr w:rsidR="00385516" w:rsidRPr="00C750AA" w14:paraId="78644D5F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4E3317F5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192ADFC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1CD7C3F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1C85991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Орлеу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»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. Лессон стади технологиясының негіздері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C4E262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16-24.05.23ж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D1B4FA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24 сағат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BCAD80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FCEB78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noProof/>
                      <w:sz w:val="18"/>
                      <w:szCs w:val="18"/>
                      <w:lang w:val="kk-KZ" w:eastAsia="ru-RU"/>
                    </w:rPr>
                    <w:t>№134125</w:t>
                  </w:r>
                </w:p>
              </w:tc>
            </w:tr>
            <w:tr w:rsidR="00385516" w:rsidRPr="00C750AA" w14:paraId="15DC02DD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3AF93BB5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067474E3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3CB4CBA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7EF6BA4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АО «Национальный центр повышения квалификации «Орлеу» «5-9 сыныптарда «Қазақ тілі мен әдебиеті» пәні бойынша педагогтердің пәндік құзыреттіліктерін дамыту»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A5567D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15-26.05.23ж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97CD34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 xml:space="preserve">80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сағат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4C3466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26.05.2023г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6FD86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color w:val="000000"/>
                      <w:sz w:val="18"/>
                      <w:szCs w:val="18"/>
                      <w:lang w:val="kk-KZ"/>
                    </w:rPr>
                    <w:t>0</w:t>
                  </w:r>
                  <w:r w:rsidRPr="00C750AA">
                    <w:rPr>
                      <w:rFonts w:cs="Times New Roman"/>
                      <w:color w:val="000000"/>
                      <w:sz w:val="18"/>
                      <w:szCs w:val="18"/>
                    </w:rPr>
                    <w:t>538403</w:t>
                  </w:r>
                </w:p>
                <w:p w14:paraId="07CE714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4400A83F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3466A4DD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60CF7E30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1328D15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1FF4425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ЦПМ АОО Назарбаев интеллектуальные 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школы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 xml:space="preserve"> .</w:t>
                  </w:r>
                  <w:proofErr w:type="gramEnd"/>
                </w:p>
                <w:p w14:paraId="78A1B28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«Бірге басқарамыз»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4A1A3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Январь 2023г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BDB921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8 сағат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180FA9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Январь 2023г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C1A321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en-US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>3f67d0fe6</w:t>
                  </w:r>
                </w:p>
              </w:tc>
            </w:tr>
            <w:tr w:rsidR="00385516" w:rsidRPr="00C750AA" w14:paraId="7678715E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68435785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7A8172F6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53244BE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3281364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«Психоло-педагогическая компетентность педагога»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20C660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21.11.2022г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0B3471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 сағат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8BB968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21.11.2022г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F896F1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№112741</w:t>
                  </w:r>
                </w:p>
              </w:tc>
            </w:tr>
            <w:tr w:rsidR="00385516" w:rsidRPr="00C750AA" w14:paraId="1E19DE8B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05A20815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341CB485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4C46103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36E89C7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«Педагогтің кәсіби құзыреттілігі: креативтілік, біліктілік, шеберлік»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4C6771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15.12.2022г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CD27CC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 xml:space="preserve">3 сағат 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208A6B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15.12.2022г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0F0B9E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№121549</w:t>
                  </w:r>
                </w:p>
              </w:tc>
            </w:tr>
            <w:tr w:rsidR="00385516" w:rsidRPr="00C750AA" w14:paraId="2CBC4DF6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17B305E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FB76FD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  <w:t>Байдуллаева</w:t>
                  </w:r>
                </w:p>
                <w:p w14:paraId="4310B6E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  <w:t>Рахима Аяпбергеновна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44AFF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Қазақ тілі мен әдебиеті мұғалімі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1EF1C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ЦПМ АОО Назарбаев интеллектуальные 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школы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 xml:space="preserve"> .</w:t>
                  </w:r>
                  <w:proofErr w:type="gramEnd"/>
                </w:p>
                <w:p w14:paraId="172EBD9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«Мектептегі қазақ тілі мен әдебиеті сабағы: басымдықтар және жетілдіру стратегиялары»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2CBA5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20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.0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6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.2022-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08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.0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7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.2022г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F6D14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12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0 часов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C6CFD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26.07.2022г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1FE5B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en-US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>2fed6d65d</w:t>
                  </w:r>
                </w:p>
              </w:tc>
            </w:tr>
            <w:tr w:rsidR="00385516" w:rsidRPr="00C750AA" w14:paraId="1BB92506" w14:textId="77777777" w:rsidTr="009A4FF8">
              <w:trPr>
                <w:trHeight w:val="61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79DD9" w14:textId="77777777" w:rsidR="00385516" w:rsidRPr="00C750AA" w:rsidRDefault="00385516" w:rsidP="00373AB7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F729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1CB04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352F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ЦПМ АОО Назарбаев интеллектуальные 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школы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 xml:space="preserve"> .</w:t>
                  </w:r>
                  <w:proofErr w:type="gramEnd"/>
                </w:p>
                <w:p w14:paraId="7EB25F8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 xml:space="preserve"> «Мұғалім тәжірибесіндегі «Сабақты зерттеу» (Лессон стади)»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8FA2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>18.01.2023г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1276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5 часов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01323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>18.01.2023г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16B9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>3e162ce13</w:t>
                  </w:r>
                </w:p>
              </w:tc>
            </w:tr>
            <w:tr w:rsidR="00385516" w:rsidRPr="00C750AA" w14:paraId="7A5AA9D2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CE0E4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59A8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 xml:space="preserve">Ертуганова Алиса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lastRenderedPageBreak/>
                    <w:t>Абдижамиловна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04CD8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lastRenderedPageBreak/>
                    <w:t xml:space="preserve">Қазақ тілі мен әдебиеті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lastRenderedPageBreak/>
                    <w:t>пәнінің мұғалімі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4DBA9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lastRenderedPageBreak/>
                    <w:t>«5-9 сыныптарда Қазақ тілі мен әдебиеті» пәні бойынша педагогтердің пәндік құзыреттіліктерін дамыту.</w:t>
                  </w:r>
                </w:p>
                <w:p w14:paraId="7DFCFB9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lastRenderedPageBreak/>
                    <w:t>«Өрлеу» біліктілікті арттыру орталығы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4BBE0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lastRenderedPageBreak/>
                    <w:t>15.05.2023-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lastRenderedPageBreak/>
                    <w:t>26.05.23ж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69A3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lastRenderedPageBreak/>
                    <w:t>80сағ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7115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26.05.2023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00020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 0538407</w:t>
                  </w:r>
                </w:p>
              </w:tc>
            </w:tr>
            <w:tr w:rsidR="00385516" w:rsidRPr="00C750AA" w14:paraId="67D302E8" w14:textId="77777777" w:rsidTr="009A4FF8">
              <w:trPr>
                <w:trHeight w:val="61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1D10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2DD1F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DDB0D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D57E4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16.05.-24.05.2023ж</w:t>
                  </w:r>
                </w:p>
                <w:p w14:paraId="455AF5D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Lesson Study технологиясының негіздері</w:t>
                  </w:r>
                </w:p>
                <w:p w14:paraId="4D94FBF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«Өрлеу» біліктілікті арттыру орталығы</w:t>
                  </w:r>
                </w:p>
                <w:p w14:paraId="6793E11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2E1FF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16.05.-24.05.2023ж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C476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D097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24.05.2023ж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82325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 xml:space="preserve">№ 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134128</w:t>
                  </w:r>
                </w:p>
              </w:tc>
            </w:tr>
            <w:tr w:rsidR="00385516" w:rsidRPr="00C750AA" w14:paraId="735504B6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523786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CF573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Шортаева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Гаухар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Балтабековна</w:t>
                  </w:r>
                  <w:proofErr w:type="spellEnd"/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0E71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Қазақ тілі мен әдебиеті мұғалімі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BE339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«5-9 сыныптарда Қазақ тілі мен әдебиеті» пәні бойынша педагогтердің пәндік құзыреттіліктерін дамыту.</w:t>
                  </w:r>
                </w:p>
                <w:p w14:paraId="4ECE510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«Өрлеу» біліктілікті арттыру орталығы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7F26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15.05.2023-26.05.23ж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EA55D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80сағ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EC1AC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26.05.2023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CD3AC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№ 0538424</w:t>
                  </w:r>
                </w:p>
              </w:tc>
            </w:tr>
            <w:tr w:rsidR="00385516" w:rsidRPr="00C750AA" w14:paraId="3F987EC1" w14:textId="77777777" w:rsidTr="009A4FF8">
              <w:trPr>
                <w:trHeight w:val="613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2B63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4949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4A14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1BB40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  <w:p w14:paraId="23D7245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Lesson Study технологиясының негіздері</w:t>
                  </w:r>
                </w:p>
                <w:p w14:paraId="0F9A4B1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«Өрлеу» біліктілікті арттыру орталығы</w:t>
                  </w:r>
                </w:p>
                <w:p w14:paraId="2D3E91C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A9D5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16.05.-24.05.2023ж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23C31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24 сағат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01109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24.05.2023ж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56D2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№134141</w:t>
                  </w:r>
                </w:p>
              </w:tc>
            </w:tr>
            <w:tr w:rsidR="00385516" w:rsidRPr="00C750AA" w14:paraId="108E49C5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58437DF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  <w:t>6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3043597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  <w:t>Досымова Роза Хайдаровна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22CD39E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Қазақ тілі мен әдебиеті мұғалімі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 w14:paraId="36330173" w14:textId="77777777" w:rsidR="00385516" w:rsidRPr="00C750AA" w:rsidRDefault="00385516" w:rsidP="00373AB7">
                  <w:pPr>
                    <w:pStyle w:val="ae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Онлайн</w:t>
                  </w:r>
                </w:p>
                <w:p w14:paraId="5DCB6AE6" w14:textId="77777777" w:rsidR="00385516" w:rsidRPr="00C750AA" w:rsidRDefault="00385516" w:rsidP="00373AB7">
                  <w:pPr>
                    <w:pStyle w:val="ae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 xml:space="preserve">«Орта білім беру ұйымдарында ерекше білім берілуіне қажеттілігі бар балалармен жұмыстың мазмұны мен технологиялары. Түзету педагогикасы ». </w:t>
                  </w:r>
                </w:p>
                <w:p w14:paraId="5FD0D664" w14:textId="77777777" w:rsidR="00385516" w:rsidRPr="00C750AA" w:rsidRDefault="00385516" w:rsidP="00373AB7">
                  <w:pPr>
                    <w:pStyle w:val="ae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Институт переподготовки и повышение квалификации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9BD9630" w14:textId="77777777" w:rsidR="00385516" w:rsidRPr="00C750AA" w:rsidRDefault="00385516" w:rsidP="00373AB7">
                  <w:pPr>
                    <w:pStyle w:val="ae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12.10.2022г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937A3C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72 сағат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693CCA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12.10.2022г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F202DE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79CC2A46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3DB0C37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4146745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46EAAAA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A1186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«5-9 сыныптарда Қазақ тілі мен әдебиеті» пәні бойынша педагогтердің пәндік құзыреттіліктерін дамыту.</w:t>
                  </w:r>
                </w:p>
                <w:p w14:paraId="4632753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«Өрлеу» біліктілікті арттыру орталығы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C8CA7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15.05.2023-26.05.23ж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0B927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80сағ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FDCBC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26.05.2023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F32C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№0538406</w:t>
                  </w:r>
                </w:p>
              </w:tc>
            </w:tr>
            <w:tr w:rsidR="00385516" w:rsidRPr="00C750AA" w14:paraId="564E9D1D" w14:textId="77777777" w:rsidTr="009A4FF8">
              <w:trPr>
                <w:trHeight w:val="613"/>
              </w:trPr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14:paraId="287EB6C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0374AD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3FADD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CFBB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  <w:p w14:paraId="1951FA9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Lesson Study технологиясының негіздері</w:t>
                  </w:r>
                </w:p>
                <w:p w14:paraId="7908566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«Өрлеу» біліктілікті арттыру орталығы</w:t>
                  </w:r>
                </w:p>
                <w:p w14:paraId="4FE70FB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53EEE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16.05.-24.05.2023ж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01BA1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24 сағат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4CBCA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24.05.2023ж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D2FC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№134127</w:t>
                  </w:r>
                </w:p>
              </w:tc>
            </w:tr>
            <w:tr w:rsidR="00385516" w:rsidRPr="00C750AA" w14:paraId="7EFA6124" w14:textId="77777777" w:rsidTr="009A4FF8">
              <w:trPr>
                <w:trHeight w:val="61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E47D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45CE1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Черницова</w:t>
                  </w:r>
                  <w:proofErr w:type="spellEnd"/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 xml:space="preserve"> Надежда Викторовна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FB51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биологии и химии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D3663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ЦПМ АОО «Назарбаев интеллектуальные школы», «Урок химии в школе: фокусы и стратегии улучшений» (по развитию предметных компетенций педагога, формированию функциональной грамотности, созданию инклюзивной среде на уроке, оцениванию учебных достижений учащихся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4EF3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09.05-03.06.22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59393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160ч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5BE7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21.06.22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8A4E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539A7E5E" w14:textId="77777777" w:rsidTr="009A4FF8">
              <w:trPr>
                <w:trHeight w:val="613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DA99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1293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Щельникова</w:t>
                  </w:r>
                  <w:proofErr w:type="spellEnd"/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 xml:space="preserve"> Оксана Владимировна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67888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физики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EC4C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Өрлеу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» Курс «Развитие предметных компетенций учителей физики в контексте повышения качества образовательных результатов обучающихся 10-11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кл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.» </w:t>
                  </w:r>
                </w:p>
                <w:p w14:paraId="15FF85D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E85D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15.08.22-26.08.22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22335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7A7E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26.08.22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9238D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240559C9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68EED12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lastRenderedPageBreak/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DBEDA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 xml:space="preserve">Зубова Диана Александровна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C385FD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Учитель естествознания 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69C12B2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Өрлеу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»</w:t>
                  </w:r>
                </w:p>
                <w:p w14:paraId="32A1103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«Глобальные 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компетенции »</w:t>
                  </w:r>
                  <w:proofErr w:type="gramEnd"/>
                </w:p>
              </w:tc>
              <w:tc>
                <w:tcPr>
                  <w:tcW w:w="851" w:type="dxa"/>
                  <w:shd w:val="clear" w:color="auto" w:fill="auto"/>
                </w:tcPr>
                <w:p w14:paraId="67F71B4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24.10.2022-04.11.2022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DDDD60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268614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04.11.2022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967892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7D4DD99D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7C524BD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C34261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Садвакасова Марьям Хасановна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7A5EFA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математики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33E70B5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Өрлеу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»Развитие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предметных компетенций учителей  математики  в обучении сложным темам курса 10-11 классов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1ABF62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17.04.23-28.04.23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D10252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F6EB00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28.04.23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463A21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120D84CC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2EA2620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11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696B7E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Лысенко Татьяна Валерьевна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F18DB5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информатики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77A3D06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Развитие предметных компетенций учителей информатики по сложным темам дисциплины в 5-9 классах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7EEEF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31.08-09.09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AA3253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FD7AFD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09.09.2022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0824E9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6AED665D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2BAC315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7EDCF6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Карпекина Вероника Анатольевна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93A01A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математики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515F153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Өрлеу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» «Развитие предметных компетенций учителей математики в обучении сложным темам курса математики 10-11 классов»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7BE219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15.05.2023-26.05.2023г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41AAD2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 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E71F6E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26.05.</w:t>
                  </w:r>
                </w:p>
                <w:p w14:paraId="2519E32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D2CCE2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4FB8C4B6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307CE09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13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1C1D75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>Черненкова</w:t>
                  </w:r>
                  <w:proofErr w:type="spellEnd"/>
                  <w:r w:rsidRPr="00C750AA">
                    <w:rPr>
                      <w:rFonts w:cs="Times New Roman"/>
                      <w:b/>
                      <w:sz w:val="18"/>
                      <w:szCs w:val="18"/>
                    </w:rPr>
                    <w:t xml:space="preserve"> Анна Владимировна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46F7C4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географии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03FE73F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НЦПК"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Орлеу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>"Развитие профессиональных компетенций учителя географии."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3B2FCC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11.05.2022-20.05.2022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499484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 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7766C5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20.05.2022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5260C7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7137D41C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7E5F5CA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14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2B7220A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Жаркин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Дулат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Сандыбаевич</w:t>
                  </w:r>
                  <w:proofErr w:type="spellEnd"/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545C54B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директор школы,</w:t>
                  </w:r>
                </w:p>
                <w:p w14:paraId="752A5EA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русского языка и литературы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757DD74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АОО «НИШ» ЦПМ</w:t>
                  </w:r>
                </w:p>
                <w:p w14:paraId="77B98C7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по предмету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44DEBC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C5AD63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3D9845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14.04.2023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AB65DC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0538403</w:t>
                  </w:r>
                </w:p>
              </w:tc>
            </w:tr>
            <w:tr w:rsidR="00385516" w:rsidRPr="00C750AA" w14:paraId="3DBE89F3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05D120F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42E9B79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1B35B16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75E31B5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«Содержание и технологии работы с детьми с ООП. Коррекционная педагогика» ИПК 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Билим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»,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г.Караганда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auto"/>
                </w:tcPr>
                <w:p w14:paraId="249E07B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D9BE42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408CAE1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FFFA73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05CAE862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51BF061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285A9AB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36EF4FC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15D5511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«Психолого-педагогическая компетентность педагога», Казахстанский центр ППК,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г.Алматы</w:t>
                  </w:r>
                  <w:proofErr w:type="spellEnd"/>
                </w:p>
              </w:tc>
              <w:tc>
                <w:tcPr>
                  <w:tcW w:w="851" w:type="dxa"/>
                  <w:shd w:val="clear" w:color="auto" w:fill="auto"/>
                </w:tcPr>
                <w:p w14:paraId="33942B6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652F98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14:paraId="483B45F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4F929F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23823CD6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5441A54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15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756F99E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Бульда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Татьяна Сергеевна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556FC9F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истории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3CA5136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КЦППК </w:t>
                  </w:r>
                </w:p>
                <w:p w14:paraId="23E53E9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«Инклюзивное образование в общеобразовательных организациях образования»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C9FE6B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D63314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1675EF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07.12.2022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5B31D9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110167</w:t>
                  </w:r>
                </w:p>
              </w:tc>
            </w:tr>
            <w:tr w:rsidR="00385516" w:rsidRPr="00C750AA" w14:paraId="496686DA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5664AC9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6F3D13C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152DE3F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1C8E2BD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КЦППК</w:t>
                  </w:r>
                </w:p>
                <w:p w14:paraId="153536D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«Развитие профессиональной компетентности учителя в организациях образования по предмету «История»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85BE7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6E94F7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F9B9AA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21.12.2022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F8982A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120089</w:t>
                  </w:r>
                </w:p>
              </w:tc>
            </w:tr>
            <w:tr w:rsidR="00385516" w:rsidRPr="00C750AA" w14:paraId="44FBBBB4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7D5043E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16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B4974D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Старикова Татьяна Александровна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C14556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русского языка и литературы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531DA04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Өрлеу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»»</w:t>
                  </w:r>
                </w:p>
                <w:p w14:paraId="329A4BF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«Глобальные компетенции»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460EE7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03.04.2023-14.04.2023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5AA0E3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7F162C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14.04. 2023 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2662DE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№0538053</w:t>
                  </w:r>
                </w:p>
              </w:tc>
            </w:tr>
            <w:tr w:rsidR="00385516" w:rsidRPr="00C750AA" w14:paraId="4DDD906C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085CB87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17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81E73E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Сальменова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Аида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Уразбаевна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</w:tcPr>
                <w:p w14:paraId="7351D66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английского языка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259B646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Өрлеу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». Совершенствование предметных компетенций учителя английского 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языка по сложным темам в рамках учебной программы для 5-9 классов.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567400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03.04.2023-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14.04.2023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510DF8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35C2FB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14.04.2023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29F21B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№0538057</w:t>
                  </w:r>
                </w:p>
              </w:tc>
            </w:tr>
            <w:tr w:rsidR="00385516" w:rsidRPr="00C750AA" w14:paraId="59A3C8E9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47FA4D6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18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87793B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Дятлова 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А,А.</w:t>
                  </w:r>
                  <w:proofErr w:type="gramEnd"/>
                </w:p>
              </w:tc>
              <w:tc>
                <w:tcPr>
                  <w:tcW w:w="993" w:type="dxa"/>
                  <w:shd w:val="clear" w:color="auto" w:fill="auto"/>
                </w:tcPr>
                <w:p w14:paraId="4E6BFCD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 русского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языка и литературы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1FCFF15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АО «Национальный центр повышения квалификации «AGZHAN» «Развитие 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профессиональных  навыков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в проектировании  учебного процесса по  предмету «Русский язык и литература» для учителей русского  языка и  литературы общеобразовательных  школ Республики Казахстан»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76A6EA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04.07.2022 – 15.07.2022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9239A3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5DF130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15.07.2022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9E8F8F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№А –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ҒБО  015512</w:t>
                  </w:r>
                  <w:proofErr w:type="gramEnd"/>
                </w:p>
              </w:tc>
            </w:tr>
            <w:tr w:rsidR="00385516" w:rsidRPr="00C750AA" w14:paraId="091EA1C7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7B5F80C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19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19DC9FA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Степанова Марина Ивановна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3FE65EA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английского языка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03CB00D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Педагогические технологии на основе активизации и интенсификации деятельности учащихся (Активные методы обучения)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DEC2AD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83397A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36 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E4DA19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11.07.2022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33CA8A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№111.0</w:t>
                  </w:r>
                </w:p>
              </w:tc>
            </w:tr>
            <w:tr w:rsidR="00385516" w:rsidRPr="00C750AA" w14:paraId="1203AE6D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77310EF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30189C2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3B2B96C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1245225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Национальный Центр повышения квалификации 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Өрлеу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»</w:t>
                  </w:r>
                </w:p>
                <w:p w14:paraId="01445F9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«Организационно-методические аспекты деятельности наставника в организациях образования»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7131B5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С 07.11.2022 по 18.11.2022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30C8E0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 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3B19B6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18.11.2022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FA397D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№0537066</w:t>
                  </w:r>
                </w:p>
              </w:tc>
            </w:tr>
            <w:tr w:rsidR="00385516" w:rsidRPr="00C750AA" w14:paraId="1642AD3D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3247575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5EEE3A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Куандык А.С.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68A11E5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английского языка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0816D0B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Профилактика насилия в организациях образования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52E5A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15.05.23-</w:t>
                  </w:r>
                </w:p>
                <w:p w14:paraId="7D40652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26.05.23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A76236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180ч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139C95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26.05.23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0EEDA8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255F5B25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16FCAD3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21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68CF4D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Толыбаев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 Ислам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Жанетбаевич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</w:tcPr>
                <w:p w14:paraId="18998CE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физической культуры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55BE9D8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РГКП «Национальный научно-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практический  центр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физической культуры» « Развитие профессиональный компетенций и навыков учителя физической культуры»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CAE45A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14.11.22-25.11.22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4B3941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845814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25.11.22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D7CBCA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№00003538</w:t>
                  </w:r>
                </w:p>
              </w:tc>
            </w:tr>
            <w:tr w:rsidR="00385516" w:rsidRPr="00C750AA" w14:paraId="135E6956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56385E8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22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B902555" w14:textId="77777777" w:rsidR="00385516" w:rsidRPr="00C750AA" w:rsidRDefault="00385516" w:rsidP="00373AB7">
                  <w:pPr>
                    <w:framePr w:hSpace="180" w:wrap="around" w:vAnchor="text" w:hAnchor="text" w:y="1"/>
                    <w:spacing w:line="256" w:lineRule="auto"/>
                    <w:suppressOverlap/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</w:pPr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 xml:space="preserve">Кузнецова </w:t>
                  </w:r>
                </w:p>
                <w:p w14:paraId="73F50D1C" w14:textId="77777777" w:rsidR="00385516" w:rsidRPr="00C750AA" w:rsidRDefault="00385516" w:rsidP="00373AB7">
                  <w:pPr>
                    <w:framePr w:hSpace="180" w:wrap="around" w:vAnchor="text" w:hAnchor="text" w:y="1"/>
                    <w:spacing w:line="256" w:lineRule="auto"/>
                    <w:suppressOverlap/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</w:pPr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Елена</w:t>
                  </w:r>
                </w:p>
                <w:p w14:paraId="1B04E63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Викторовна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6003C9F" w14:textId="77777777" w:rsidR="00385516" w:rsidRPr="00C750AA" w:rsidRDefault="00385516" w:rsidP="00373AB7">
                  <w:pPr>
                    <w:framePr w:hSpace="180" w:wrap="around" w:vAnchor="text" w:hAnchor="text" w:y="1"/>
                    <w:spacing w:line="256" w:lineRule="auto"/>
                    <w:suppressOverlap/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</w:pPr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Педагог ДО,</w:t>
                  </w:r>
                </w:p>
                <w:p w14:paraId="7222708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хореограф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2E440A44" w14:textId="77777777" w:rsidR="00385516" w:rsidRPr="00C750AA" w:rsidRDefault="00385516" w:rsidP="00373AB7">
                  <w:pPr>
                    <w:framePr w:hSpace="180" w:wrap="around" w:vAnchor="text" w:hAnchor="text" w:y="1"/>
                    <w:spacing w:line="256" w:lineRule="auto"/>
                    <w:suppressOverlap/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</w:pPr>
                  <w:proofErr w:type="spellStart"/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Мин.науки</w:t>
                  </w:r>
                  <w:proofErr w:type="spellEnd"/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 xml:space="preserve"> и высшего образования РК </w:t>
                  </w:r>
                  <w:proofErr w:type="spellStart"/>
                  <w:proofErr w:type="gramStart"/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Каз.нац.женский</w:t>
                  </w:r>
                  <w:proofErr w:type="spellEnd"/>
                  <w:proofErr w:type="gramEnd"/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 xml:space="preserve"> </w:t>
                  </w:r>
                  <w:proofErr w:type="spellStart"/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пед.университет</w:t>
                  </w:r>
                  <w:proofErr w:type="spellEnd"/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 xml:space="preserve">. Центр повышения квалификации. </w:t>
                  </w:r>
                </w:p>
                <w:p w14:paraId="034AAC19" w14:textId="77777777" w:rsidR="00385516" w:rsidRPr="00C750AA" w:rsidRDefault="00385516" w:rsidP="00373AB7">
                  <w:pPr>
                    <w:framePr w:hSpace="180" w:wrap="around" w:vAnchor="text" w:hAnchor="text" w:y="1"/>
                    <w:spacing w:line="256" w:lineRule="auto"/>
                    <w:suppressOverlap/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</w:pPr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 xml:space="preserve">«Особенности процесса обучения народно-сценическому </w:t>
                  </w:r>
                  <w:proofErr w:type="gramStart"/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танцу  в</w:t>
                  </w:r>
                  <w:proofErr w:type="gramEnd"/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 xml:space="preserve"> системе хореографического образования в РК»</w:t>
                  </w:r>
                </w:p>
                <w:p w14:paraId="62B8E2F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9E729AB" w14:textId="77777777" w:rsidR="00385516" w:rsidRPr="00C750AA" w:rsidRDefault="00385516" w:rsidP="00373AB7">
                  <w:pPr>
                    <w:framePr w:hSpace="180" w:wrap="around" w:vAnchor="text" w:hAnchor="text" w:y="1"/>
                    <w:spacing w:line="256" w:lineRule="auto"/>
                    <w:suppressOverlap/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</w:pPr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14.11.22-</w:t>
                  </w:r>
                </w:p>
                <w:p w14:paraId="64366819" w14:textId="77777777" w:rsidR="00385516" w:rsidRPr="00C750AA" w:rsidRDefault="00385516" w:rsidP="00373AB7">
                  <w:pPr>
                    <w:framePr w:hSpace="180" w:wrap="around" w:vAnchor="text" w:hAnchor="text" w:y="1"/>
                    <w:spacing w:line="256" w:lineRule="auto"/>
                    <w:suppressOverlap/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</w:pPr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25.11.22</w:t>
                  </w:r>
                </w:p>
                <w:p w14:paraId="1644854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DB930A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72ч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48D7F2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25.11.22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353728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kern w:val="2"/>
                      <w:sz w:val="18"/>
                      <w:szCs w:val="18"/>
                      <w14:ligatures w14:val="standardContextual"/>
                    </w:rPr>
                    <w:t>№ С-1418</w:t>
                  </w:r>
                </w:p>
              </w:tc>
            </w:tr>
            <w:tr w:rsidR="00385516" w:rsidRPr="00C750AA" w14:paraId="11800A35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27FBC11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02C4A3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Димурина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</w:p>
                <w:p w14:paraId="3E27907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Надежда Евгеньевна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0EDE34C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физкультуры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7D9C38D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«Основы цифровой грамотности и работа в АИС Kundelik.kz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D3E96C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07.11.22</w:t>
                  </w:r>
                </w:p>
                <w:p w14:paraId="152B537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14.11.22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A2EE4B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72ч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408EF1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14.11.22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5C8F81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№194656</w:t>
                  </w:r>
                </w:p>
                <w:p w14:paraId="19E2165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59852FE6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78145DB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24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05CBDE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Ахметбек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Сержан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Аманулы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</w:tcPr>
                <w:p w14:paraId="40EE213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физкультуры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0A7CC36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РГКП «Национальный научно-практический центр физической культуры» Министерства просвещения РК. «Развитие профессиональных компетенций и навыков учителя физической культуры «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F5FFA8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14.11.22-25.11.22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01B509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2F0277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25.10.22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22611C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№0000354</w:t>
                  </w:r>
                </w:p>
              </w:tc>
            </w:tr>
            <w:tr w:rsidR="00385516" w:rsidRPr="00C750AA" w14:paraId="25A9DCC6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658B694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0521FF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Ахметбек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Сержан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Аманулы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</w:tcPr>
                <w:p w14:paraId="59A0D41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</w:p>
                <w:p w14:paraId="09F476C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 xml:space="preserve">Организатор НВТП 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027C972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lastRenderedPageBreak/>
                    <w:t xml:space="preserve">Білім 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институт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перепедготовки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и повышения квалификации «Содержание и технологии работы с детьми с особыми образовательными 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потребностями в организациях среднего звена. Коррекционная педагогика»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0BF0F6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01.10.12-</w:t>
                  </w:r>
                </w:p>
                <w:p w14:paraId="3CBFB02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12.10.22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0D593B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72ч.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C8FB7A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12.10.22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0847C8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№055</w:t>
                  </w:r>
                </w:p>
              </w:tc>
            </w:tr>
            <w:tr w:rsidR="00385516" w:rsidRPr="00C750AA" w14:paraId="58F75F36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0087657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26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654CF97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  <w:lang w:val="kk-KZ"/>
                    </w:rPr>
                    <w:t>Мухамадиев Жанат Жантасулы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550A7B7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  <w:lang w:val="kk-KZ"/>
                    </w:rPr>
                    <w:t>Учитель физической культуры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0E3006A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РГКП “Национальный научно-практический центр физической культуры”</w:t>
                  </w:r>
                </w:p>
                <w:p w14:paraId="637C473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г.Щучинск</w:t>
                  </w:r>
                  <w:proofErr w:type="spellEnd"/>
                </w:p>
                <w:p w14:paraId="31C5610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  <w:lang w:val="kk-KZ"/>
                    </w:rPr>
                    <w:t>“Развитие профессиональных компетенций и навыков педагога физической культуры”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C270A2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  <w:lang w:val="kk-KZ"/>
                    </w:rPr>
                    <w:t xml:space="preserve">29.05.23- </w:t>
                  </w:r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09.06.2</w:t>
                  </w:r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  <w:lang w:val="kk-KZ"/>
                    </w:rPr>
                    <w:t>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0BE3DA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  <w:lang w:val="kk-KZ"/>
                    </w:rPr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D4F4F3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  <w:lang w:val="kk-KZ"/>
                    </w:rPr>
                    <w:t>09.06.23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69F936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 xml:space="preserve">Сертификат </w:t>
                  </w:r>
                </w:p>
                <w:p w14:paraId="32E6BD4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color w:val="000000" w:themeColor="text1"/>
                      <w:sz w:val="18"/>
                      <w:szCs w:val="18"/>
                    </w:rPr>
                    <w:t>№00010795</w:t>
                  </w:r>
                </w:p>
              </w:tc>
            </w:tr>
            <w:tr w:rsidR="00385516" w:rsidRPr="00C750AA" w14:paraId="484A6364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250C6EB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6900981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56D8290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3DAB275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Казахстанская футбольная федерация г.Кокшетау</w:t>
                  </w:r>
                </w:p>
                <w:p w14:paraId="6A10419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Курсы «Судья по футболу»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CB11EA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17.03.23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1F22D5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Однодневный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2C1097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17.03.23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294E4F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Сертификат</w:t>
                  </w:r>
                </w:p>
                <w:p w14:paraId="251F995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000037</w:t>
                  </w:r>
                </w:p>
              </w:tc>
            </w:tr>
            <w:tr w:rsidR="00385516" w:rsidRPr="00C750AA" w14:paraId="2E6F4AB1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68D3DA6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27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26F856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Керейбаев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Бауржан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Айбекович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2B5D994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Учитель физической культуры 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40CE495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РГКП «Национальный научно-практический физической культуры «Развитие профессиональных компетенций и навыков педагога физической 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культуры »</w:t>
                  </w:r>
                  <w:proofErr w:type="gramEnd"/>
                </w:p>
              </w:tc>
              <w:tc>
                <w:tcPr>
                  <w:tcW w:w="851" w:type="dxa"/>
                  <w:shd w:val="clear" w:color="auto" w:fill="auto"/>
                </w:tcPr>
                <w:p w14:paraId="44E0041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20.02.23</w:t>
                  </w:r>
                </w:p>
                <w:p w14:paraId="610ABC4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02.03.23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3E4DCC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DF6D65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02.03.23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188F6C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№00005467</w:t>
                  </w:r>
                </w:p>
              </w:tc>
            </w:tr>
            <w:tr w:rsidR="00385516" w:rsidRPr="00C750AA" w14:paraId="76F8E781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7E91367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28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3E2C4E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Баймулдина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Гульжан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Наримановна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</w:tcPr>
                <w:p w14:paraId="4DA9885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Учитель начальных классов 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7BE0866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Республикалық қосымша білім беру оқу әдістемелік орталығы.</w:t>
                  </w:r>
                </w:p>
                <w:p w14:paraId="6F91604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«Каникул кезеңінде балалардың демалысы мен сауықтыруын ұйымдастырудың заманауи модельдері»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7287B6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17.12.2023 год-28.12.2023 год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713345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6CC25E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28.12.2023 год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0D7EF0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 0000988</w:t>
                  </w:r>
                </w:p>
              </w:tc>
            </w:tr>
            <w:tr w:rsidR="00385516" w:rsidRPr="00C750AA" w14:paraId="394D3904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45D6408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29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4775E8A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Василенко В.В.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116C6E8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начальных классов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07D8C23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Онлайн курсы</w:t>
                  </w:r>
                </w:p>
                <w:p w14:paraId="219F0F3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«Основы цифровой грамотности и работа в АИС Кundelik.kz для учителей общеобразовательных школ РК”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17B86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27.08.2022г.</w:t>
                  </w:r>
                </w:p>
                <w:p w14:paraId="1F091D5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BB7136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72ч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9713CB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833764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 52097</w:t>
                  </w:r>
                </w:p>
              </w:tc>
            </w:tr>
            <w:tr w:rsidR="00385516" w:rsidRPr="00C750AA" w14:paraId="3C53D5F5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6291234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7502FF9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0F13D81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07559FA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Содержание и технология работы с детьми с особыми образовательными потребностями. Коррекционная педагогика.</w:t>
                  </w:r>
                </w:p>
                <w:p w14:paraId="7AD9C2F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БIЛI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М  институт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переподготовки и повышения квалификации.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F18A77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18.03.2022г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FDE3DB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36ч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BF1ED5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B2A2ED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№1.0</w:t>
                  </w:r>
                </w:p>
              </w:tc>
            </w:tr>
            <w:tr w:rsidR="00385516" w:rsidRPr="00C750AA" w14:paraId="71E8C11A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7743E86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30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03378D7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Шматыгина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Людмила Николаевна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0539C93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Учитель начальных классов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14EA3B4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Өрлеу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»»</w:t>
                  </w:r>
                </w:p>
                <w:p w14:paraId="78F0BE8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"Развитие предметных компетенций по предметам "Математика", "Русский язык" и "Литературное чтение" учителей начальных классов (1-4 классы)"</w:t>
                  </w:r>
                </w:p>
                <w:p w14:paraId="46CAA81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679F1E1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26.06.23г.-05.07.23г.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E52713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 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BCDED1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05.07.23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0CBE2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 0635784</w:t>
                  </w:r>
                </w:p>
              </w:tc>
            </w:tr>
            <w:tr w:rsidR="00385516" w:rsidRPr="00C750AA" w14:paraId="53BB9D4B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0944ECD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343EF19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6DC7D10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25AACDD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Өрлеу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»»</w:t>
                  </w:r>
                </w:p>
                <w:p w14:paraId="24A771E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"Основы исследования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Lesson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 xml:space="preserve"> Study"</w:t>
                  </w:r>
                </w:p>
                <w:p w14:paraId="46CA22C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3A5276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29.06.23 г.-05.07.23г.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1E55E9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24 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576B1F0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05.07.23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392044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 134593</w:t>
                  </w:r>
                </w:p>
              </w:tc>
            </w:tr>
            <w:tr w:rsidR="00385516" w:rsidRPr="00C750AA" w14:paraId="3214905E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5F8E1D3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31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A04829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Щекина Ольга Владимировна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A12444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начальных классов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39D3245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«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Білім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» Институт переподготовки и повышения квалификации</w:t>
                  </w:r>
                </w:p>
                <w:p w14:paraId="742562A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«Содержание и технологии работы с детьми с особыми образовательными потребностями. Коррекционная педагогика»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945E2E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lastRenderedPageBreak/>
                    <w:t>2022г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91F848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36ч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92BEE2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18.03.2022г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5B65F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Сертификат</w:t>
                  </w:r>
                </w:p>
                <w:p w14:paraId="3E62B56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№2.0</w:t>
                  </w:r>
                </w:p>
                <w:p w14:paraId="6BD6FF7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385516" w:rsidRPr="00C750AA" w14:paraId="6CE21B71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59F328E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32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6075466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Левченко Ирина Федоровна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0E1B2D3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начальных классов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43A1A51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БIЛIМ институт переподготовки и повышения 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квалификации .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>«Содержание и технологии работы с детьми с особыми образовательными потребностями. Коррекционная педагогика»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B47399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16.03.2022г.</w:t>
                  </w:r>
                </w:p>
                <w:p w14:paraId="66797F0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E0BA86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36 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04773D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16.03.2022г.</w:t>
                  </w:r>
                </w:p>
                <w:p w14:paraId="503400C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60FC8C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</w:p>
                <w:p w14:paraId="5696A91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Сертификат №121</w:t>
                  </w:r>
                </w:p>
              </w:tc>
            </w:tr>
            <w:tr w:rsidR="00385516" w:rsidRPr="00C750AA" w14:paraId="25156A68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3943A574" w14:textId="6FC229BA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732F201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71EF011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790A07E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Онлайн-курсы </w:t>
                  </w:r>
                </w:p>
                <w:p w14:paraId="10DE117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Основы цифровой грамотности и работа в АИС</w:t>
                  </w:r>
                </w:p>
                <w:p w14:paraId="325004E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Кунделiк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2D7E3A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28.08.2022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F44AB0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72ч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861D19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28.08.2022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BB30BA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</w:p>
                <w:p w14:paraId="3ED24E5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№525226</w:t>
                  </w:r>
                </w:p>
              </w:tc>
            </w:tr>
            <w:tr w:rsidR="00385516" w:rsidRPr="00C750AA" w14:paraId="196335DF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419FCDB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34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AA4506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Степашкина Татьяна Владимировна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7CAC841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начальных классов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01541A9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Онлайн-курсы </w:t>
                  </w:r>
                </w:p>
                <w:p w14:paraId="128C90D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Основы цифровой грамотности и работа в АИС</w:t>
                  </w:r>
                </w:p>
                <w:p w14:paraId="359D18E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Кунделiк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6D0BC2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28.08.2022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0D00EA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72ч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8CFADC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28.08.2022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24AAEA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</w:p>
                <w:p w14:paraId="161AB37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№52443</w:t>
                  </w:r>
                </w:p>
              </w:tc>
            </w:tr>
            <w:tr w:rsidR="00385516" w:rsidRPr="00C750AA" w14:paraId="002629FD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0E165F7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35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0B5A101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Мельник Наталья Васильевна 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1927CF0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начальных классов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273DC10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-«Психология возраста: теория и практика» Общественное объединение центр практической психологии и педагогики Алматы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7238EC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06.10.2022-14.04.2023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A2827B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 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188EB7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15.04.2023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CBD95B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 000337</w:t>
                  </w:r>
                </w:p>
              </w:tc>
            </w:tr>
            <w:tr w:rsidR="00385516" w:rsidRPr="00C750AA" w14:paraId="118A5AAC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5325767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5F3ED63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08AC4D6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5521367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Тренерские курсы РУО</w:t>
                  </w:r>
                </w:p>
                <w:p w14:paraId="76333DD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«Реабилитация на уровне </w:t>
                  </w:r>
                  <w:proofErr w:type="spellStart"/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общин»в</w:t>
                  </w:r>
                  <w:proofErr w:type="spellEnd"/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рамках международного проекта «Консолидация реабилитационных структур в Таджикистане, Кыргызстане, Узбекистана и Казахстана и дальнейшая профессионализация подготовки социальных работников с использованием метода реабилитации на уровне общины»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6D8F77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05.07.2021-</w:t>
                  </w:r>
                </w:p>
                <w:p w14:paraId="6C9A624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09.02.2023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9B913A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78 ч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C341A8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Февраль 2023 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5EA88A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БЖ №000008</w:t>
                  </w:r>
                </w:p>
              </w:tc>
            </w:tr>
            <w:tr w:rsidR="00385516" w:rsidRPr="00C750AA" w14:paraId="2161A4E4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03C53BB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36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408FF2E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Аубакирова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Алмагуль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Ельтаевна</w:t>
                  </w:r>
                  <w:proofErr w:type="spellEnd"/>
                </w:p>
                <w:p w14:paraId="6D658C0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6BBB11F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начальных классов</w:t>
                  </w:r>
                </w:p>
                <w:p w14:paraId="02ADD82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624AF1E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АОО 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« НИШ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>» на тему « Исследование урока- путь к улучшению обучения»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02F875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09.12.2022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A68ADB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CDDF2E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09.12.</w:t>
                  </w:r>
                </w:p>
                <w:p w14:paraId="79BCF13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7FC97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>3b71a864b</w:t>
                  </w:r>
                </w:p>
              </w:tc>
            </w:tr>
            <w:tr w:rsidR="00385516" w:rsidRPr="00C750AA" w14:paraId="3ACB79A7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39FF888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1B26A59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34ABBBA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3B4A735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АОО 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« НИШ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>» на тему « Аналитические компетенции педагогов школ для улучшения практики преподавания»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237DEF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28.10.</w:t>
                  </w:r>
                </w:p>
                <w:p w14:paraId="2471AE6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2022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83D7FB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A5A3DF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28.10.</w:t>
                  </w:r>
                </w:p>
                <w:p w14:paraId="6308116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791ADF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>37c710d8e</w:t>
                  </w:r>
                </w:p>
              </w:tc>
            </w:tr>
            <w:tr w:rsidR="00385516" w:rsidRPr="00C750AA" w14:paraId="2FE89E8A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2B06D9D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40E0666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7BC5279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558D22E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Өрлеу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»»Развитие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предметных компетенций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 xml:space="preserve">по предметам  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« 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 xml:space="preserve">Математика ,Русский язык, Литературное чтение учителей начальных классов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280B76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29.05.-09.06.2023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F07FEA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0C1DEA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09.06.</w:t>
                  </w:r>
                </w:p>
                <w:p w14:paraId="18889D0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BFC7A3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№0634814</w:t>
                  </w:r>
                </w:p>
              </w:tc>
            </w:tr>
            <w:tr w:rsidR="00385516" w:rsidRPr="00C750AA" w14:paraId="511A9A4C" w14:textId="77777777" w:rsidTr="009A4FF8">
              <w:trPr>
                <w:trHeight w:val="613"/>
              </w:trPr>
              <w:tc>
                <w:tcPr>
                  <w:tcW w:w="426" w:type="dxa"/>
                  <w:vMerge w:val="restart"/>
                </w:tcPr>
                <w:p w14:paraId="0A16EDD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37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14:paraId="2CAE7B6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Григорьева Светлана Владимировна</w:t>
                  </w:r>
                </w:p>
              </w:tc>
              <w:tc>
                <w:tcPr>
                  <w:tcW w:w="993" w:type="dxa"/>
                  <w:vMerge w:val="restart"/>
                  <w:shd w:val="clear" w:color="auto" w:fill="auto"/>
                </w:tcPr>
                <w:p w14:paraId="3CC0669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начальных классов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3C2CC90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ЮНИСЕФ «Инклюзивное смешанное обучение» онлайн-курс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D2A173F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2CA9AB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14ч.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19E154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27.01.2022г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8A2301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5939</w:t>
                  </w:r>
                </w:p>
              </w:tc>
            </w:tr>
            <w:tr w:rsidR="00385516" w:rsidRPr="00C750AA" w14:paraId="2D2B9DBA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049E303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43ABDF2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339CD81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231A22E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Институт переподготовки и повышения квалификации Б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>ILI</w:t>
                  </w:r>
                  <w:r w:rsidRPr="00C750AA">
                    <w:rPr>
                      <w:rFonts w:cs="Times New Roman"/>
                      <w:sz w:val="18"/>
                      <w:szCs w:val="18"/>
                    </w:rPr>
                    <w:t>М «Содержание и технологии работы с детьми с особыми образовательными потребностями. Коррекционная педагогика»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B8BA4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5CEF38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36ч.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3F619C05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18.03.2022г.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EAB5013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№4.0</w:t>
                  </w:r>
                </w:p>
              </w:tc>
            </w:tr>
            <w:tr w:rsidR="00385516" w:rsidRPr="00C750AA" w14:paraId="48F9177D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7D4EC49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51D8641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7583B53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58CC056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Международная Академия Наук Экологии Инженерии и Педагогики «Инклюзивное образование в условиях реализации обновленного содержания»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5F8152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13.05-28.05 2023г.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950B07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72ч.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678DC42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28 мая 2023г.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4AA011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 476</w:t>
                  </w:r>
                </w:p>
              </w:tc>
            </w:tr>
            <w:tr w:rsidR="00385516" w:rsidRPr="00C750AA" w14:paraId="669D1559" w14:textId="77777777" w:rsidTr="009A4FF8">
              <w:trPr>
                <w:trHeight w:val="613"/>
              </w:trPr>
              <w:tc>
                <w:tcPr>
                  <w:tcW w:w="426" w:type="dxa"/>
                  <w:vMerge/>
                </w:tcPr>
                <w:p w14:paraId="1706F67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14:paraId="012A2E3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993" w:type="dxa"/>
                  <w:vMerge/>
                  <w:shd w:val="clear" w:color="auto" w:fill="auto"/>
                </w:tcPr>
                <w:p w14:paraId="4A3AC40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110" w:type="dxa"/>
                  <w:shd w:val="clear" w:color="auto" w:fill="auto"/>
                </w:tcPr>
                <w:p w14:paraId="4B7FEDAE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«Основы цифровой грамотности и работа в АИС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>Kundelik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  <w:lang w:val="en-US"/>
                    </w:rPr>
                    <w:t>kz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для учителей общеобразовательных 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школ »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онлайн-курсы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5CE120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D96DDB4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72ч.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FC41497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28.08.2022г.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056A24D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 53084</w:t>
                  </w:r>
                </w:p>
              </w:tc>
            </w:tr>
            <w:tr w:rsidR="00385516" w:rsidRPr="00C750AA" w14:paraId="39135DAB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3348EC12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38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F95483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Аяганова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Айгуль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Кайржановна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</w:tcPr>
                <w:p w14:paraId="6D00C32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начальных классов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514C2A4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sz w:val="18"/>
                      <w:szCs w:val="18"/>
                      <w:lang w:val="kk-KZ"/>
                    </w:rPr>
                    <w:t>Өрлеу</w:t>
                  </w:r>
                  <w:proofErr w:type="gramStart"/>
                  <w:r w:rsidRPr="00C750AA">
                    <w:rPr>
                      <w:rFonts w:cs="Times New Roman"/>
                      <w:sz w:val="18"/>
                      <w:szCs w:val="18"/>
                    </w:rPr>
                    <w:t>»»Развитие</w:t>
                  </w:r>
                  <w:proofErr w:type="gram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предметных компетенций по предметам математика русский язык литературное чтение»  учителей начальных классов (1-4 классы)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1FDCD2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26.06.23-05.07.23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0B49E06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1C1F170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05.07.23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FC3795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№0635761</w:t>
                  </w:r>
                </w:p>
              </w:tc>
            </w:tr>
            <w:tr w:rsidR="00385516" w:rsidRPr="00C750AA" w14:paraId="7F44AAE0" w14:textId="77777777" w:rsidTr="009A4FF8">
              <w:trPr>
                <w:trHeight w:val="613"/>
              </w:trPr>
              <w:tc>
                <w:tcPr>
                  <w:tcW w:w="426" w:type="dxa"/>
                </w:tcPr>
                <w:p w14:paraId="36FD393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  <w:t>39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B88F9DA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/>
                      <w:sz w:val="18"/>
                      <w:szCs w:val="18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Аяганова</w:t>
                  </w:r>
                  <w:proofErr w:type="spellEnd"/>
                  <w:r w:rsidRPr="00C750AA">
                    <w:rPr>
                      <w:rFonts w:cs="Times New Roman"/>
                      <w:sz w:val="18"/>
                      <w:szCs w:val="18"/>
                    </w:rPr>
                    <w:t xml:space="preserve"> Айгуль </w:t>
                  </w:r>
                  <w:proofErr w:type="spellStart"/>
                  <w:r w:rsidRPr="00C750AA">
                    <w:rPr>
                      <w:rFonts w:cs="Times New Roman"/>
                      <w:sz w:val="18"/>
                      <w:szCs w:val="18"/>
                    </w:rPr>
                    <w:t>Кайржановна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</w:tcPr>
                <w:p w14:paraId="40E5F83C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учитель начальных классов</w:t>
                  </w:r>
                </w:p>
              </w:tc>
              <w:tc>
                <w:tcPr>
                  <w:tcW w:w="4110" w:type="dxa"/>
                  <w:shd w:val="clear" w:color="auto" w:fill="auto"/>
                </w:tcPr>
                <w:p w14:paraId="5171000B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 w:bidi="as-IN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  <w:lang w:val="kk-KZ" w:bidi="as-IN"/>
                    </w:rPr>
                    <w:t>Жаңартылған мектепке дейінгі тәрбие мен оқыту мазмұның іске асырудың негізгі бағыттары.</w:t>
                  </w:r>
                </w:p>
                <w:p w14:paraId="771B9590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845A0E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31.01.22-11.02.22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23ADE31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80ч.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476AC5A8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11.02.22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62D9F49" w14:textId="77777777" w:rsidR="00385516" w:rsidRPr="00C750AA" w:rsidRDefault="00385516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 w:rsidRPr="00C750AA">
                    <w:rPr>
                      <w:rFonts w:cs="Times New Roman"/>
                      <w:sz w:val="18"/>
                      <w:szCs w:val="18"/>
                    </w:rPr>
                    <w:t>№011873</w:t>
                  </w:r>
                </w:p>
              </w:tc>
            </w:tr>
          </w:tbl>
          <w:p w14:paraId="6E1845AD" w14:textId="77777777" w:rsidR="004B7297" w:rsidRPr="00C750AA" w:rsidRDefault="004B7297" w:rsidP="00B34B08">
            <w:pPr>
              <w:rPr>
                <w:sz w:val="24"/>
                <w:szCs w:val="24"/>
              </w:rPr>
            </w:pPr>
          </w:p>
          <w:p w14:paraId="3435F236" w14:textId="77777777" w:rsidR="004B7297" w:rsidRPr="00C750AA" w:rsidRDefault="004B7297" w:rsidP="00B34B08">
            <w:pPr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Сведения о прохождении</w:t>
            </w:r>
          </w:p>
          <w:p w14:paraId="1499DEE8" w14:textId="77777777" w:rsidR="004B7297" w:rsidRPr="00C750AA" w:rsidRDefault="004B7297" w:rsidP="00B34B08">
            <w:pPr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курсовой переподготовки педагогических кадров</w:t>
            </w:r>
          </w:p>
          <w:p w14:paraId="6E092339" w14:textId="77777777" w:rsidR="00627616" w:rsidRPr="00C750AA" w:rsidRDefault="004B7297" w:rsidP="00B34B08">
            <w:pPr>
              <w:jc w:val="center"/>
              <w:rPr>
                <w:b/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>за 2023-2024 учебный год</w:t>
            </w:r>
          </w:p>
          <w:p w14:paraId="4B06626C" w14:textId="0E2CA1FD" w:rsidR="000C7422" w:rsidRPr="00C750AA" w:rsidRDefault="00627616" w:rsidP="000C7422">
            <w:pPr>
              <w:rPr>
                <w:rFonts w:cs="Times New Roman"/>
                <w:sz w:val="24"/>
              </w:rPr>
            </w:pPr>
            <w:r w:rsidRPr="00C750AA">
              <w:rPr>
                <w:b/>
                <w:sz w:val="24"/>
                <w:szCs w:val="24"/>
              </w:rPr>
              <w:br/>
            </w:r>
            <w:r w:rsidR="000C7422" w:rsidRPr="00C750AA">
              <w:rPr>
                <w:rFonts w:cs="Times New Roman"/>
                <w:sz w:val="24"/>
              </w:rPr>
              <w:t xml:space="preserve"> </w:t>
            </w:r>
            <w:r w:rsidR="000C7422" w:rsidRPr="00C750AA">
              <w:rPr>
                <w:rFonts w:cs="Times New Roman"/>
                <w:sz w:val="24"/>
              </w:rPr>
              <w:t>Курсовую подготовку прошли 16 педагогических работников</w:t>
            </w:r>
            <w:r w:rsidR="005F7926" w:rsidRPr="00C750AA">
              <w:rPr>
                <w:rFonts w:cs="Times New Roman"/>
                <w:sz w:val="24"/>
              </w:rPr>
              <w:t xml:space="preserve">+ 6 педагогов проходят в данное время </w:t>
            </w:r>
            <w:proofErr w:type="gramStart"/>
            <w:r w:rsidR="005F7926" w:rsidRPr="00C750AA">
              <w:rPr>
                <w:rFonts w:cs="Times New Roman"/>
                <w:sz w:val="24"/>
              </w:rPr>
              <w:t>курсы(</w:t>
            </w:r>
            <w:proofErr w:type="gramEnd"/>
            <w:r w:rsidR="005F7926" w:rsidRPr="00C750AA">
              <w:rPr>
                <w:rFonts w:cs="Times New Roman"/>
                <w:sz w:val="24"/>
              </w:rPr>
              <w:t>справки )</w:t>
            </w:r>
            <w:r w:rsidR="000C7422" w:rsidRPr="00C750AA">
              <w:rPr>
                <w:rFonts w:cs="Times New Roman"/>
                <w:sz w:val="24"/>
              </w:rPr>
              <w:t xml:space="preserve">, </w:t>
            </w:r>
          </w:p>
          <w:p w14:paraId="4EFAA41F" w14:textId="77777777" w:rsidR="000C7422" w:rsidRPr="00C750AA" w:rsidRDefault="000C7422" w:rsidP="000C7422">
            <w:pPr>
              <w:rPr>
                <w:rFonts w:cs="Times New Roman"/>
                <w:sz w:val="24"/>
              </w:rPr>
            </w:pPr>
            <w:r w:rsidRPr="00C750AA">
              <w:rPr>
                <w:rFonts w:cs="Times New Roman"/>
                <w:sz w:val="24"/>
              </w:rPr>
              <w:t xml:space="preserve">в том числе: </w:t>
            </w:r>
          </w:p>
          <w:p w14:paraId="00771FC5" w14:textId="77777777" w:rsidR="000C7422" w:rsidRPr="00C750AA" w:rsidRDefault="000C7422" w:rsidP="000C7422">
            <w:pPr>
              <w:rPr>
                <w:rFonts w:cs="Times New Roman"/>
                <w:sz w:val="24"/>
              </w:rPr>
            </w:pPr>
            <w:r w:rsidRPr="00C750AA">
              <w:rPr>
                <w:rFonts w:cs="Times New Roman"/>
                <w:sz w:val="24"/>
              </w:rPr>
              <w:t xml:space="preserve">административные – 3, </w:t>
            </w:r>
          </w:p>
          <w:p w14:paraId="2B4EA5D0" w14:textId="61FA796D" w:rsidR="000C7422" w:rsidRPr="00C750AA" w:rsidRDefault="000C7422" w:rsidP="000C7422">
            <w:pPr>
              <w:rPr>
                <w:rFonts w:cs="Times New Roman"/>
                <w:sz w:val="24"/>
              </w:rPr>
            </w:pPr>
            <w:r w:rsidRPr="00C750AA">
              <w:rPr>
                <w:rFonts w:cs="Times New Roman"/>
                <w:sz w:val="24"/>
              </w:rPr>
              <w:t xml:space="preserve">предметные </w:t>
            </w:r>
            <w:proofErr w:type="gramStart"/>
            <w:r w:rsidRPr="00C750AA">
              <w:rPr>
                <w:rFonts w:cs="Times New Roman"/>
                <w:sz w:val="24"/>
              </w:rPr>
              <w:t>–  (</w:t>
            </w:r>
            <w:proofErr w:type="gramEnd"/>
            <w:r w:rsidRPr="00C750AA">
              <w:rPr>
                <w:rFonts w:cs="Times New Roman"/>
                <w:sz w:val="24"/>
              </w:rPr>
              <w:t xml:space="preserve">информатика – 1, история-1, </w:t>
            </w:r>
            <w:proofErr w:type="spellStart"/>
            <w:r w:rsidRPr="00C750AA">
              <w:rPr>
                <w:rFonts w:cs="Times New Roman"/>
                <w:sz w:val="24"/>
              </w:rPr>
              <w:t>анг</w:t>
            </w:r>
            <w:proofErr w:type="spellEnd"/>
            <w:r w:rsidRPr="00C750AA">
              <w:rPr>
                <w:rFonts w:cs="Times New Roman"/>
                <w:sz w:val="24"/>
              </w:rPr>
              <w:t xml:space="preserve">. языка-1,  нач. классы -12, русский язык и литература -1); по инклюзивному образованию – 4;  </w:t>
            </w:r>
          </w:p>
          <w:p w14:paraId="2C63365F" w14:textId="2C9CC96E" w:rsidR="000C7422" w:rsidRPr="00C750AA" w:rsidRDefault="000C7422" w:rsidP="000C7422">
            <w:pPr>
              <w:rPr>
                <w:rFonts w:cs="Times New Roman"/>
                <w:sz w:val="24"/>
              </w:rPr>
            </w:pPr>
            <w:r w:rsidRPr="00C750AA">
              <w:rPr>
                <w:rFonts w:cs="Times New Roman"/>
                <w:sz w:val="24"/>
              </w:rPr>
              <w:t>по воспитательной работе – 7;</w:t>
            </w:r>
            <w:r w:rsidRPr="00C750AA">
              <w:rPr>
                <w:rFonts w:cs="Times New Roman"/>
                <w:sz w:val="24"/>
              </w:rPr>
              <w:t xml:space="preserve"> </w:t>
            </w:r>
            <w:r w:rsidRPr="00C750AA">
              <w:rPr>
                <w:rFonts w:cs="Times New Roman"/>
                <w:sz w:val="24"/>
              </w:rPr>
              <w:t>по цифровым ресурсам -2;</w:t>
            </w:r>
          </w:p>
          <w:p w14:paraId="6726F3BD" w14:textId="21D41E51" w:rsidR="000C7422" w:rsidRPr="00C750AA" w:rsidRDefault="000C7422" w:rsidP="000C7422">
            <w:pPr>
              <w:rPr>
                <w:rFonts w:cs="Times New Roman"/>
                <w:sz w:val="24"/>
              </w:rPr>
            </w:pPr>
            <w:r w:rsidRPr="00C750AA">
              <w:rPr>
                <w:rFonts w:cs="Times New Roman"/>
                <w:sz w:val="24"/>
                <w:lang w:val="en-US"/>
              </w:rPr>
              <w:t>Lesson</w:t>
            </w:r>
            <w:r w:rsidRPr="00C750AA">
              <w:rPr>
                <w:rFonts w:cs="Times New Roman"/>
                <w:sz w:val="24"/>
              </w:rPr>
              <w:t xml:space="preserve"> </w:t>
            </w:r>
            <w:r w:rsidRPr="00C750AA">
              <w:rPr>
                <w:rFonts w:cs="Times New Roman"/>
                <w:sz w:val="24"/>
                <w:lang w:val="en-US"/>
              </w:rPr>
              <w:t>study</w:t>
            </w:r>
            <w:r w:rsidRPr="00C750AA">
              <w:rPr>
                <w:rFonts w:cs="Times New Roman"/>
                <w:sz w:val="24"/>
              </w:rPr>
              <w:t>-</w:t>
            </w:r>
            <w:proofErr w:type="gramStart"/>
            <w:r w:rsidRPr="00C750AA">
              <w:rPr>
                <w:rFonts w:cs="Times New Roman"/>
                <w:sz w:val="24"/>
              </w:rPr>
              <w:t>5;по</w:t>
            </w:r>
            <w:proofErr w:type="gramEnd"/>
            <w:r w:rsidRPr="00C750AA">
              <w:rPr>
                <w:rFonts w:cs="Times New Roman"/>
                <w:sz w:val="24"/>
              </w:rPr>
              <w:t xml:space="preserve"> </w:t>
            </w:r>
            <w:proofErr w:type="spellStart"/>
            <w:r w:rsidRPr="00C750AA">
              <w:rPr>
                <w:rFonts w:cs="Times New Roman"/>
                <w:sz w:val="24"/>
              </w:rPr>
              <w:t>критериальному</w:t>
            </w:r>
            <w:proofErr w:type="spellEnd"/>
            <w:r w:rsidRPr="00C750AA">
              <w:rPr>
                <w:rFonts w:cs="Times New Roman"/>
                <w:sz w:val="24"/>
              </w:rPr>
              <w:t xml:space="preserve"> оцениванию: -1</w:t>
            </w:r>
            <w:r w:rsidRPr="00C750AA">
              <w:rPr>
                <w:rFonts w:cs="Times New Roman"/>
                <w:sz w:val="24"/>
              </w:rPr>
              <w:t xml:space="preserve"> </w:t>
            </w:r>
            <w:r w:rsidRPr="00C750AA">
              <w:rPr>
                <w:rFonts w:cs="Times New Roman"/>
                <w:sz w:val="24"/>
              </w:rPr>
              <w:t xml:space="preserve">по </w:t>
            </w:r>
            <w:proofErr w:type="spellStart"/>
            <w:r w:rsidRPr="00C750AA">
              <w:rPr>
                <w:rFonts w:cs="Times New Roman"/>
                <w:sz w:val="24"/>
              </w:rPr>
              <w:t>пед.технологии</w:t>
            </w:r>
            <w:proofErr w:type="spellEnd"/>
            <w:r w:rsidRPr="00C750AA">
              <w:rPr>
                <w:rFonts w:cs="Times New Roman"/>
                <w:sz w:val="24"/>
              </w:rPr>
              <w:t xml:space="preserve"> -2;</w:t>
            </w:r>
          </w:p>
          <w:p w14:paraId="63E297CE" w14:textId="50D6675F" w:rsidR="000C7422" w:rsidRPr="00C750AA" w:rsidRDefault="000C7422" w:rsidP="000C7422">
            <w:pPr>
              <w:rPr>
                <w:rFonts w:cs="Times New Roman"/>
                <w:sz w:val="24"/>
              </w:rPr>
            </w:pPr>
            <w:r w:rsidRPr="00C750AA">
              <w:rPr>
                <w:rFonts w:cs="Times New Roman"/>
                <w:sz w:val="24"/>
              </w:rPr>
              <w:t>Всего пройдено курсов: 4</w:t>
            </w:r>
            <w:r w:rsidRPr="00C750AA">
              <w:rPr>
                <w:rFonts w:cs="Times New Roman"/>
                <w:sz w:val="24"/>
              </w:rPr>
              <w:t>1</w:t>
            </w:r>
            <w:r w:rsidR="005F7926" w:rsidRPr="00C750AA">
              <w:rPr>
                <w:rFonts w:cs="Times New Roman"/>
                <w:sz w:val="24"/>
              </w:rPr>
              <w:t>+6 курсов проходят в данное время</w:t>
            </w:r>
          </w:p>
          <w:p w14:paraId="5AF7D4C3" w14:textId="77777777" w:rsidR="000C7422" w:rsidRPr="00C750AA" w:rsidRDefault="000C7422" w:rsidP="00B34B08">
            <w:pPr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"/>
              <w:gridCol w:w="1135"/>
              <w:gridCol w:w="850"/>
              <w:gridCol w:w="3402"/>
              <w:gridCol w:w="1134"/>
              <w:gridCol w:w="567"/>
              <w:gridCol w:w="709"/>
              <w:gridCol w:w="1134"/>
            </w:tblGrid>
            <w:tr w:rsidR="006E3B31" w:rsidRPr="00C750AA" w14:paraId="243D010D" w14:textId="77777777" w:rsidTr="009A4FF8">
              <w:trPr>
                <w:trHeight w:val="141"/>
              </w:trPr>
              <w:tc>
                <w:tcPr>
                  <w:tcW w:w="425" w:type="dxa"/>
                </w:tcPr>
                <w:p w14:paraId="79C4B71C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 w14:paraId="0AB1A61C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C3E3A3D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долж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softHyphen/>
                    <w:t>ность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A4D2D98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место прохождения и наиме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softHyphen/>
                    <w:t>нование курсов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DDB0E96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время прохожде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softHyphen/>
                    <w:t>ния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7CB7FB0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объём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4EE4BB2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дата вы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softHyphen/>
                    <w:t>дачи сер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softHyphen/>
                    <w:t>тификата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4DAAD74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регистрацион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softHyphen/>
                    <w:t>ный номер</w:t>
                  </w:r>
                </w:p>
              </w:tc>
            </w:tr>
            <w:tr w:rsidR="006E3B31" w:rsidRPr="00C750AA" w14:paraId="715B4922" w14:textId="77777777" w:rsidTr="009A4FF8">
              <w:trPr>
                <w:trHeight w:val="1403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E154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lastRenderedPageBreak/>
                    <w:t>1.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624E0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Смагзамова Гулбану Маратовна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8669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  <w:t>Қазақ тілі мен әдебиеті мұғалімі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3A47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Қазақстан Республикасы Нұр-Сұлтан қаласы «AGZHAN» ғылыми-білім беру орталығы.</w:t>
                  </w:r>
                </w:p>
                <w:p w14:paraId="08A9304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«Жалпы білім беру ұйымдарында оқытудың жаңартылған мазмұнда инклюзивті білім беру» курсы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D5BA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08.10.2021</w:t>
                  </w:r>
                </w:p>
                <w:p w14:paraId="5EA2AD7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4F80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онлайн 80с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D24C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08.10.2021</w:t>
                  </w:r>
                </w:p>
                <w:p w14:paraId="5B48AB27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DACE3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Сертификат</w:t>
                  </w:r>
                </w:p>
                <w:p w14:paraId="1E26B03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№А-ҒБО 012673</w:t>
                  </w:r>
                </w:p>
                <w:p w14:paraId="4D41D37D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E3B31" w:rsidRPr="00C750AA" w14:paraId="78CA015A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19EA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1407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Садвакасова Марьям Хасановна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130B7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Учитель математики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ABC65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  <w:t>Өрлеу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»» Современные технологии обучения и воспитания детей с особыми образовательными потребностями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5105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21.08.23-02.09.23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AF879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F133A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02.09.23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30985" w14:textId="77777777" w:rsidR="00825AE8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№06</w:t>
                  </w:r>
                </w:p>
                <w:p w14:paraId="47573CF3" w14:textId="518D7C36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37155</w:t>
                  </w:r>
                </w:p>
              </w:tc>
            </w:tr>
            <w:tr w:rsidR="006E3B31" w:rsidRPr="00C750AA" w14:paraId="462416BF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2DA0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93DE0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Алибекова Сауле </w:t>
                  </w:r>
                  <w:proofErr w:type="spellStart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Аманкуловна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A243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Учитель математики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0B174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Некомерческое</w:t>
                  </w:r>
                  <w:proofErr w:type="spellEnd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 АО «Национальный институт гармоничного развития человека» курсы классного руководителя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88264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18.09-29.09.23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32445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80ч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73CA4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29.09.23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283F7" w14:textId="77777777" w:rsidR="00825AE8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№00</w:t>
                  </w:r>
                </w:p>
                <w:p w14:paraId="2324642F" w14:textId="3AAB0599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30273</w:t>
                  </w:r>
                </w:p>
              </w:tc>
            </w:tr>
            <w:tr w:rsidR="006E3B31" w:rsidRPr="00C750AA" w14:paraId="29822E71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975A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73607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Зубова Диана Александровна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84BC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Учитель биологии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902B5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Некомерческое</w:t>
                  </w:r>
                  <w:proofErr w:type="spellEnd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 АО «Национальный институт гармоничного развития человека» курсы классного руководителя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DBBA3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18.09-29.09.23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82D7D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80ч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A0596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29.09.23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A0192" w14:textId="77777777" w:rsidR="00825AE8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№00</w:t>
                  </w:r>
                </w:p>
                <w:p w14:paraId="5B92CAFD" w14:textId="349066F1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30295</w:t>
                  </w:r>
                </w:p>
              </w:tc>
            </w:tr>
            <w:tr w:rsidR="006E3B31" w:rsidRPr="00C750AA" w14:paraId="67AB1413" w14:textId="77777777" w:rsidTr="009A4FF8">
              <w:trPr>
                <w:trHeight w:val="425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A3D00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  <w:p w14:paraId="023C796D" w14:textId="4B716DA5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0AEBF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Шанбаева</w:t>
                  </w:r>
                  <w:proofErr w:type="spellEnd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 Баян </w:t>
                  </w:r>
                  <w:proofErr w:type="spellStart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Кайрбековна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A4FDF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Завуч по </w:t>
                  </w: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УР,  учитель</w:t>
                  </w:r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информатики</w:t>
                  </w:r>
                </w:p>
                <w:p w14:paraId="79A70E4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DAB15A" w14:textId="77777777" w:rsidR="006E3B31" w:rsidRPr="00C750AA" w:rsidRDefault="006E3B31" w:rsidP="00373A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АОО</w:t>
                  </w:r>
                </w:p>
                <w:p w14:paraId="18D2862A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«</w:t>
                  </w:r>
                  <w:proofErr w:type="spellStart"/>
                  <w:proofErr w:type="gramStart"/>
                  <w:r w:rsidRPr="00C750AA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НИШ»Центр</w:t>
                  </w:r>
                  <w:proofErr w:type="spellEnd"/>
                  <w:proofErr w:type="gramEnd"/>
                  <w:r w:rsidRPr="00C750AA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 xml:space="preserve"> педагогического мастерства</w:t>
                  </w:r>
                </w:p>
                <w:p w14:paraId="5F71C32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Предметные курсы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57F34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bCs/>
                      <w:sz w:val="20"/>
                      <w:szCs w:val="20"/>
                      <w:lang w:eastAsia="ru-RU"/>
                    </w:rPr>
                    <w:t>06.09.2023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1DA5C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6E27E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FD838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E3B31" w:rsidRPr="00C750AA" w14:paraId="0A38AE20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E14C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054D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36C3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FB1E9E" w14:textId="77777777" w:rsidR="006E3B31" w:rsidRPr="00C750AA" w:rsidRDefault="006E3B31" w:rsidP="00373AB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C750AA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,АО</w:t>
                  </w:r>
                  <w:proofErr w:type="gramEnd"/>
                </w:p>
                <w:p w14:paraId="25D28CC9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 xml:space="preserve">«Национальный центр повышения квалификации </w:t>
                  </w:r>
                  <w:proofErr w:type="spellStart"/>
                  <w:r w:rsidRPr="00C750AA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  <w:p w14:paraId="196FB86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color w:val="000000"/>
                      <w:sz w:val="20"/>
                      <w:szCs w:val="20"/>
                    </w:rPr>
                    <w:t>менеджмент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017EB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eastAsia="Times New Roman" w:cs="Times New Roman"/>
                      <w:bCs/>
                      <w:sz w:val="20"/>
                      <w:szCs w:val="20"/>
                      <w:lang w:eastAsia="ru-RU"/>
                    </w:rPr>
                    <w:t>10.09.2023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67EB2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B536E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08C9F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25AE8" w:rsidRPr="00C750AA" w14:paraId="3A964A6A" w14:textId="77777777" w:rsidTr="00825AE8">
              <w:trPr>
                <w:trHeight w:val="784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7CA73D" w14:textId="7777777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6</w:t>
                  </w:r>
                </w:p>
                <w:p w14:paraId="3828B00B" w14:textId="7777777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F66A85" w14:textId="77777777" w:rsidR="00825AE8" w:rsidRPr="00C750AA" w:rsidRDefault="00825AE8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Жаркин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07611F9A" w14:textId="77777777" w:rsidR="00825AE8" w:rsidRPr="00C750AA" w:rsidRDefault="00825AE8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Дулат </w:t>
                  </w:r>
                </w:p>
                <w:p w14:paraId="3405FBA9" w14:textId="2AEFC456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Сандыбаевич</w:t>
                  </w:r>
                  <w:proofErr w:type="spellEnd"/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45C62" w14:textId="54A3463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учитель русского языка и литературы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5A6EB" w14:textId="7777777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«Уроки русского языка и русской литературы в школе: фокусы и стратегии», ЦПМ, 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г.Кокшетау</w:t>
                  </w:r>
                  <w:proofErr w:type="spellEnd"/>
                </w:p>
                <w:p w14:paraId="2AA8FB36" w14:textId="64F2D595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A17C4" w14:textId="50A71D5E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25.07.2023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E892E" w14:textId="5ED059AD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516E6C" w14:textId="14358338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25.07.2023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EE9D4" w14:textId="7777777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№01</w:t>
                  </w:r>
                </w:p>
                <w:p w14:paraId="6C05EE5D" w14:textId="352A201E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1601</w:t>
                  </w:r>
                </w:p>
              </w:tc>
            </w:tr>
            <w:tr w:rsidR="00825AE8" w:rsidRPr="00C750AA" w14:paraId="4E5B4558" w14:textId="77777777" w:rsidTr="002C6C54">
              <w:trPr>
                <w:trHeight w:val="1044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4341DB" w14:textId="7777777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22B7A" w14:textId="77777777" w:rsidR="00825AE8" w:rsidRPr="00C750AA" w:rsidRDefault="00825AE8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AB4A5" w14:textId="7777777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1092B" w14:textId="7777777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«Глобальные компетенции», АО «НЦПК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г.Кокшетау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096752" w14:textId="7777777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DB78B" w14:textId="7777777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7019F" w14:textId="7777777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61E75" w14:textId="77777777" w:rsidR="00825AE8" w:rsidRPr="00C750AA" w:rsidRDefault="00825AE8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E3B31" w:rsidRPr="00C750AA" w14:paraId="2C7AE923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C8DA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72389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Романико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Снежана Александр</w:t>
                  </w: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>овна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1262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>учитель истори</w:t>
                  </w: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>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50D22C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 xml:space="preserve">АОО «Назарбаев интеллектуальные школы» ЦПМ </w:t>
                  </w:r>
                </w:p>
                <w:p w14:paraId="669BCA6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Тема: «Развитие предметных </w:t>
                  </w: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>компетенций учителей истории»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1E64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>13.02.2024-23.02.2024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B34F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BAA0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23.02.2024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101206" w14:textId="77777777" w:rsidR="00825AE8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№05</w:t>
                  </w:r>
                </w:p>
                <w:p w14:paraId="4D074F52" w14:textId="38FD3612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8899</w:t>
                  </w:r>
                </w:p>
              </w:tc>
            </w:tr>
            <w:tr w:rsidR="006E3B31" w:rsidRPr="00C750AA" w14:paraId="4BE83EFE" w14:textId="77777777" w:rsidTr="009A4FF8">
              <w:trPr>
                <w:trHeight w:val="425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24EB03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CB194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Говоркова Наталья Александровна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9596D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Заместитель директора по ВР, учитель русского языка и литературы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8324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ТОО «Учебный центр 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-РК» курсы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Буллинг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-причины, форма, профилактика»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DEA3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30.09.2023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0308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 часов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637DD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30.09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E0960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 49203</w:t>
                  </w:r>
                </w:p>
              </w:tc>
            </w:tr>
            <w:tr w:rsidR="006E3B31" w:rsidRPr="00C750AA" w14:paraId="4077F74C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C575C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5506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96C5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2DE39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НАО «НИГРЧ» Обеспечение благоприятной воспитывающей среды в организациях образования»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0716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06.10.2023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BE8B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C96D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06.10.2023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2A8F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№11252</w:t>
                  </w:r>
                </w:p>
              </w:tc>
            </w:tr>
            <w:tr w:rsidR="006E3B31" w:rsidRPr="00C750AA" w14:paraId="0FEB252A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6FEF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03A3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4582A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22F7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ИПК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Білім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» курсы «Менеджмент в образовании»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D49AB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12.03.2024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F285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B08E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12.03.2024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1D02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08349.0</w:t>
                  </w:r>
                </w:p>
              </w:tc>
            </w:tr>
            <w:tr w:rsidR="006E3B31" w:rsidRPr="00C750AA" w14:paraId="5C924591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D6A3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DF9A8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Черникова Наталья Юрьевна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38779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Учитель русского языка и литературы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501B58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«Развитие предметных компетенций учителей русского языка и литературы» </w:t>
                  </w:r>
                </w:p>
                <w:p w14:paraId="5C35C9D2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Цетр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педагогического мастерства. Г. Астана</w:t>
                  </w:r>
                </w:p>
                <w:p w14:paraId="168C68BD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(На курсах)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AE04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26.03.24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A871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80 ч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3D56E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B6B5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Нахожусь на курсах</w:t>
                  </w:r>
                </w:p>
              </w:tc>
            </w:tr>
            <w:tr w:rsidR="006E3B31" w:rsidRPr="00C750AA" w14:paraId="1AC07E77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3BEC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A3F0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Дятлова А.А.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915ABF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Учитель  русского</w:t>
                  </w:r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языка и литературы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30B6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АО «Институт переподготовки и повышения квалификации «БІЛІМ» «Практико-ориентировочный курс </w:t>
                  </w: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по  образовательной</w:t>
                  </w:r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программе «Приемы педагогической техники»»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E878B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29.12.2023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B83E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36ч.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AF3D9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27.10.23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9633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КПК №470</w:t>
                  </w:r>
                </w:p>
              </w:tc>
            </w:tr>
            <w:tr w:rsidR="006E3B31" w:rsidRPr="00C750AA" w14:paraId="3A531053" w14:textId="77777777" w:rsidTr="009A4FF8">
              <w:trPr>
                <w:trHeight w:val="425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C05F4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138AD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Степанова Марина Ивановна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263D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Учитель английского языка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7C69F2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»</w:t>
                  </w:r>
                </w:p>
                <w:p w14:paraId="73F9500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«Совершенствование предметных компетенций учителя английского языка по сложным темам в рамках учебной программы для 5-9 классов»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F80E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02.10.23-13.10.23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0AA2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BA52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13.10.23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CAC77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№0638425</w:t>
                  </w:r>
                </w:p>
              </w:tc>
            </w:tr>
            <w:tr w:rsidR="006E3B31" w:rsidRPr="00C750AA" w14:paraId="2FF8D0A5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A60FC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B9088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93A2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8991FC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»</w:t>
                  </w:r>
                </w:p>
                <w:p w14:paraId="54B24EE1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 xml:space="preserve">“Основы исследования 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Lesson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Study”</w:t>
                  </w:r>
                </w:p>
                <w:p w14:paraId="578901E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Семинар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19DD0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 xml:space="preserve">9-13 октября </w:t>
                  </w: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>2023</w:t>
                  </w:r>
                  <w:r w:rsidRPr="00C750AA">
                    <w:rPr>
                      <w:bCs/>
                      <w:sz w:val="20"/>
                      <w:szCs w:val="20"/>
                    </w:rPr>
                    <w:tab/>
                  </w:r>
                  <w:r w:rsidRPr="00C750AA">
                    <w:rPr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1D3B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>24ч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6358A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13.10.23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4D350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 135491</w:t>
                  </w:r>
                </w:p>
              </w:tc>
            </w:tr>
            <w:tr w:rsidR="006E3B31" w:rsidRPr="00C750AA" w14:paraId="77B8B86C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9282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539D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F84A9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15A44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» </w:t>
                  </w:r>
                </w:p>
                <w:p w14:paraId="0800C86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«</w:t>
                  </w: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Методика  использования</w:t>
                  </w:r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современных цифровых ресурсов в организации образовательного процесса» ( обучение на семинаре)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41DD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С 2.10 по 6.10.2023</w:t>
                  </w:r>
                  <w:r w:rsidRPr="00C750AA">
                    <w:rPr>
                      <w:bCs/>
                      <w:sz w:val="20"/>
                      <w:szCs w:val="20"/>
                    </w:rPr>
                    <w:tab/>
                  </w:r>
                  <w:r w:rsidRPr="00C750AA">
                    <w:rPr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C86F9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24ч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6E6C3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06.10.23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B65A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№1355785</w:t>
                  </w:r>
                </w:p>
              </w:tc>
            </w:tr>
            <w:tr w:rsidR="006E3B31" w:rsidRPr="00C750AA" w14:paraId="1BE4213D" w14:textId="77777777" w:rsidTr="009A4FF8">
              <w:trPr>
                <w:trHeight w:val="425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487FCF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FB78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Куандык А.С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10AF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Учитель английского языка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F6E71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» </w:t>
                  </w:r>
                </w:p>
                <w:p w14:paraId="17BCB96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Основы исследования “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Lesson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study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”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222BF1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09.10.23</w:t>
                  </w:r>
                </w:p>
                <w:p w14:paraId="3FFC8FD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13.10.23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8374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24ч.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C78E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13.10.23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709E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№135485</w:t>
                  </w:r>
                </w:p>
              </w:tc>
            </w:tr>
            <w:tr w:rsidR="006E3B31" w:rsidRPr="00C750AA" w14:paraId="126119A5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DBE2B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5AA9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BD9B4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BA0E7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» </w:t>
                  </w:r>
                </w:p>
                <w:p w14:paraId="3B58A62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Совершенствования предметных компетенций учителя английского языка по сложным темам в рамках программы для 5-9 классов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AA65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2.10-13.10.23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B593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99E95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13.10.23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8C8E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№0638417</w:t>
                  </w:r>
                </w:p>
              </w:tc>
            </w:tr>
            <w:tr w:rsidR="006E3B31" w:rsidRPr="00C750AA" w14:paraId="3F23CBE6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197D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CB2F8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C3E9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2AF9A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Методика использования современных цифровых ресурсов в организации образовательного процесса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B9709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2.10-6.10.23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21054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560D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6.10.23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F2153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№135577</w:t>
                  </w:r>
                </w:p>
              </w:tc>
            </w:tr>
            <w:tr w:rsidR="006E3B31" w:rsidRPr="00C750AA" w14:paraId="118F5916" w14:textId="77777777" w:rsidTr="009A4FF8">
              <w:trPr>
                <w:trHeight w:val="1358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51FAE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13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12E07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Левченко Ирина Федоровна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3ABED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B887E4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» </w:t>
                  </w:r>
                </w:p>
                <w:p w14:paraId="7041EF5F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«Развитие предметных компетенций по предметам «Математика», «Русский язык» и «Литературное чтение» учителей начальных классов(1-4классы)»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88FC89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26.06.2023.-05.07.2023г.</w:t>
                  </w:r>
                </w:p>
                <w:p w14:paraId="1E4CD256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.</w:t>
                  </w:r>
                </w:p>
                <w:p w14:paraId="042DFA6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ECB82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 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1B5D6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05.07.2023г.</w:t>
                  </w:r>
                </w:p>
                <w:p w14:paraId="0589D4B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B35C8F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№06355771 от 05.07.23г</w:t>
                  </w:r>
                </w:p>
                <w:p w14:paraId="62F2A42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E3B31" w:rsidRPr="00C750AA" w14:paraId="0277A687" w14:textId="77777777" w:rsidTr="009A4FF8">
              <w:trPr>
                <w:trHeight w:val="543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59655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91142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BF887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E41F92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НЦПК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»  </w:t>
                  </w:r>
                </w:p>
                <w:p w14:paraId="6B9BD6C3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  «Основы исследования 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Lessjn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Study»</w:t>
                  </w:r>
                </w:p>
                <w:p w14:paraId="548AF5E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09149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с.29.06-05.07.23г.,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686F2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24ч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7CF3E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05.07.23г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A68CE3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</w:t>
                  </w: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134586  от</w:t>
                  </w:r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05.07.23г</w:t>
                  </w:r>
                </w:p>
              </w:tc>
            </w:tr>
            <w:tr w:rsidR="006E3B31" w:rsidRPr="00C750AA" w14:paraId="18A64534" w14:textId="77777777" w:rsidTr="009A4FF8">
              <w:trPr>
                <w:trHeight w:val="686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C362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F636F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A8309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D2956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ТОО учебный центр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-РК»</w:t>
                  </w:r>
                </w:p>
                <w:p w14:paraId="17079439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Буллинг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- причины, формы, профилактика»</w:t>
                  </w:r>
                </w:p>
                <w:p w14:paraId="18CE093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4CA97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30.09.2023г.</w:t>
                  </w:r>
                </w:p>
                <w:p w14:paraId="711CD87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AA719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D414E7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30.09.2023г.</w:t>
                  </w:r>
                </w:p>
                <w:p w14:paraId="1E32CF8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0B11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E3B31" w:rsidRPr="00C750AA" w14:paraId="4DE538EB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995D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14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B50FB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Щекина Ольга Владимировна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8164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B69E0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АОО</w:t>
                  </w:r>
                </w:p>
                <w:p w14:paraId="5249862C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«НИШ» Центр педагогического мастерства</w:t>
                  </w:r>
                </w:p>
                <w:p w14:paraId="69AD30F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«Развитие предметных компетенций учителей начальных классов»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CF5B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05.02.24-16.02.24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B098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98712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16.02.2024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39D67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№012515</w:t>
                  </w:r>
                </w:p>
              </w:tc>
            </w:tr>
            <w:tr w:rsidR="006E3B31" w:rsidRPr="00C750AA" w14:paraId="6E6ACDDE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5773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lastRenderedPageBreak/>
                    <w:t>15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7B961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Жуковская Оксана Васильевна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A5FE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7DEF71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АОО «Назарбаев Интеллектуальные школы» Центр педагогического мастерства</w:t>
                  </w:r>
                </w:p>
                <w:p w14:paraId="4357A9A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«Развитие предметных компетенций учителей начальных классов»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1533B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05.02.2024г - 16.02.2024г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6D62C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730C5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16.02.2024г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E1BB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 012484</w:t>
                  </w:r>
                </w:p>
              </w:tc>
            </w:tr>
            <w:tr w:rsidR="006E3B31" w:rsidRPr="00C750AA" w14:paraId="2979048D" w14:textId="77777777" w:rsidTr="009A4FF8">
              <w:trPr>
                <w:trHeight w:val="425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689E1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16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855CC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Кузьмина Ольга Олеговна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450D44" w14:textId="72DB0965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Учитель </w:t>
                  </w:r>
                  <w:r w:rsidR="009A5557" w:rsidRPr="00C750AA">
                    <w:rPr>
                      <w:bCs/>
                      <w:sz w:val="20"/>
                      <w:szCs w:val="20"/>
                    </w:rPr>
                    <w:t>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1AD4C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 «Национальный центр повышения квалификации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Өрлеу</w:t>
                  </w:r>
                  <w:proofErr w:type="spellEnd"/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»»Практические</w:t>
                  </w:r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и содержательные аспекты предшкольной подготовки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619F6C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18.09.23-</w:t>
                  </w:r>
                </w:p>
                <w:p w14:paraId="552DD6D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28.09.23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8B40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72ч.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3F3EE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28.09.23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D971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№0638058</w:t>
                  </w:r>
                </w:p>
              </w:tc>
            </w:tr>
            <w:tr w:rsidR="006E3B31" w:rsidRPr="00C750AA" w14:paraId="5B982D85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0507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0CBF3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1CD0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F4142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АОО «Назарбаев 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интелектуальные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школы»ЦПМ</w:t>
                  </w:r>
                  <w:proofErr w:type="spellEnd"/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«Развитие предметных компетенций учителей начальных классов»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72C36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05.02.24-</w:t>
                  </w:r>
                </w:p>
                <w:p w14:paraId="3627E4F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16.02.24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88A1C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B3A11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16.02.24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7DFF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№012489</w:t>
                  </w:r>
                </w:p>
              </w:tc>
            </w:tr>
            <w:tr w:rsidR="006E3B31" w:rsidRPr="00C750AA" w14:paraId="53CC04AD" w14:textId="77777777" w:rsidTr="009A4FF8">
              <w:trPr>
                <w:trHeight w:val="425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172DE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17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48773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Ермакова Н.Н.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126EB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i/>
                      <w:iCs/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2D63D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Организация инклюзивного образования и домашнего обучения и работы с особенными детьми в общеобразовательных школах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C7D3B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20.10.23-</w:t>
                  </w:r>
                </w:p>
                <w:p w14:paraId="4C3D34D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23.10.23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22333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12B305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23.10.</w:t>
                  </w:r>
                </w:p>
                <w:p w14:paraId="126AA6F4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2023</w:t>
                  </w:r>
                </w:p>
                <w:p w14:paraId="209393D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9B7798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№01126</w:t>
                  </w:r>
                </w:p>
                <w:p w14:paraId="5F47EFEA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14:paraId="65CBBAD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E3B31" w:rsidRPr="00C750AA" w14:paraId="3CBC3F1C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DC45A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67F0B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8AF51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E99EA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Развитие предметных компетенций по предметам «Математика», «Русский язык», «Литературное </w:t>
                  </w: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чтение »учителей</w:t>
                  </w:r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начальных классов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77DC4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26.06.23-05.07.23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49B24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4959F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05.07.23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DEC9E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№0635768</w:t>
                  </w:r>
                </w:p>
                <w:p w14:paraId="3A3B3B98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14:paraId="0D6A1A07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14:paraId="3A752FE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E3B31" w:rsidRPr="00C750AA" w14:paraId="589504C5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CDEED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51580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AA997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CD9E40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Буллинг-</w:t>
                  </w: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причины,формы</w:t>
                  </w:r>
                  <w:proofErr w:type="spellEnd"/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>,</w:t>
                  </w:r>
                </w:p>
                <w:p w14:paraId="1C3CF66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профилактика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C5FFF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30.09.23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F9C78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7ч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8583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30.09.23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0E000B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№49197</w:t>
                  </w:r>
                </w:p>
                <w:p w14:paraId="62245E57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14:paraId="2844203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E3B31" w:rsidRPr="00C750AA" w14:paraId="1F7862AB" w14:textId="77777777" w:rsidTr="009A4FF8">
              <w:trPr>
                <w:trHeight w:val="393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4E02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77B87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ECA2F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33DF1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Основы исследования 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Lesson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study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2C35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29.05-05.07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C7A7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24ч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2A78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05.07.23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A1DBC2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№134583</w:t>
                  </w:r>
                </w:p>
              </w:tc>
            </w:tr>
            <w:tr w:rsidR="006E3B31" w:rsidRPr="00C750AA" w14:paraId="55382B05" w14:textId="77777777" w:rsidTr="009A4FF8">
              <w:trPr>
                <w:trHeight w:val="425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6DEEA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18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9167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Василенко Валентина Викторовна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ED97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39CA6D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Развитие предметных компетенций по предметам «Математика», «Русский язык» и «Литературное чтение» учителей начальных классов(1-4</w:t>
                  </w: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классы)НЦПК</w:t>
                  </w:r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179EC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26.06.-05.07.2023г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2F06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3DEE3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от 05.07.23г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E8C0C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№0635765</w:t>
                  </w:r>
                </w:p>
              </w:tc>
            </w:tr>
            <w:tr w:rsidR="006E3B31" w:rsidRPr="00C750AA" w14:paraId="5054882F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D7366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4F1A9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BBA81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B30CD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«Основы исследования 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Lessjn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Study»</w:t>
                  </w:r>
                </w:p>
                <w:p w14:paraId="0FFBEAC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НЦПК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6AF15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с.29.06-05.07.2023г.,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B98C0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24ч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D677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от 05.07.23г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8384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№134581</w:t>
                  </w:r>
                </w:p>
              </w:tc>
            </w:tr>
            <w:tr w:rsidR="006E3B31" w:rsidRPr="00C750AA" w14:paraId="57E873D7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9655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1948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9B8AF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2EAE45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Буллинг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- причины, формы, профилактика»</w:t>
                  </w:r>
                </w:p>
                <w:p w14:paraId="11E0820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ТОО учебный центр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Орлеу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-РК»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93522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30.09.2023г.</w:t>
                  </w:r>
                </w:p>
                <w:p w14:paraId="49A85D7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15E79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3158C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30.09.2023г.</w:t>
                  </w:r>
                </w:p>
                <w:p w14:paraId="5E3E9FC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59D1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>№ 49198</w:t>
                  </w:r>
                </w:p>
              </w:tc>
            </w:tr>
            <w:tr w:rsidR="006E3B31" w:rsidRPr="00C750AA" w14:paraId="6885E5DB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0DBF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19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2886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Варкентин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Екатерина Валериевна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68188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1106F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АОО «</w:t>
                  </w: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Назарбаев  интеллектуальные</w:t>
                  </w:r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школы» Центр педагогического мастерства.</w:t>
                  </w:r>
                </w:p>
                <w:p w14:paraId="2360710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« Развитие</w:t>
                  </w:r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предметных компетенций учителей начальных классов»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DCF94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05.02.2024-16.02.2024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54DE0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D7AC2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16.02.2024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F54C8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№012481</w:t>
                  </w:r>
                </w:p>
              </w:tc>
            </w:tr>
            <w:tr w:rsidR="006E3B31" w:rsidRPr="00C750AA" w14:paraId="795E2CDF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FE45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77B90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Баймулдина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Гульжан 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Наримановна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1BF5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76F16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АОО «НИШ» ЦПМ</w:t>
                  </w:r>
                </w:p>
                <w:p w14:paraId="5D0D751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Тема: «Развитие предметных компетенций </w:t>
                  </w: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учителей  начальных</w:t>
                  </w:r>
                  <w:proofErr w:type="gramEnd"/>
                  <w:r w:rsidRPr="00C750AA">
                    <w:rPr>
                      <w:bCs/>
                      <w:sz w:val="20"/>
                      <w:szCs w:val="20"/>
                    </w:rPr>
                    <w:t xml:space="preserve"> классов»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519B8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05.02.2024 г.-16.02.2024 г.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C7FE9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7E55A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16.02.2024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7972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proofErr w:type="gramStart"/>
                  <w:r w:rsidRPr="00C750AA">
                    <w:rPr>
                      <w:bCs/>
                      <w:sz w:val="20"/>
                      <w:szCs w:val="20"/>
                    </w:rPr>
                    <w:t>№  012479</w:t>
                  </w:r>
                  <w:proofErr w:type="gramEnd"/>
                </w:p>
              </w:tc>
            </w:tr>
            <w:tr w:rsidR="006E3B31" w:rsidRPr="00C750AA" w14:paraId="39DA2DD2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5D5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50BC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Светличная Наталья Владимировна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2785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046CD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г.Кокшетау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>, АОО «Назарбаев Интеллектуальные школы» ЦПМ</w:t>
                  </w:r>
                </w:p>
                <w:p w14:paraId="2D990E1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«Развитие предметных компетенций учителей начальных классов»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EB6F0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05.02.2024-</w:t>
                  </w:r>
                </w:p>
                <w:p w14:paraId="267CF79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16.02.2024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2627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80ч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88BE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16.02.2024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1C15DB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№012506</w:t>
                  </w:r>
                </w:p>
                <w:p w14:paraId="507F2C7A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E3B31" w:rsidRPr="00C750AA" w14:paraId="58BA09C8" w14:textId="77777777" w:rsidTr="009A4FF8">
              <w:trPr>
                <w:trHeight w:val="425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21CAFE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22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5DA6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Мельник Наталья Васильевна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E7BFC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B57F3A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Институт переподготовки и повышения квалификации «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  <w:t>Білім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»</w:t>
                  </w:r>
                </w:p>
                <w:p w14:paraId="1ADE9B8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«Приемы педагогической технике»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2550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29.12.2023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3C69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36 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6E77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29.12.2023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CAEB8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E3B31" w:rsidRPr="00C750AA" w14:paraId="0FBE5590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162DE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EBAE25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46FF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87595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Институт психологии им. </w:t>
                  </w:r>
                  <w:proofErr w:type="spellStart"/>
                  <w:proofErr w:type="gramStart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Л,С</w:t>
                  </w:r>
                  <w:proofErr w:type="gramEnd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,Выготского</w:t>
                  </w:r>
                  <w:proofErr w:type="spellEnd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 РГГУ «Национальный научно-практический центр развития специального и инклюзивного образования» </w:t>
                  </w:r>
                </w:p>
                <w:p w14:paraId="0D538B9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Ранний возраст. «Особенности развития и коррекции»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1F6ECE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11.11.2023</w:t>
                  </w:r>
                </w:p>
                <w:p w14:paraId="25EAC93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27.11.2023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586B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54 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7ED90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27.11.2023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57B4C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noProof/>
                      <w:sz w:val="20"/>
                      <w:szCs w:val="20"/>
                      <w:lang w:eastAsia="ru-RU"/>
                    </w:rPr>
                    <w:t>№ 57</w:t>
                  </w:r>
                  <w:r w:rsidRPr="00C750AA">
                    <w:rPr>
                      <w:rFonts w:cs="Times New Roman"/>
                      <w:bCs/>
                      <w:noProof/>
                      <w:sz w:val="20"/>
                      <w:szCs w:val="20"/>
                      <w:lang w:val="en-US" w:eastAsia="ru-RU"/>
                    </w:rPr>
                    <w:t>D5-F</w:t>
                  </w:r>
                  <w:r w:rsidRPr="00C750AA">
                    <w:rPr>
                      <w:rFonts w:cs="Times New Roman"/>
                      <w:bCs/>
                      <w:noProof/>
                      <w:sz w:val="20"/>
                      <w:szCs w:val="20"/>
                      <w:lang w:eastAsia="ru-RU"/>
                    </w:rPr>
                    <w:t>8539</w:t>
                  </w:r>
                </w:p>
              </w:tc>
            </w:tr>
            <w:tr w:rsidR="006E3B31" w:rsidRPr="00C750AA" w14:paraId="03D51E45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53C0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D5DD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450360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9F5BA9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АОО «Назарбаев интеллектуальные школы» центр педагогического мастерства  </w:t>
                  </w:r>
                </w:p>
                <w:p w14:paraId="278C177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proofErr w:type="gramStart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« Развитие</w:t>
                  </w:r>
                  <w:proofErr w:type="gramEnd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 предметных компетенций учителей начальных классов»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6C3AF8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05.02.2024</w:t>
                  </w:r>
                </w:p>
                <w:p w14:paraId="071F0BA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16.02.2024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0F753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80 ч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108D8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16.02.2024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11757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№ 012494</w:t>
                  </w:r>
                </w:p>
              </w:tc>
            </w:tr>
            <w:tr w:rsidR="006E3B31" w:rsidRPr="00C750AA" w14:paraId="55A5878C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6F91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24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BE876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Дранникова Татьяна Дмитриев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lastRenderedPageBreak/>
                    <w:t>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5E308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lastRenderedPageBreak/>
                    <w:t>Учитель началь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lastRenderedPageBreak/>
                    <w:t xml:space="preserve">ных классов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93D6F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  <w:lang w:val="en-US"/>
                    </w:rPr>
                    <w:lastRenderedPageBreak/>
                    <w:t>NIS</w:t>
                  </w:r>
                </w:p>
                <w:p w14:paraId="0836853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“Развитие предметных компетенций учителей начальных классов»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A28506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05.02.-16.02.2024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6076E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80ч.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7CF0B" w14:textId="77777777" w:rsidR="006E3B31" w:rsidRPr="00C750AA" w:rsidRDefault="006E3B31" w:rsidP="00373AB7">
                  <w:pPr>
                    <w:framePr w:hSpace="180" w:wrap="around" w:vAnchor="text" w:hAnchor="text" w:y="1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От 16.02.2024</w:t>
                  </w:r>
                </w:p>
                <w:p w14:paraId="73FEA8C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9E5EBF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lastRenderedPageBreak/>
                    <w:t>№012483</w:t>
                  </w:r>
                </w:p>
              </w:tc>
            </w:tr>
            <w:tr w:rsidR="006E3B31" w:rsidRPr="00C750AA" w14:paraId="46CDBE2C" w14:textId="77777777" w:rsidTr="009A4FF8">
              <w:trPr>
                <w:trHeight w:val="425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A4DEE9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7ADF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Григорьева Светлана Владимировна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9A7A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51CA7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АОО «Назарбаев Интеллектуальные Школы» </w:t>
                  </w:r>
                  <w:proofErr w:type="gramStart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ЦПМ  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  <w:lang w:val="en-US"/>
                    </w:rPr>
                    <w:t>NIS</w:t>
                  </w:r>
                  <w:proofErr w:type="gramEnd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 «Разработка и экспертиза заданий для оценивания по предметам начальных классов»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D05F43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  <w:lang w:val="en-US"/>
                    </w:rPr>
                    <w:t>05.06.23 – 16.06.2023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E38441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80 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56F34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16.06.2023г.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80392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№ 026157</w:t>
                  </w:r>
                </w:p>
              </w:tc>
            </w:tr>
            <w:tr w:rsidR="006E3B31" w:rsidRPr="00C750AA" w14:paraId="01642A4B" w14:textId="77777777" w:rsidTr="009A4FF8">
              <w:trPr>
                <w:trHeight w:val="425"/>
              </w:trPr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5786C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E9AA4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36B7AB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30EC58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АОО «Назарбаев Интеллектуальные Школы» </w:t>
                  </w:r>
                  <w:proofErr w:type="gramStart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ЦПМ  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  <w:lang w:val="en-US"/>
                    </w:rPr>
                    <w:t>NIS</w:t>
                  </w:r>
                  <w:proofErr w:type="gramEnd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 «Развитие предметных компетенций учителей начальных классов»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E7C1E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31.07.23-11.08.23г.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6EE99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80 ч.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FC2D3D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11.08.2023г.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6045D7" w14:textId="77777777" w:rsidR="006E3B31" w:rsidRPr="00C750AA" w:rsidRDefault="006E3B31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№ 026911</w:t>
                  </w:r>
                </w:p>
              </w:tc>
            </w:tr>
            <w:tr w:rsidR="008443D4" w:rsidRPr="00C750AA" w14:paraId="001E4AEE" w14:textId="77777777" w:rsidTr="008443D4">
              <w:trPr>
                <w:trHeight w:val="425"/>
              </w:trPr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FF15CB" w14:textId="32C10C3D" w:rsidR="008443D4" w:rsidRPr="00C750AA" w:rsidRDefault="008443D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26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3B5A9" w14:textId="693289A1" w:rsidR="008443D4" w:rsidRPr="00C750AA" w:rsidRDefault="008443D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sz w:val="20"/>
                      <w:szCs w:val="20"/>
                    </w:rPr>
                    <w:t>Степашкина Татьяна Владимировна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8CCE9D" w14:textId="2CB3785A" w:rsidR="008443D4" w:rsidRPr="00C750AA" w:rsidRDefault="008443D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Учитель начальных классов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BDFC5B" w14:textId="77777777" w:rsidR="001B24D3" w:rsidRPr="00C750AA" w:rsidRDefault="001B24D3" w:rsidP="001B24D3">
                  <w:pPr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» </w:t>
                  </w:r>
                </w:p>
                <w:p w14:paraId="641EC904" w14:textId="77777777" w:rsidR="008443D4" w:rsidRPr="00C750AA" w:rsidRDefault="001B24D3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«Реализация ценностно-ориентированного подхода в начальной школе»</w:t>
                  </w:r>
                </w:p>
                <w:p w14:paraId="18DF3C0C" w14:textId="0C12785F" w:rsidR="00487283" w:rsidRPr="00C750AA" w:rsidRDefault="00487283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(На курсах)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F5820" w14:textId="4D7E7E7F" w:rsidR="008443D4" w:rsidRPr="00C750AA" w:rsidRDefault="001B24D3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с 26.03.2024-5.04.2024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B48D35" w14:textId="77777777" w:rsidR="008443D4" w:rsidRPr="00C750AA" w:rsidRDefault="008443D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99EBF7" w14:textId="77777777" w:rsidR="008443D4" w:rsidRPr="00C750AA" w:rsidRDefault="008443D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E4808" w14:textId="77777777" w:rsidR="008443D4" w:rsidRPr="00C750AA" w:rsidRDefault="008443D4" w:rsidP="00373AB7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2031E" w:rsidRPr="00C750AA" w14:paraId="5BB6E614" w14:textId="77777777" w:rsidTr="008443D4">
              <w:trPr>
                <w:trHeight w:val="425"/>
              </w:trPr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38129C" w14:textId="390E7404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27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2ED42C" w14:textId="629B170D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Кузьмина Ольга Олеговна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8E6C3B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7DD442" w14:textId="77777777" w:rsidR="0072031E" w:rsidRPr="00C750AA" w:rsidRDefault="0072031E" w:rsidP="0072031E">
                  <w:pPr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» </w:t>
                  </w:r>
                </w:p>
                <w:p w14:paraId="0CDB01E2" w14:textId="3BA086CA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«Реализация ценностно-ориентированного подхода в начальной </w:t>
                  </w:r>
                  <w:proofErr w:type="gramStart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школе»</w:t>
                  </w:r>
                  <w:r w:rsidR="00487283" w:rsidRPr="00C750AA">
                    <w:rPr>
                      <w:bCs/>
                      <w:sz w:val="20"/>
                      <w:szCs w:val="20"/>
                    </w:rPr>
                    <w:t>(</w:t>
                  </w:r>
                  <w:proofErr w:type="gramEnd"/>
                  <w:r w:rsidR="00487283" w:rsidRPr="00C750AA">
                    <w:rPr>
                      <w:bCs/>
                      <w:sz w:val="20"/>
                      <w:szCs w:val="20"/>
                    </w:rPr>
                    <w:t>На курсах)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3E489" w14:textId="0379F9FF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с 26.03.2024-5.04.2024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C346C4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7EB5BB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0E8952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2031E" w:rsidRPr="00C750AA" w14:paraId="3DFFFD90" w14:textId="77777777" w:rsidTr="008443D4">
              <w:trPr>
                <w:trHeight w:val="425"/>
              </w:trPr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1A4AD5" w14:textId="7363D382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28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5862D" w14:textId="259F47A9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sz w:val="24"/>
                      <w:szCs w:val="24"/>
                    </w:rPr>
                    <w:t>Жумакаева</w:t>
                  </w:r>
                  <w:proofErr w:type="spellEnd"/>
                  <w:r w:rsidRPr="00C750AA">
                    <w:rPr>
                      <w:sz w:val="24"/>
                      <w:szCs w:val="24"/>
                    </w:rPr>
                    <w:t xml:space="preserve"> Салима </w:t>
                  </w:r>
                  <w:proofErr w:type="spellStart"/>
                  <w:r w:rsidRPr="00C750AA">
                    <w:rPr>
                      <w:sz w:val="24"/>
                      <w:szCs w:val="24"/>
                    </w:rPr>
                    <w:t>Ислямовна</w:t>
                  </w:r>
                  <w:proofErr w:type="spellEnd"/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E93A0D" w14:textId="16518E90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педагог-психолог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4F884D" w14:textId="09212B9C" w:rsidR="00487283" w:rsidRPr="00C750AA" w:rsidRDefault="00487283" w:rsidP="00487283">
                  <w:pPr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Өр</w:t>
                  </w:r>
                  <w:r w:rsidRPr="00C750AA">
                    <w:rPr>
                      <w:bCs/>
                      <w:sz w:val="20"/>
                      <w:szCs w:val="20"/>
                    </w:rPr>
                    <w:t>кен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» </w:t>
                  </w:r>
                </w:p>
                <w:p w14:paraId="136BAD08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«Профилактика насилия в организациях образования»</w:t>
                  </w:r>
                </w:p>
                <w:p w14:paraId="1864C610" w14:textId="24D9D111" w:rsidR="00487283" w:rsidRPr="00C750AA" w:rsidRDefault="00487283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(На курсах)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0F1645" w14:textId="128A09BF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с 01.04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D659B0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BA243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CC986A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2031E" w:rsidRPr="00C750AA" w14:paraId="139596E5" w14:textId="77777777" w:rsidTr="0072031E">
              <w:trPr>
                <w:trHeight w:val="425"/>
              </w:trPr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3E00E4" w14:textId="01ACC3C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29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B4FE60" w14:textId="1E29E7FA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sz w:val="24"/>
                      <w:szCs w:val="24"/>
                    </w:rPr>
                    <w:t>Шиманчик</w:t>
                  </w:r>
                  <w:proofErr w:type="spellEnd"/>
                  <w:r w:rsidRPr="00C750AA">
                    <w:rPr>
                      <w:sz w:val="24"/>
                      <w:szCs w:val="24"/>
                    </w:rPr>
                    <w:t xml:space="preserve"> Анастасия Сергеевна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8F70A9" w14:textId="75E3EF9A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педагог-психолог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DA4CD" w14:textId="77777777" w:rsidR="00487283" w:rsidRPr="00C750AA" w:rsidRDefault="00487283" w:rsidP="00487283">
                  <w:pPr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АО «НЦПК «</w:t>
                  </w: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Өрлеу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» </w:t>
                  </w:r>
                </w:p>
                <w:p w14:paraId="64EBBF42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«Профилактика насилия в организациях образования»</w:t>
                  </w:r>
                </w:p>
                <w:p w14:paraId="5EE1B751" w14:textId="43153605" w:rsidR="00487283" w:rsidRPr="00C750AA" w:rsidRDefault="00487283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(На курсах)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4299E9" w14:textId="5BDAE7DB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с 01.04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7404E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0AE72C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E5DC59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  <w:p w14:paraId="42535FF8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72031E" w:rsidRPr="00C750AA" w14:paraId="23C7A943" w14:textId="77777777" w:rsidTr="00487283">
              <w:trPr>
                <w:trHeight w:val="425"/>
              </w:trPr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8E921C" w14:textId="76B512E4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27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8802E7" w14:textId="1BA2A812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sz w:val="24"/>
                      <w:szCs w:val="24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Черникова Наталья Юрьевна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E443BD" w14:textId="7ECABB9F" w:rsidR="0072031E" w:rsidRPr="00C750AA" w:rsidRDefault="00A65FB1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учитель русского языка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DBB7E" w14:textId="77777777" w:rsidR="00487283" w:rsidRPr="00C750AA" w:rsidRDefault="00487283" w:rsidP="00487283">
                  <w:pPr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 xml:space="preserve">«Развитие предметных компетенций учителей русского языка и литературы» </w:t>
                  </w:r>
                </w:p>
                <w:p w14:paraId="177E90B1" w14:textId="77777777" w:rsidR="00487283" w:rsidRPr="00C750AA" w:rsidRDefault="00487283" w:rsidP="00487283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C750AA">
                    <w:rPr>
                      <w:bCs/>
                      <w:sz w:val="20"/>
                      <w:szCs w:val="20"/>
                    </w:rPr>
                    <w:t>Цетр</w:t>
                  </w:r>
                  <w:proofErr w:type="spellEnd"/>
                  <w:r w:rsidRPr="00C750AA">
                    <w:rPr>
                      <w:bCs/>
                      <w:sz w:val="20"/>
                      <w:szCs w:val="20"/>
                    </w:rPr>
                    <w:t xml:space="preserve"> педагогического мастерства. Г. Астана</w:t>
                  </w:r>
                </w:p>
                <w:p w14:paraId="0407921D" w14:textId="6D818774" w:rsidR="0072031E" w:rsidRPr="00C750AA" w:rsidRDefault="00487283" w:rsidP="00487283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lastRenderedPageBreak/>
                    <w:t>(На курсах)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7D1DF4" w14:textId="4733D296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lastRenderedPageBreak/>
                    <w:t xml:space="preserve">с </w:t>
                  </w:r>
                  <w:r w:rsidR="00487283" w:rsidRPr="00C750AA">
                    <w:rPr>
                      <w:rFonts w:cs="Times New Roman"/>
                      <w:bCs/>
                      <w:sz w:val="20"/>
                      <w:szCs w:val="20"/>
                    </w:rPr>
                    <w:t>1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 апреля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2F50E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AFE4A4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33727" w14:textId="77777777" w:rsidR="0072031E" w:rsidRPr="00C750AA" w:rsidRDefault="0072031E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87283" w:rsidRPr="00C750AA" w14:paraId="12B6B0C2" w14:textId="77777777" w:rsidTr="009A4FF8">
              <w:trPr>
                <w:trHeight w:val="425"/>
              </w:trPr>
              <w:tc>
                <w:tcPr>
                  <w:tcW w:w="4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4BD84" w14:textId="0DA30753" w:rsidR="00487283" w:rsidRPr="00C750AA" w:rsidRDefault="00487283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bCs/>
                      <w:sz w:val="20"/>
                      <w:szCs w:val="20"/>
                      <w:lang w:val="kk-KZ"/>
                    </w:rPr>
                  </w:pPr>
                  <w:r w:rsidRPr="00C750AA">
                    <w:rPr>
                      <w:bCs/>
                      <w:sz w:val="20"/>
                      <w:szCs w:val="20"/>
                      <w:lang w:val="kk-KZ"/>
                    </w:rPr>
                    <w:t>28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7753DD" w14:textId="1E6EDCF8" w:rsidR="00487283" w:rsidRPr="00C750AA" w:rsidRDefault="00487283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Сапаева </w:t>
                  </w:r>
                  <w:proofErr w:type="spellStart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Люббовь</w:t>
                  </w:r>
                  <w:proofErr w:type="spellEnd"/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 Петровна 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8EFC5" w14:textId="0115E025" w:rsidR="00487283" w:rsidRPr="00C750AA" w:rsidRDefault="00487283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>л</w:t>
                  </w:r>
                  <w:r w:rsidR="005F7926" w:rsidRPr="00C750AA">
                    <w:rPr>
                      <w:rFonts w:cs="Times New Roman"/>
                      <w:bCs/>
                      <w:sz w:val="20"/>
                      <w:szCs w:val="20"/>
                    </w:rPr>
                    <w:t>о</w:t>
                  </w: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гопед школы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733209" w14:textId="6372A3C2" w:rsidR="00487283" w:rsidRPr="00C750AA" w:rsidRDefault="005F7926" w:rsidP="00487283">
                  <w:pPr>
                    <w:rPr>
                      <w:bCs/>
                      <w:sz w:val="20"/>
                      <w:szCs w:val="20"/>
                    </w:rPr>
                  </w:pPr>
                  <w:r w:rsidRPr="00C750AA">
                    <w:rPr>
                      <w:bCs/>
                      <w:sz w:val="20"/>
                      <w:szCs w:val="20"/>
                    </w:rPr>
                    <w:t>дополнительно проходит курсы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533219" w14:textId="34948A46" w:rsidR="00487283" w:rsidRPr="00C750AA" w:rsidRDefault="005F7926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  <w:r w:rsidRPr="00C750AA">
                    <w:rPr>
                      <w:rFonts w:cs="Times New Roman"/>
                      <w:bCs/>
                      <w:sz w:val="20"/>
                      <w:szCs w:val="20"/>
                    </w:rPr>
                    <w:t xml:space="preserve">с 8 апреля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5D714" w14:textId="77777777" w:rsidR="00487283" w:rsidRPr="00C750AA" w:rsidRDefault="00487283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08E69F" w14:textId="77777777" w:rsidR="00487283" w:rsidRPr="00C750AA" w:rsidRDefault="00487283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418C3" w14:textId="77777777" w:rsidR="00487283" w:rsidRPr="00C750AA" w:rsidRDefault="00487283" w:rsidP="0072031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cs="Times New Roman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779DA58" w14:textId="77777777" w:rsidR="00627616" w:rsidRPr="00C750AA" w:rsidRDefault="00627616" w:rsidP="00B34B08">
            <w:pPr>
              <w:rPr>
                <w:sz w:val="24"/>
                <w:szCs w:val="24"/>
              </w:rPr>
            </w:pPr>
          </w:p>
          <w:p w14:paraId="68BA0A94" w14:textId="18BD1F67" w:rsidR="004B7297" w:rsidRPr="00C750AA" w:rsidRDefault="004C125B" w:rsidP="0018085F">
            <w:pPr>
              <w:jc w:val="both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 xml:space="preserve">Курсы повышения квалификации </w:t>
            </w:r>
            <w:proofErr w:type="gramStart"/>
            <w:r w:rsidR="00C948B8" w:rsidRPr="00C750AA">
              <w:rPr>
                <w:sz w:val="24"/>
                <w:szCs w:val="24"/>
              </w:rPr>
              <w:t xml:space="preserve">прошли  </w:t>
            </w:r>
            <w:r w:rsidR="005F7926" w:rsidRPr="00C750AA">
              <w:rPr>
                <w:sz w:val="24"/>
                <w:szCs w:val="24"/>
              </w:rPr>
              <w:t>99</w:t>
            </w:r>
            <w:proofErr w:type="gramEnd"/>
            <w:r w:rsidR="005F7926" w:rsidRPr="00C750AA">
              <w:rPr>
                <w:sz w:val="24"/>
                <w:szCs w:val="24"/>
              </w:rPr>
              <w:t>,9</w:t>
            </w:r>
            <w:r w:rsidR="00C948B8" w:rsidRPr="00C750AA">
              <w:rPr>
                <w:sz w:val="24"/>
                <w:szCs w:val="24"/>
              </w:rPr>
              <w:t xml:space="preserve">  </w:t>
            </w:r>
            <w:r w:rsidRPr="00C750AA">
              <w:rPr>
                <w:sz w:val="24"/>
                <w:szCs w:val="24"/>
              </w:rPr>
              <w:t>%  педагог</w:t>
            </w:r>
            <w:r w:rsidR="0052575D" w:rsidRPr="00C750AA">
              <w:rPr>
                <w:sz w:val="24"/>
                <w:szCs w:val="24"/>
              </w:rPr>
              <w:t xml:space="preserve">ов,  </w:t>
            </w:r>
            <w:r w:rsidR="005F7926" w:rsidRPr="00C750AA">
              <w:rPr>
                <w:sz w:val="24"/>
                <w:szCs w:val="24"/>
              </w:rPr>
              <w:t>0,014</w:t>
            </w:r>
            <w:r w:rsidR="0052575D" w:rsidRPr="00C750AA">
              <w:rPr>
                <w:sz w:val="24"/>
                <w:szCs w:val="24"/>
              </w:rPr>
              <w:t xml:space="preserve"> % </w:t>
            </w:r>
            <w:r w:rsidR="00C16122" w:rsidRPr="00C750AA">
              <w:rPr>
                <w:sz w:val="24"/>
                <w:szCs w:val="24"/>
              </w:rPr>
              <w:t>(</w:t>
            </w:r>
            <w:r w:rsidR="005F7926" w:rsidRPr="00C750AA">
              <w:rPr>
                <w:sz w:val="24"/>
                <w:szCs w:val="24"/>
              </w:rPr>
              <w:t>1</w:t>
            </w:r>
            <w:r w:rsidR="00C16122" w:rsidRPr="00C750AA">
              <w:rPr>
                <w:sz w:val="24"/>
                <w:szCs w:val="24"/>
              </w:rPr>
              <w:t xml:space="preserve"> педагог)</w:t>
            </w:r>
            <w:r w:rsidR="00133AD3" w:rsidRPr="00C750AA">
              <w:rPr>
                <w:sz w:val="24"/>
                <w:szCs w:val="24"/>
              </w:rPr>
              <w:t xml:space="preserve"> </w:t>
            </w:r>
            <w:r w:rsidR="0052575D" w:rsidRPr="00C750AA">
              <w:rPr>
                <w:sz w:val="24"/>
                <w:szCs w:val="24"/>
              </w:rPr>
              <w:t>педагого</w:t>
            </w:r>
            <w:r w:rsidRPr="00C750AA">
              <w:rPr>
                <w:sz w:val="24"/>
                <w:szCs w:val="24"/>
              </w:rPr>
              <w:t>в  по объективным причинам не прошли курсы повышения квалификации:</w:t>
            </w:r>
          </w:p>
          <w:p w14:paraId="0C6E7C99" w14:textId="106F7661" w:rsidR="00230516" w:rsidRPr="00C750AA" w:rsidRDefault="00230516" w:rsidP="00E6642D">
            <w:pPr>
              <w:jc w:val="both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>1.Масленникова Дарья Владимировна,</w:t>
            </w:r>
            <w:r w:rsidR="00E6642D" w:rsidRPr="00C750A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50AA">
              <w:rPr>
                <w:sz w:val="24"/>
                <w:szCs w:val="24"/>
              </w:rPr>
              <w:t>логопед,дефектолог</w:t>
            </w:r>
            <w:proofErr w:type="spellEnd"/>
            <w:proofErr w:type="gramEnd"/>
            <w:r w:rsidRPr="00C750AA">
              <w:rPr>
                <w:sz w:val="24"/>
                <w:szCs w:val="24"/>
              </w:rPr>
              <w:t xml:space="preserve"> </w:t>
            </w:r>
            <w:proofErr w:type="spellStart"/>
            <w:r w:rsidRPr="00C750AA">
              <w:rPr>
                <w:sz w:val="24"/>
                <w:szCs w:val="24"/>
              </w:rPr>
              <w:t>КПИ,закончила</w:t>
            </w:r>
            <w:proofErr w:type="spellEnd"/>
            <w:r w:rsidRPr="00C750AA">
              <w:rPr>
                <w:sz w:val="24"/>
                <w:szCs w:val="24"/>
              </w:rPr>
              <w:t xml:space="preserve"> магистратуру</w:t>
            </w:r>
            <w:r w:rsidR="00E6642D" w:rsidRPr="00C750AA">
              <w:rPr>
                <w:sz w:val="24"/>
                <w:szCs w:val="24"/>
              </w:rPr>
              <w:t xml:space="preserve"> 23 марта 2023 года, </w:t>
            </w:r>
            <w:r w:rsidR="00E6642D" w:rsidRPr="00C750AA">
              <w:rPr>
                <w:sz w:val="24"/>
                <w:szCs w:val="24"/>
              </w:rPr>
              <w:t>включена в план прохождения курсов на август месяц</w:t>
            </w:r>
          </w:p>
          <w:p w14:paraId="1F2A6493" w14:textId="39FB7723" w:rsidR="00C87319" w:rsidRPr="00C750AA" w:rsidRDefault="00E6642D" w:rsidP="00B34B08">
            <w:pPr>
              <w:jc w:val="both"/>
              <w:rPr>
                <w:sz w:val="24"/>
                <w:szCs w:val="24"/>
              </w:rPr>
            </w:pPr>
            <w:r w:rsidRPr="00C750AA">
              <w:rPr>
                <w:sz w:val="24"/>
                <w:szCs w:val="24"/>
              </w:rPr>
              <w:t>2</w:t>
            </w:r>
            <w:r w:rsidR="00C16122" w:rsidRPr="00C750AA">
              <w:rPr>
                <w:sz w:val="24"/>
                <w:szCs w:val="24"/>
              </w:rPr>
              <w:t>.</w:t>
            </w:r>
            <w:r w:rsidR="00133AD3" w:rsidRPr="00C750AA">
              <w:rPr>
                <w:sz w:val="24"/>
                <w:szCs w:val="24"/>
              </w:rPr>
              <w:t xml:space="preserve"> </w:t>
            </w:r>
            <w:r w:rsidR="00C87319" w:rsidRPr="00C750AA">
              <w:rPr>
                <w:sz w:val="24"/>
                <w:szCs w:val="24"/>
              </w:rPr>
              <w:t>Карпенко Анастасия Николаевна,</w:t>
            </w:r>
            <w:r w:rsidR="00133AD3" w:rsidRPr="00C750AA">
              <w:rPr>
                <w:sz w:val="24"/>
                <w:szCs w:val="24"/>
              </w:rPr>
              <w:t xml:space="preserve"> </w:t>
            </w:r>
            <w:r w:rsidR="00C87319" w:rsidRPr="00C750AA">
              <w:rPr>
                <w:sz w:val="24"/>
                <w:szCs w:val="24"/>
              </w:rPr>
              <w:t>вожатая школы ,</w:t>
            </w:r>
            <w:r w:rsidR="00882282" w:rsidRPr="00C750AA">
              <w:rPr>
                <w:sz w:val="24"/>
                <w:szCs w:val="24"/>
              </w:rPr>
              <w:t>прошла курсы 20</w:t>
            </w:r>
            <w:r w:rsidR="00C87319" w:rsidRPr="00C750AA">
              <w:rPr>
                <w:sz w:val="24"/>
                <w:szCs w:val="24"/>
              </w:rPr>
              <w:t>19</w:t>
            </w:r>
            <w:r w:rsidR="00882282" w:rsidRPr="00C750AA">
              <w:rPr>
                <w:sz w:val="24"/>
                <w:szCs w:val="24"/>
              </w:rPr>
              <w:t xml:space="preserve"> году</w:t>
            </w:r>
            <w:r w:rsidR="00C87319" w:rsidRPr="00C750AA">
              <w:rPr>
                <w:sz w:val="24"/>
                <w:szCs w:val="24"/>
              </w:rPr>
              <w:t xml:space="preserve"> по профессиональной ориентации школьников, как </w:t>
            </w:r>
            <w:proofErr w:type="spellStart"/>
            <w:r w:rsidR="005F7926" w:rsidRPr="00C750AA">
              <w:rPr>
                <w:sz w:val="24"/>
                <w:szCs w:val="24"/>
              </w:rPr>
              <w:t>зам.директора</w:t>
            </w:r>
            <w:proofErr w:type="spellEnd"/>
            <w:r w:rsidR="005F7926" w:rsidRPr="00C750AA">
              <w:rPr>
                <w:sz w:val="24"/>
                <w:szCs w:val="24"/>
              </w:rPr>
              <w:t xml:space="preserve"> по воспитательной работе ,</w:t>
            </w:r>
            <w:r w:rsidR="00073FFC" w:rsidRPr="00C750AA">
              <w:rPr>
                <w:sz w:val="24"/>
                <w:szCs w:val="24"/>
              </w:rPr>
              <w:t xml:space="preserve">и </w:t>
            </w:r>
            <w:r w:rsidR="00073FFC" w:rsidRPr="00C750AA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073FFC" w:rsidRPr="00C750AA">
              <w:rPr>
                <w:rFonts w:cs="Times New Roman"/>
                <w:sz w:val="24"/>
                <w:szCs w:val="24"/>
                <w:lang w:val="kk-KZ"/>
              </w:rPr>
              <w:t>Нац.институт гармоничного развития  человека «Научно-методические основы психолого-педагогического просвещения родителей»</w:t>
            </w:r>
            <w:r w:rsidR="00073FFC" w:rsidRPr="00C750AA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073FFC" w:rsidRPr="00C750AA">
              <w:rPr>
                <w:rFonts w:cs="Times New Roman"/>
                <w:sz w:val="24"/>
                <w:szCs w:val="24"/>
                <w:lang w:val="kk-KZ"/>
              </w:rPr>
              <w:t>80,№0024123,15.09.2023</w:t>
            </w:r>
            <w:r w:rsidR="00073FFC" w:rsidRPr="00C750AA">
              <w:rPr>
                <w:rFonts w:cs="Times New Roman"/>
                <w:sz w:val="24"/>
                <w:szCs w:val="24"/>
                <w:lang w:val="kk-KZ"/>
              </w:rPr>
              <w:t xml:space="preserve">, </w:t>
            </w:r>
            <w:r w:rsidR="005F7926" w:rsidRPr="00C750AA">
              <w:rPr>
                <w:sz w:val="24"/>
                <w:szCs w:val="24"/>
              </w:rPr>
              <w:t xml:space="preserve">как </w:t>
            </w:r>
            <w:r w:rsidR="00C87319" w:rsidRPr="00C750AA">
              <w:rPr>
                <w:sz w:val="24"/>
                <w:szCs w:val="24"/>
              </w:rPr>
              <w:t xml:space="preserve">вожатая включена в план прохождения курсов </w:t>
            </w:r>
            <w:r w:rsidR="00C16122" w:rsidRPr="00C750AA">
              <w:rPr>
                <w:sz w:val="24"/>
                <w:szCs w:val="24"/>
              </w:rPr>
              <w:t>на август месяц</w:t>
            </w:r>
          </w:p>
          <w:p w14:paraId="71A3118A" w14:textId="6AE13117" w:rsidR="00CA6831" w:rsidRPr="00C750AA" w:rsidRDefault="00CA6831" w:rsidP="009E5995">
            <w:pPr>
              <w:spacing w:after="13" w:line="270" w:lineRule="auto"/>
              <w:ind w:right="61" w:firstLine="723"/>
              <w:jc w:val="both"/>
              <w:rPr>
                <w:sz w:val="24"/>
                <w:szCs w:val="24"/>
              </w:rPr>
            </w:pPr>
            <w:r w:rsidRPr="00C750AA">
              <w:rPr>
                <w:b/>
                <w:sz w:val="24"/>
                <w:szCs w:val="24"/>
              </w:rPr>
              <w:t xml:space="preserve">Доля педагогов, прошедших курсы повышения квалификации (в том числе руководителей, заместителей руководителя не реже одного раза в три года составляет </w:t>
            </w:r>
            <w:r w:rsidR="005F7926" w:rsidRPr="00C750AA">
              <w:rPr>
                <w:b/>
                <w:sz w:val="24"/>
                <w:szCs w:val="24"/>
              </w:rPr>
              <w:t>99,9</w:t>
            </w:r>
            <w:r w:rsidRPr="00C750AA">
              <w:rPr>
                <w:b/>
                <w:sz w:val="24"/>
                <w:szCs w:val="24"/>
              </w:rPr>
              <w:t xml:space="preserve">%, что соответствует </w:t>
            </w:r>
            <w:r w:rsidR="00073FFC" w:rsidRPr="00C750AA">
              <w:rPr>
                <w:b/>
                <w:sz w:val="24"/>
                <w:szCs w:val="24"/>
              </w:rPr>
              <w:t xml:space="preserve">5 </w:t>
            </w:r>
            <w:r w:rsidRPr="00C750AA">
              <w:rPr>
                <w:b/>
                <w:sz w:val="24"/>
                <w:szCs w:val="24"/>
              </w:rPr>
              <w:t>балл</w:t>
            </w:r>
            <w:r w:rsidR="00073FFC" w:rsidRPr="00C750AA">
              <w:rPr>
                <w:b/>
                <w:sz w:val="24"/>
                <w:szCs w:val="24"/>
              </w:rPr>
              <w:t>ов</w:t>
            </w:r>
            <w:r w:rsidRPr="00C750AA">
              <w:rPr>
                <w:b/>
                <w:sz w:val="24"/>
                <w:szCs w:val="24"/>
              </w:rPr>
              <w:t xml:space="preserve">. </w:t>
            </w:r>
          </w:p>
          <w:p w14:paraId="17E4BFC4" w14:textId="77777777" w:rsidR="00CA6831" w:rsidRPr="00C750AA" w:rsidRDefault="00CA6831" w:rsidP="00B34B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3D9D7395" w14:textId="77777777" w:rsidR="00767343" w:rsidRPr="00C750AA" w:rsidRDefault="00BE7AA5" w:rsidP="00B34B08">
            <w:pPr>
              <w:contextualSpacing/>
              <w:jc w:val="both"/>
              <w:rPr>
                <w:color w:val="000000"/>
                <w:spacing w:val="2"/>
                <w:sz w:val="22"/>
                <w:shd w:val="clear" w:color="auto" w:fill="FFFFFF"/>
              </w:rPr>
            </w:pPr>
            <w:r w:rsidRPr="00C750AA">
              <w:rPr>
                <w:b/>
                <w:color w:val="000000"/>
                <w:spacing w:val="2"/>
                <w:sz w:val="22"/>
                <w:shd w:val="clear" w:color="auto" w:fill="FFFFFF"/>
              </w:rPr>
              <w:lastRenderedPageBreak/>
              <w:t>Сведения</w:t>
            </w:r>
            <w:r w:rsidRPr="00C750AA">
              <w:rPr>
                <w:color w:val="000000"/>
                <w:spacing w:val="2"/>
                <w:sz w:val="22"/>
                <w:shd w:val="clear" w:color="auto" w:fill="FFFFFF"/>
              </w:rPr>
              <w:t xml:space="preserve"> об укомплектованности педагогическими кадрами. </w:t>
            </w:r>
          </w:p>
          <w:p w14:paraId="5C67E981" w14:textId="77777777" w:rsidR="00C00E17" w:rsidRPr="00C750AA" w:rsidRDefault="00C00E17" w:rsidP="00B34B08">
            <w:pPr>
              <w:contextualSpacing/>
              <w:jc w:val="both"/>
              <w:rPr>
                <w:color w:val="000000"/>
                <w:spacing w:val="2"/>
                <w:sz w:val="22"/>
                <w:shd w:val="clear" w:color="auto" w:fill="FFFFFF"/>
              </w:rPr>
            </w:pPr>
          </w:p>
          <w:p w14:paraId="1975D38E" w14:textId="77777777" w:rsidR="00767343" w:rsidRPr="00C750AA" w:rsidRDefault="00000000" w:rsidP="00B34B08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</w:pPr>
            <w:hyperlink r:id="rId15" w:history="1">
              <w:r w:rsidR="00DD14DA" w:rsidRPr="00C750AA">
                <w:rPr>
                  <w:rStyle w:val="a9"/>
                  <w:spacing w:val="2"/>
                  <w:sz w:val="24"/>
                  <w:szCs w:val="24"/>
                  <w:shd w:val="clear" w:color="auto" w:fill="FFFFFF"/>
                </w:rPr>
                <w:t>Приложение 7 за 2021-2022 учебный год</w:t>
              </w:r>
            </w:hyperlink>
          </w:p>
          <w:p w14:paraId="5841B252" w14:textId="77777777" w:rsidR="001F4102" w:rsidRPr="00C750AA" w:rsidRDefault="001F4102" w:rsidP="00B34B08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</w:pPr>
          </w:p>
          <w:p w14:paraId="6B62D56B" w14:textId="77777777" w:rsidR="00DD14DA" w:rsidRPr="00C750AA" w:rsidRDefault="00000000" w:rsidP="00B34B08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="00DD14DA" w:rsidRPr="00C750AA">
                <w:rPr>
                  <w:rStyle w:val="a9"/>
                  <w:spacing w:val="2"/>
                  <w:sz w:val="24"/>
                  <w:szCs w:val="24"/>
                  <w:shd w:val="clear" w:color="auto" w:fill="FFFFFF"/>
                </w:rPr>
                <w:t>Приложение 7 за 2022-2023 учебный год</w:t>
              </w:r>
            </w:hyperlink>
          </w:p>
          <w:p w14:paraId="49A25DB6" w14:textId="77777777" w:rsidR="001F4102" w:rsidRPr="00C750AA" w:rsidRDefault="001F4102" w:rsidP="00B34B08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</w:pPr>
          </w:p>
          <w:p w14:paraId="74F1E20F" w14:textId="77777777" w:rsidR="001F4102" w:rsidRPr="00C750AA" w:rsidRDefault="001F4102" w:rsidP="00B34B08">
            <w:pPr>
              <w:contextualSpacing/>
              <w:jc w:val="both"/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</w:pPr>
          </w:p>
          <w:p w14:paraId="7E7A5C92" w14:textId="77777777" w:rsidR="00DD14DA" w:rsidRPr="00C750AA" w:rsidRDefault="00000000" w:rsidP="00B34B08">
            <w:pPr>
              <w:contextualSpacing/>
              <w:jc w:val="both"/>
              <w:rPr>
                <w:color w:val="000000"/>
                <w:spacing w:val="2"/>
                <w:u w:val="single"/>
                <w:shd w:val="clear" w:color="auto" w:fill="FFFFFF"/>
              </w:rPr>
            </w:pPr>
            <w:hyperlink r:id="rId17" w:history="1">
              <w:r w:rsidR="00DD14DA" w:rsidRPr="00C750AA">
                <w:rPr>
                  <w:rStyle w:val="a9"/>
                  <w:spacing w:val="2"/>
                  <w:sz w:val="24"/>
                  <w:szCs w:val="24"/>
                  <w:shd w:val="clear" w:color="auto" w:fill="FFFFFF"/>
                </w:rPr>
                <w:t>Приложение 7 за 2023-2024 учебный</w:t>
              </w:r>
              <w:r w:rsidR="00DD14DA" w:rsidRPr="00C750AA">
                <w:rPr>
                  <w:rStyle w:val="a9"/>
                  <w:spacing w:val="2"/>
                  <w:shd w:val="clear" w:color="auto" w:fill="FFFFFF"/>
                </w:rPr>
                <w:t xml:space="preserve"> год</w:t>
              </w:r>
            </w:hyperlink>
          </w:p>
          <w:p w14:paraId="373E4872" w14:textId="77777777" w:rsidR="00DD14DA" w:rsidRPr="00C750AA" w:rsidRDefault="00DD14DA" w:rsidP="00B34B08">
            <w:pPr>
              <w:contextualSpacing/>
              <w:jc w:val="both"/>
              <w:rPr>
                <w:color w:val="000000"/>
                <w:spacing w:val="2"/>
                <w:u w:val="single"/>
                <w:shd w:val="clear" w:color="auto" w:fill="FFFFFF"/>
              </w:rPr>
            </w:pPr>
          </w:p>
          <w:p w14:paraId="6B6E1D8B" w14:textId="77777777" w:rsidR="001F4102" w:rsidRPr="00C750AA" w:rsidRDefault="001F4102" w:rsidP="00B34B08">
            <w:pPr>
              <w:contextualSpacing/>
              <w:jc w:val="both"/>
              <w:rPr>
                <w:color w:val="000000"/>
                <w:spacing w:val="2"/>
                <w:u w:val="single"/>
                <w:shd w:val="clear" w:color="auto" w:fill="FFFFFF"/>
              </w:rPr>
            </w:pPr>
          </w:p>
          <w:p w14:paraId="7A705F6B" w14:textId="77777777" w:rsidR="00191DCA" w:rsidRPr="00C750AA" w:rsidRDefault="00191DCA" w:rsidP="00B34B08">
            <w:pPr>
              <w:contextualSpacing/>
              <w:jc w:val="both"/>
              <w:rPr>
                <w:color w:val="000000"/>
                <w:spacing w:val="2"/>
                <w:u w:val="single"/>
                <w:shd w:val="clear" w:color="auto" w:fill="FFFFFF"/>
              </w:rPr>
            </w:pPr>
          </w:p>
          <w:p w14:paraId="44098AE0" w14:textId="77777777" w:rsidR="00DD14DA" w:rsidRPr="00C750AA" w:rsidRDefault="00DD14DA" w:rsidP="00B34B08">
            <w:pPr>
              <w:contextualSpacing/>
              <w:jc w:val="both"/>
              <w:rPr>
                <w:spacing w:val="2"/>
                <w:sz w:val="22"/>
              </w:rPr>
            </w:pPr>
            <w:r w:rsidRPr="00C750AA">
              <w:rPr>
                <w:b/>
                <w:spacing w:val="2"/>
                <w:sz w:val="22"/>
              </w:rPr>
              <w:t>Штатное расписание и тарификационный список</w:t>
            </w:r>
            <w:r w:rsidRPr="00C750AA">
              <w:rPr>
                <w:spacing w:val="2"/>
                <w:sz w:val="22"/>
              </w:rPr>
              <w:t xml:space="preserve"> педагогов за оцениваемый период.</w:t>
            </w:r>
          </w:p>
          <w:p w14:paraId="3D2188B8" w14:textId="77777777" w:rsidR="00191DCA" w:rsidRPr="00C750AA" w:rsidRDefault="00191DCA" w:rsidP="00B34B08">
            <w:pPr>
              <w:contextualSpacing/>
              <w:jc w:val="both"/>
              <w:rPr>
                <w:spacing w:val="2"/>
                <w:sz w:val="22"/>
              </w:rPr>
            </w:pPr>
          </w:p>
          <w:p w14:paraId="4A86D069" w14:textId="77777777" w:rsidR="00DD14DA" w:rsidRPr="00C750AA" w:rsidRDefault="00000000" w:rsidP="00B34B08">
            <w:pPr>
              <w:contextualSpacing/>
              <w:jc w:val="both"/>
              <w:rPr>
                <w:spacing w:val="2"/>
                <w:sz w:val="22"/>
              </w:rPr>
            </w:pPr>
            <w:hyperlink r:id="rId18" w:history="1">
              <w:r w:rsidR="005029A1" w:rsidRPr="00C750AA">
                <w:rPr>
                  <w:rStyle w:val="a9"/>
                  <w:spacing w:val="2"/>
                  <w:sz w:val="22"/>
                </w:rPr>
                <w:t>Штатное расписание</w:t>
              </w:r>
              <w:r w:rsidR="008C0592" w:rsidRPr="00C750AA">
                <w:rPr>
                  <w:rStyle w:val="a9"/>
                  <w:spacing w:val="2"/>
                  <w:sz w:val="22"/>
                </w:rPr>
                <w:t xml:space="preserve"> и </w:t>
              </w:r>
              <w:proofErr w:type="spellStart"/>
              <w:proofErr w:type="gramStart"/>
              <w:r w:rsidR="008C0592" w:rsidRPr="00C750AA">
                <w:rPr>
                  <w:rStyle w:val="a9"/>
                  <w:spacing w:val="2"/>
                  <w:sz w:val="22"/>
                </w:rPr>
                <w:t>тариф.список</w:t>
              </w:r>
              <w:proofErr w:type="spellEnd"/>
              <w:proofErr w:type="gramEnd"/>
              <w:r w:rsidR="008C0592" w:rsidRPr="00C750AA">
                <w:rPr>
                  <w:rStyle w:val="a9"/>
                  <w:spacing w:val="2"/>
                  <w:sz w:val="22"/>
                </w:rPr>
                <w:t xml:space="preserve"> </w:t>
              </w:r>
              <w:r w:rsidR="005029A1" w:rsidRPr="00C750AA">
                <w:rPr>
                  <w:rStyle w:val="a9"/>
                  <w:spacing w:val="2"/>
                  <w:sz w:val="22"/>
                </w:rPr>
                <w:t xml:space="preserve"> </w:t>
              </w:r>
              <w:r w:rsidR="00DD14DA" w:rsidRPr="00C750AA">
                <w:rPr>
                  <w:rStyle w:val="a9"/>
                  <w:spacing w:val="2"/>
                  <w:sz w:val="22"/>
                </w:rPr>
                <w:t xml:space="preserve"> за 2021-2022 </w:t>
              </w:r>
              <w:proofErr w:type="spellStart"/>
              <w:r w:rsidR="00DD14DA" w:rsidRPr="00C750AA">
                <w:rPr>
                  <w:rStyle w:val="a9"/>
                  <w:spacing w:val="2"/>
                  <w:sz w:val="22"/>
                </w:rPr>
                <w:t>уч.год</w:t>
              </w:r>
              <w:proofErr w:type="spellEnd"/>
            </w:hyperlink>
          </w:p>
          <w:p w14:paraId="30F6369E" w14:textId="77777777" w:rsidR="00191DCA" w:rsidRPr="00C750AA" w:rsidRDefault="00191DCA" w:rsidP="00B34B08">
            <w:pPr>
              <w:contextualSpacing/>
              <w:jc w:val="both"/>
              <w:rPr>
                <w:spacing w:val="2"/>
                <w:sz w:val="22"/>
              </w:rPr>
            </w:pPr>
          </w:p>
          <w:p w14:paraId="709A2981" w14:textId="77777777" w:rsidR="00191DCA" w:rsidRPr="00C750AA" w:rsidRDefault="00191DCA" w:rsidP="00B34B08">
            <w:pPr>
              <w:contextualSpacing/>
              <w:jc w:val="both"/>
              <w:rPr>
                <w:spacing w:val="2"/>
                <w:sz w:val="22"/>
              </w:rPr>
            </w:pPr>
          </w:p>
          <w:p w14:paraId="65373F75" w14:textId="77777777" w:rsidR="00DD14DA" w:rsidRPr="00C750AA" w:rsidRDefault="00000000" w:rsidP="00B34B08">
            <w:pPr>
              <w:contextualSpacing/>
              <w:jc w:val="both"/>
              <w:rPr>
                <w:spacing w:val="2"/>
                <w:sz w:val="22"/>
              </w:rPr>
            </w:pPr>
            <w:hyperlink r:id="rId19" w:history="1">
              <w:r w:rsidR="005029A1" w:rsidRPr="00C750AA">
                <w:rPr>
                  <w:rStyle w:val="a9"/>
                  <w:spacing w:val="2"/>
                  <w:sz w:val="22"/>
                </w:rPr>
                <w:t xml:space="preserve">Штатное расписание </w:t>
              </w:r>
              <w:r w:rsidR="008C0592" w:rsidRPr="00C750AA">
                <w:rPr>
                  <w:rStyle w:val="a9"/>
                  <w:spacing w:val="2"/>
                  <w:sz w:val="22"/>
                </w:rPr>
                <w:t xml:space="preserve">и </w:t>
              </w:r>
              <w:proofErr w:type="spellStart"/>
              <w:proofErr w:type="gramStart"/>
              <w:r w:rsidR="008C0592" w:rsidRPr="00C750AA">
                <w:rPr>
                  <w:rStyle w:val="a9"/>
                  <w:spacing w:val="2"/>
                  <w:sz w:val="22"/>
                </w:rPr>
                <w:t>тариф.список</w:t>
              </w:r>
              <w:proofErr w:type="spellEnd"/>
              <w:proofErr w:type="gramEnd"/>
              <w:r w:rsidR="008C0592" w:rsidRPr="00C750AA">
                <w:rPr>
                  <w:rStyle w:val="a9"/>
                  <w:spacing w:val="2"/>
                  <w:sz w:val="22"/>
                </w:rPr>
                <w:t xml:space="preserve">   </w:t>
              </w:r>
              <w:r w:rsidR="00DD14DA" w:rsidRPr="00C750AA">
                <w:rPr>
                  <w:rStyle w:val="a9"/>
                  <w:spacing w:val="2"/>
                  <w:sz w:val="22"/>
                </w:rPr>
                <w:t xml:space="preserve">за 2022-2023 </w:t>
              </w:r>
              <w:proofErr w:type="spellStart"/>
              <w:r w:rsidR="00DD14DA" w:rsidRPr="00C750AA">
                <w:rPr>
                  <w:rStyle w:val="a9"/>
                  <w:spacing w:val="2"/>
                  <w:sz w:val="22"/>
                </w:rPr>
                <w:t>уч.год</w:t>
              </w:r>
              <w:proofErr w:type="spellEnd"/>
            </w:hyperlink>
          </w:p>
          <w:p w14:paraId="138A669D" w14:textId="77777777" w:rsidR="00191DCA" w:rsidRPr="00C750AA" w:rsidRDefault="00191DCA" w:rsidP="00B34B08">
            <w:pPr>
              <w:contextualSpacing/>
              <w:jc w:val="both"/>
              <w:rPr>
                <w:spacing w:val="2"/>
                <w:sz w:val="22"/>
              </w:rPr>
            </w:pPr>
          </w:p>
          <w:p w14:paraId="3F8F5938" w14:textId="77777777" w:rsidR="00191DCA" w:rsidRPr="00C750AA" w:rsidRDefault="00191DCA" w:rsidP="00B34B08">
            <w:pPr>
              <w:contextualSpacing/>
              <w:jc w:val="both"/>
              <w:rPr>
                <w:spacing w:val="2"/>
                <w:sz w:val="22"/>
              </w:rPr>
            </w:pPr>
          </w:p>
          <w:p w14:paraId="795E9E6B" w14:textId="77777777" w:rsidR="00DD14DA" w:rsidRPr="00C750AA" w:rsidRDefault="00000000" w:rsidP="00B34B08">
            <w:pPr>
              <w:contextualSpacing/>
              <w:jc w:val="both"/>
              <w:rPr>
                <w:spacing w:val="2"/>
                <w:sz w:val="22"/>
              </w:rPr>
            </w:pPr>
            <w:hyperlink r:id="rId20" w:history="1">
              <w:r w:rsidR="005029A1" w:rsidRPr="00C750AA">
                <w:rPr>
                  <w:rStyle w:val="a9"/>
                  <w:spacing w:val="2"/>
                  <w:sz w:val="22"/>
                </w:rPr>
                <w:t xml:space="preserve">Штатное расписание </w:t>
              </w:r>
              <w:r w:rsidR="008C0592" w:rsidRPr="00C750AA">
                <w:rPr>
                  <w:rStyle w:val="a9"/>
                  <w:spacing w:val="2"/>
                  <w:sz w:val="22"/>
                </w:rPr>
                <w:t xml:space="preserve">и </w:t>
              </w:r>
              <w:proofErr w:type="spellStart"/>
              <w:proofErr w:type="gramStart"/>
              <w:r w:rsidR="008C0592" w:rsidRPr="00C750AA">
                <w:rPr>
                  <w:rStyle w:val="a9"/>
                  <w:spacing w:val="2"/>
                  <w:sz w:val="22"/>
                </w:rPr>
                <w:t>тариф.список</w:t>
              </w:r>
              <w:proofErr w:type="spellEnd"/>
              <w:proofErr w:type="gramEnd"/>
              <w:r w:rsidR="008C0592" w:rsidRPr="00C750AA">
                <w:rPr>
                  <w:rStyle w:val="a9"/>
                  <w:spacing w:val="2"/>
                  <w:sz w:val="22"/>
                </w:rPr>
                <w:t xml:space="preserve">   </w:t>
              </w:r>
              <w:r w:rsidR="00DD14DA" w:rsidRPr="00C750AA">
                <w:rPr>
                  <w:rStyle w:val="a9"/>
                  <w:spacing w:val="2"/>
                  <w:sz w:val="22"/>
                </w:rPr>
                <w:t xml:space="preserve">за 2023-2024 </w:t>
              </w:r>
              <w:proofErr w:type="spellStart"/>
              <w:r w:rsidR="00DD14DA" w:rsidRPr="00C750AA">
                <w:rPr>
                  <w:rStyle w:val="a9"/>
                  <w:spacing w:val="2"/>
                  <w:sz w:val="22"/>
                </w:rPr>
                <w:t>уч.год</w:t>
              </w:r>
              <w:proofErr w:type="spellEnd"/>
            </w:hyperlink>
          </w:p>
          <w:p w14:paraId="3DF07059" w14:textId="77777777" w:rsidR="00DD14DA" w:rsidRPr="00C750AA" w:rsidRDefault="00DD14DA" w:rsidP="00B34B08">
            <w:pPr>
              <w:contextualSpacing/>
              <w:jc w:val="both"/>
              <w:rPr>
                <w:color w:val="000000"/>
                <w:spacing w:val="2"/>
                <w:shd w:val="clear" w:color="auto" w:fill="FFFFFF"/>
              </w:rPr>
            </w:pPr>
          </w:p>
          <w:p w14:paraId="4C12DB60" w14:textId="77777777" w:rsidR="00767343" w:rsidRPr="00C750AA" w:rsidRDefault="00767343" w:rsidP="00B34B08">
            <w:pPr>
              <w:contextualSpacing/>
              <w:jc w:val="both"/>
              <w:rPr>
                <w:color w:val="000000"/>
                <w:spacing w:val="2"/>
                <w:shd w:val="clear" w:color="auto" w:fill="FFFFFF"/>
              </w:rPr>
            </w:pPr>
          </w:p>
          <w:p w14:paraId="0A76D1F0" w14:textId="77777777" w:rsidR="00767343" w:rsidRPr="00C750AA" w:rsidRDefault="00767343" w:rsidP="00B34B08">
            <w:pPr>
              <w:contextualSpacing/>
              <w:jc w:val="both"/>
              <w:rPr>
                <w:color w:val="000000"/>
                <w:spacing w:val="2"/>
                <w:shd w:val="clear" w:color="auto" w:fill="FFFFFF"/>
              </w:rPr>
            </w:pPr>
          </w:p>
          <w:p w14:paraId="0B60926C" w14:textId="77777777" w:rsidR="00767343" w:rsidRPr="00C750AA" w:rsidRDefault="00767343" w:rsidP="00B34B08">
            <w:pPr>
              <w:contextualSpacing/>
              <w:jc w:val="both"/>
              <w:rPr>
                <w:color w:val="000000"/>
                <w:spacing w:val="2"/>
                <w:shd w:val="clear" w:color="auto" w:fill="FFFFFF"/>
              </w:rPr>
            </w:pPr>
          </w:p>
          <w:p w14:paraId="12DDEF7C" w14:textId="77777777" w:rsidR="00767343" w:rsidRPr="00C750AA" w:rsidRDefault="00767343" w:rsidP="00B34B08">
            <w:pPr>
              <w:contextualSpacing/>
              <w:jc w:val="both"/>
              <w:rPr>
                <w:color w:val="000000"/>
                <w:spacing w:val="2"/>
                <w:shd w:val="clear" w:color="auto" w:fill="FFFFFF"/>
              </w:rPr>
            </w:pPr>
          </w:p>
          <w:p w14:paraId="67392F00" w14:textId="77777777" w:rsidR="00767343" w:rsidRPr="00C750AA" w:rsidRDefault="00767343" w:rsidP="00B34B08">
            <w:pPr>
              <w:contextualSpacing/>
              <w:jc w:val="both"/>
              <w:rPr>
                <w:color w:val="000000"/>
                <w:spacing w:val="2"/>
                <w:shd w:val="clear" w:color="auto" w:fill="FFFFFF"/>
              </w:rPr>
            </w:pPr>
          </w:p>
          <w:p w14:paraId="17CD13BB" w14:textId="77777777" w:rsidR="00113DF8" w:rsidRPr="00C750AA" w:rsidRDefault="00113DF8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317AA2A9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48BEE9F0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5F216D09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2060CBBC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3C74C07E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66096967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121D8723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11D600B7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59E62C65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6E41F635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738F2F16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570E451E" w14:textId="77777777" w:rsidR="00DD14DA" w:rsidRPr="00C750AA" w:rsidRDefault="00DD14DA" w:rsidP="00B34B08">
            <w:pPr>
              <w:contextualSpacing/>
              <w:jc w:val="both"/>
              <w:rPr>
                <w:b/>
                <w:spacing w:val="2"/>
                <w:shd w:val="clear" w:color="auto" w:fill="FFFFFF"/>
              </w:rPr>
            </w:pPr>
          </w:p>
          <w:p w14:paraId="597E7FEA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64FE230D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04938AE9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2B44B050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052CB23A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1EBE0149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7A44196B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21901E27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30E17072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53A39AAE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4671FA2D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1D975895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522E0380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4A492841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739A2EE2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7D059C2B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5B45186D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04C702B7" w14:textId="77777777" w:rsidR="00E62953" w:rsidRPr="00C750AA" w:rsidRDefault="00E62953" w:rsidP="00B34B08">
            <w:pPr>
              <w:contextualSpacing/>
              <w:jc w:val="both"/>
              <w:rPr>
                <w:spacing w:val="2"/>
                <w:lang w:val="kk-KZ"/>
              </w:rPr>
            </w:pPr>
          </w:p>
          <w:p w14:paraId="61BFD648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178C8404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04B14A99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20878B74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0AFD99A4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3DFBDA68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01F6999B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6C6F9045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0EFE936B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576A2D16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1F508E32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706BC889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71F92EB2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7F815779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2005C40E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183F13BF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46E544E0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649031F2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0AD8F253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3FD512B9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6C3C225D" w14:textId="77777777" w:rsidR="00E62953" w:rsidRPr="00C750AA" w:rsidRDefault="00E62953" w:rsidP="00B34B08">
            <w:pPr>
              <w:contextualSpacing/>
              <w:jc w:val="both"/>
              <w:rPr>
                <w:spacing w:val="2"/>
              </w:rPr>
            </w:pPr>
          </w:p>
          <w:p w14:paraId="59FF3DD9" w14:textId="77777777" w:rsidR="005D55C4" w:rsidRPr="00C750AA" w:rsidRDefault="005D55C4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2FF4959C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551C4B1A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3979FE96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182887AD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65E9C0C0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53947BD6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025FA4C7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2A410637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1B982DFF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38295B17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259857D3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606E04A7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77B5740C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0731FA75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236204FE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02663761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26673312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601F012C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207CD857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708455E6" w14:textId="77777777" w:rsidR="000267FC" w:rsidRPr="00C750AA" w:rsidRDefault="000267F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1FE03FA9" w14:textId="77777777" w:rsidR="00B82532" w:rsidRPr="00C750AA" w:rsidRDefault="00B82532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78F6E778" w14:textId="77777777" w:rsidR="00B82532" w:rsidRPr="00C750AA" w:rsidRDefault="00B82532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331AE5D3" w14:textId="77777777" w:rsidR="00B82532" w:rsidRPr="00C750AA" w:rsidRDefault="00B82532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29EF939D" w14:textId="77777777" w:rsidR="00B82532" w:rsidRPr="00C750AA" w:rsidRDefault="00B82532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66FEBE35" w14:textId="77777777" w:rsidR="00B82532" w:rsidRPr="00C750AA" w:rsidRDefault="00B82532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55D3DEBB" w14:textId="77777777" w:rsidR="00BF1144" w:rsidRPr="00C750AA" w:rsidRDefault="00BF1144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  <w:r w:rsidRPr="00C750AA">
              <w:rPr>
                <w:b/>
                <w:spacing w:val="2"/>
                <w:sz w:val="22"/>
                <w:u w:val="single"/>
              </w:rPr>
              <w:t xml:space="preserve">Копии документов об образовании </w:t>
            </w:r>
            <w:proofErr w:type="gramStart"/>
            <w:r w:rsidRPr="00C750AA">
              <w:rPr>
                <w:b/>
                <w:spacing w:val="2"/>
                <w:sz w:val="22"/>
                <w:u w:val="single"/>
              </w:rPr>
              <w:t xml:space="preserve">и  </w:t>
            </w:r>
            <w:r w:rsidRPr="00C750AA">
              <w:rPr>
                <w:b/>
                <w:i/>
                <w:sz w:val="22"/>
                <w:u w:val="single"/>
                <w:lang w:val="kk-KZ"/>
              </w:rPr>
              <w:t>документ</w:t>
            </w:r>
            <w:proofErr w:type="gramEnd"/>
            <w:r w:rsidRPr="00C750AA">
              <w:rPr>
                <w:b/>
                <w:i/>
                <w:sz w:val="22"/>
                <w:u w:val="single"/>
                <w:lang w:val="kk-KZ"/>
              </w:rPr>
              <w:t>, подтверждающий педагогическую переподгтовку(дипломы)</w:t>
            </w:r>
          </w:p>
          <w:p w14:paraId="3C147FDB" w14:textId="77777777" w:rsidR="00B82532" w:rsidRPr="00C750AA" w:rsidRDefault="00B82532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  <w:r w:rsidRPr="00C750AA">
              <w:rPr>
                <w:b/>
                <w:i/>
                <w:sz w:val="22"/>
                <w:u w:val="single"/>
                <w:lang w:val="kk-KZ"/>
              </w:rPr>
              <w:t>\</w:t>
            </w:r>
          </w:p>
          <w:p w14:paraId="7979B8D1" w14:textId="77777777" w:rsidR="00B82532" w:rsidRPr="00C750AA" w:rsidRDefault="00B82532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  <w:r w:rsidRPr="00C750AA">
              <w:rPr>
                <w:b/>
                <w:i/>
                <w:sz w:val="22"/>
                <w:u w:val="single"/>
                <w:lang w:val="kk-KZ"/>
              </w:rPr>
              <w:t>Копии дипломов №1</w:t>
            </w:r>
          </w:p>
          <w:p w14:paraId="4DB415F9" w14:textId="77777777" w:rsidR="00B82532" w:rsidRPr="00C750AA" w:rsidRDefault="00B82532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</w:p>
          <w:p w14:paraId="10BBC89A" w14:textId="77777777" w:rsidR="00B82532" w:rsidRPr="00C750AA" w:rsidRDefault="00B82532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</w:p>
          <w:p w14:paraId="0F0B78F1" w14:textId="77777777" w:rsidR="00B82532" w:rsidRPr="00C750AA" w:rsidRDefault="00B82532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</w:p>
          <w:p w14:paraId="462B637B" w14:textId="77777777" w:rsidR="00B82532" w:rsidRPr="00C750AA" w:rsidRDefault="00B82532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</w:p>
          <w:p w14:paraId="09944CCA" w14:textId="77777777" w:rsidR="00B82532" w:rsidRPr="00C750AA" w:rsidRDefault="00B82532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  <w:r w:rsidRPr="00C750AA">
              <w:rPr>
                <w:b/>
                <w:i/>
                <w:sz w:val="22"/>
                <w:u w:val="single"/>
                <w:lang w:val="kk-KZ"/>
              </w:rPr>
              <w:t>Копии дипломов №2</w:t>
            </w:r>
          </w:p>
          <w:p w14:paraId="19529277" w14:textId="77777777" w:rsidR="00B82532" w:rsidRPr="00C750AA" w:rsidRDefault="00B82532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</w:p>
          <w:p w14:paraId="0FC991BC" w14:textId="77777777" w:rsidR="00B82532" w:rsidRPr="00C750AA" w:rsidRDefault="00B82532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</w:p>
          <w:p w14:paraId="42E89D1B" w14:textId="77777777" w:rsidR="00B82532" w:rsidRPr="00C750AA" w:rsidRDefault="00B82532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</w:p>
          <w:p w14:paraId="70DFFD68" w14:textId="77777777" w:rsidR="00B82532" w:rsidRPr="00C750AA" w:rsidRDefault="00B82532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  <w:r w:rsidRPr="00C750AA">
              <w:rPr>
                <w:b/>
                <w:i/>
                <w:sz w:val="22"/>
                <w:u w:val="single"/>
                <w:lang w:val="kk-KZ"/>
              </w:rPr>
              <w:t>Копии документов №3</w:t>
            </w:r>
          </w:p>
          <w:p w14:paraId="5C096E7F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70E0F7BE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018D2CAA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1FF713F5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64C55932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01FBCB8A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33BC2C60" w14:textId="77777777" w:rsidR="00895229" w:rsidRPr="00C750AA" w:rsidRDefault="00895229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54FF1E0A" w14:textId="77777777" w:rsidR="00895229" w:rsidRPr="00C750AA" w:rsidRDefault="00895229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5A305B32" w14:textId="77777777" w:rsidR="003E02AF" w:rsidRPr="00C750AA" w:rsidRDefault="003E02AF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0C2766C8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5E9EC36C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0BBBEBFE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43591603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4BAE4768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77F64435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3DA3A6E1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4A45E8DE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77037266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5A48A685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302912B6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32BF9427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7AA3734E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6B8B810D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61E2CA87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54809228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6373DEB2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6F334E85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1E5827D3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36FC8585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109B1E2E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29E17C8A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4A738BF4" w14:textId="77777777" w:rsidR="00CC5535" w:rsidRPr="00C750AA" w:rsidRDefault="00CC5535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4DCCF6F7" w14:textId="77777777" w:rsidR="00B82532" w:rsidRPr="00C750AA" w:rsidRDefault="00B82532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4B2B4E14" w14:textId="77777777" w:rsidR="00B82532" w:rsidRPr="00C750AA" w:rsidRDefault="00B82532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575F21C4" w14:textId="77777777" w:rsidR="00B82532" w:rsidRPr="00C750AA" w:rsidRDefault="00B82532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779F477F" w14:textId="77777777" w:rsidR="00B82532" w:rsidRPr="00C750AA" w:rsidRDefault="00B82532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3486D789" w14:textId="77777777" w:rsidR="00594D56" w:rsidRPr="00C750AA" w:rsidRDefault="00594D56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34077B1C" w14:textId="77777777" w:rsidR="005029A1" w:rsidRPr="00C750AA" w:rsidRDefault="005029A1" w:rsidP="00B34B08">
            <w:pPr>
              <w:jc w:val="both"/>
              <w:rPr>
                <w:b/>
                <w:i/>
                <w:sz w:val="22"/>
                <w:u w:val="single"/>
                <w:lang w:val="kk-KZ"/>
              </w:rPr>
            </w:pPr>
            <w:r w:rsidRPr="00C750AA">
              <w:rPr>
                <w:b/>
                <w:spacing w:val="2"/>
                <w:sz w:val="22"/>
                <w:u w:val="single"/>
              </w:rPr>
              <w:t xml:space="preserve">Копии документов об образовании </w:t>
            </w:r>
            <w:proofErr w:type="gramStart"/>
            <w:r w:rsidRPr="00C750AA">
              <w:rPr>
                <w:b/>
                <w:spacing w:val="2"/>
                <w:sz w:val="22"/>
                <w:u w:val="single"/>
              </w:rPr>
              <w:t xml:space="preserve">и  </w:t>
            </w:r>
            <w:r w:rsidRPr="00C750AA">
              <w:rPr>
                <w:b/>
                <w:i/>
                <w:sz w:val="22"/>
                <w:u w:val="single"/>
                <w:lang w:val="kk-KZ"/>
              </w:rPr>
              <w:t>документ</w:t>
            </w:r>
            <w:proofErr w:type="gramEnd"/>
            <w:r w:rsidRPr="00C750AA">
              <w:rPr>
                <w:b/>
                <w:i/>
                <w:sz w:val="22"/>
                <w:u w:val="single"/>
                <w:lang w:val="kk-KZ"/>
              </w:rPr>
              <w:t>, подтверждающий педагогическую переподгтовку</w:t>
            </w:r>
            <w:r w:rsidR="00895229" w:rsidRPr="00C750AA">
              <w:rPr>
                <w:b/>
                <w:i/>
                <w:sz w:val="22"/>
                <w:u w:val="single"/>
                <w:lang w:val="kk-KZ"/>
              </w:rPr>
              <w:t xml:space="preserve"> совместителей</w:t>
            </w:r>
          </w:p>
          <w:p w14:paraId="1E0AC0EF" w14:textId="77777777" w:rsidR="00895229" w:rsidRPr="00C750AA" w:rsidRDefault="00895229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1D98498C" w14:textId="77777777" w:rsidR="00B82532" w:rsidRPr="00C750AA" w:rsidRDefault="00B82532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764A4697" w14:textId="77777777" w:rsidR="00B82532" w:rsidRPr="00C750AA" w:rsidRDefault="00B82532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1A82FAAE" w14:textId="77777777" w:rsidR="00B82532" w:rsidRPr="00C750AA" w:rsidRDefault="00B82532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2DD7A760" w14:textId="77777777" w:rsidR="00B82532" w:rsidRPr="00C750AA" w:rsidRDefault="00B82532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453CD043" w14:textId="77777777" w:rsidR="00895229" w:rsidRPr="00C750AA" w:rsidRDefault="00895229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  <w:r w:rsidRPr="00C750AA">
              <w:rPr>
                <w:i/>
                <w:sz w:val="22"/>
                <w:u w:val="single"/>
                <w:lang w:val="kk-KZ"/>
              </w:rPr>
              <w:t>Копии о квалиф.категории</w:t>
            </w:r>
            <w:r w:rsidR="00B82532" w:rsidRPr="00C750AA">
              <w:rPr>
                <w:i/>
                <w:sz w:val="22"/>
                <w:u w:val="single"/>
                <w:lang w:val="kk-KZ"/>
              </w:rPr>
              <w:t xml:space="preserve"> совместителей</w:t>
            </w:r>
          </w:p>
          <w:p w14:paraId="490E71A2" w14:textId="77777777" w:rsidR="00895229" w:rsidRPr="00C750AA" w:rsidRDefault="00895229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4A2A1EC8" w14:textId="77777777" w:rsidR="00781157" w:rsidRPr="00C750AA" w:rsidRDefault="00781157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4CEBAAB5" w14:textId="77777777" w:rsidR="00781157" w:rsidRPr="00C750AA" w:rsidRDefault="00781157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0800C99C" w14:textId="77777777" w:rsidR="00781157" w:rsidRPr="00C750AA" w:rsidRDefault="00781157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21430FB5" w14:textId="77777777" w:rsidR="003E6772" w:rsidRPr="00C750AA" w:rsidRDefault="003E6772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24BE68C6" w14:textId="77777777" w:rsidR="003E6772" w:rsidRPr="00C750AA" w:rsidRDefault="003E6772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37C63B7D" w14:textId="77777777" w:rsidR="003E6772" w:rsidRPr="00C750AA" w:rsidRDefault="003E6772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4AE4EFCB" w14:textId="77777777" w:rsidR="003E6772" w:rsidRPr="00C750AA" w:rsidRDefault="003E6772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</w:p>
          <w:p w14:paraId="4BD0203A" w14:textId="77777777" w:rsidR="00895229" w:rsidRPr="00C750AA" w:rsidRDefault="00895229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  <w:r w:rsidRPr="00C750AA">
              <w:rPr>
                <w:i/>
                <w:sz w:val="22"/>
                <w:u w:val="single"/>
                <w:lang w:val="kk-KZ"/>
              </w:rPr>
              <w:t>Копии курс.подготовки</w:t>
            </w:r>
            <w:r w:rsidR="00B82532" w:rsidRPr="00C750AA">
              <w:rPr>
                <w:i/>
                <w:sz w:val="22"/>
                <w:u w:val="single"/>
                <w:lang w:val="kk-KZ"/>
              </w:rPr>
              <w:t xml:space="preserve"> совметителей </w:t>
            </w:r>
          </w:p>
          <w:p w14:paraId="0A7136FA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  <w:lang w:val="kk-KZ"/>
              </w:rPr>
            </w:pPr>
          </w:p>
          <w:p w14:paraId="3456C97F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007CDB37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50F28ACC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03C38855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7F51EA1C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048F2E16" w14:textId="77777777" w:rsidR="00AF5A70" w:rsidRPr="00C750AA" w:rsidRDefault="00AF5A70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03E7A37D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6877AD4D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52405A55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09D65649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7EB8D51B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13D45B8E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54C91C0B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4245BA72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080E8933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30B21E94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3C4BDE52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459CBF5D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296628E1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4F3B0E43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279F07F8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1B017097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21490CE0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0A7FB3D0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6021DC25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0E077061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4E6EF328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11732F09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0AE01628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51BEC49D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1E898AD6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1D9FF861" w14:textId="77777777" w:rsidR="00AA228C" w:rsidRPr="00C750AA" w:rsidRDefault="00AA228C" w:rsidP="00B34B08">
            <w:pPr>
              <w:ind w:firstLine="567"/>
              <w:jc w:val="both"/>
              <w:rPr>
                <w:spacing w:val="2"/>
                <w:u w:val="single"/>
              </w:rPr>
            </w:pPr>
          </w:p>
          <w:p w14:paraId="1D086367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65DA28CD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7D5C3E20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56C842EA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5BBBFD6C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55F60015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596E1C64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7043FE58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7B8163E3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2DE1E74A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4E72C40B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23D7C2BF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2756F0AE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4D5C0E24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5F974721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4990A4D7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4D109C81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1150D6E2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655063A8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580C0FC7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61C626C6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09CA5FD6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33CB496B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18CC5BF3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72F03717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047E67F1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00664253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6E0B1F59" w14:textId="77777777" w:rsidR="00AA228C" w:rsidRPr="00C750AA" w:rsidRDefault="00AA228C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3BBE9830" w14:textId="77777777" w:rsidR="0054496F" w:rsidRPr="00C750AA" w:rsidRDefault="0054496F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19E13F3C" w14:textId="77777777" w:rsidR="002401BD" w:rsidRPr="00C750AA" w:rsidRDefault="002401BD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71439372" w14:textId="77777777" w:rsidR="002401BD" w:rsidRPr="00C750AA" w:rsidRDefault="002401BD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487C7486" w14:textId="77777777" w:rsidR="002401BD" w:rsidRPr="00C750AA" w:rsidRDefault="002401BD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698F191C" w14:textId="77777777" w:rsidR="002401BD" w:rsidRPr="00C750AA" w:rsidRDefault="002401BD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31C33E9C" w14:textId="77777777" w:rsidR="002401BD" w:rsidRPr="00C750AA" w:rsidRDefault="002401BD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2A45AEAE" w14:textId="77777777" w:rsidR="002401BD" w:rsidRPr="00C750AA" w:rsidRDefault="002401BD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4E4B120A" w14:textId="77777777" w:rsidR="002401BD" w:rsidRPr="00C750AA" w:rsidRDefault="002401BD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30FFF8C1" w14:textId="77777777" w:rsidR="00992DFD" w:rsidRPr="00C750AA" w:rsidRDefault="00992DFD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66F6C5E6" w14:textId="77777777" w:rsidR="00992DFD" w:rsidRPr="00C750AA" w:rsidRDefault="00992DFD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2412F4D4" w14:textId="77777777" w:rsidR="00992DFD" w:rsidRPr="00C750AA" w:rsidRDefault="00992DFD" w:rsidP="00B34B08">
            <w:pPr>
              <w:jc w:val="both"/>
              <w:rPr>
                <w:spacing w:val="2"/>
                <w:sz w:val="22"/>
                <w:u w:val="single"/>
              </w:rPr>
            </w:pPr>
          </w:p>
          <w:p w14:paraId="06472E8E" w14:textId="77777777" w:rsidR="00C3763B" w:rsidRPr="00C750AA" w:rsidRDefault="00C3763B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C750AA">
              <w:rPr>
                <w:b/>
                <w:sz w:val="22"/>
                <w:u w:val="single"/>
                <w:lang w:val="kk-KZ"/>
              </w:rPr>
              <w:lastRenderedPageBreak/>
              <w:t>Копии удостоверния о присвоении/подтверждении квалификационной категории руководителей организации</w:t>
            </w:r>
          </w:p>
          <w:p w14:paraId="73D1A046" w14:textId="77777777" w:rsidR="00E62953" w:rsidRPr="00C750AA" w:rsidRDefault="00C3763B" w:rsidP="00B34B08">
            <w:pPr>
              <w:jc w:val="both"/>
              <w:rPr>
                <w:i/>
                <w:sz w:val="22"/>
                <w:u w:val="single"/>
                <w:lang w:val="kk-KZ"/>
              </w:rPr>
            </w:pPr>
            <w:r w:rsidRPr="00C750AA">
              <w:rPr>
                <w:spacing w:val="2"/>
                <w:sz w:val="22"/>
                <w:u w:val="single"/>
              </w:rPr>
              <w:t>(</w:t>
            </w:r>
            <w:proofErr w:type="spellStart"/>
            <w:r w:rsidRPr="00C750AA">
              <w:rPr>
                <w:spacing w:val="2"/>
                <w:sz w:val="22"/>
                <w:u w:val="single"/>
              </w:rPr>
              <w:t>Малгаждаровой</w:t>
            </w:r>
            <w:proofErr w:type="spellEnd"/>
            <w:r w:rsidRPr="00C750AA">
              <w:rPr>
                <w:spacing w:val="2"/>
                <w:sz w:val="22"/>
                <w:u w:val="single"/>
              </w:rPr>
              <w:t xml:space="preserve"> К.Б.)</w:t>
            </w:r>
          </w:p>
          <w:p w14:paraId="4BFEA174" w14:textId="77777777" w:rsidR="00E62953" w:rsidRPr="00C750AA" w:rsidRDefault="00E62953" w:rsidP="00B34B08">
            <w:pPr>
              <w:ind w:firstLine="567"/>
              <w:jc w:val="both"/>
              <w:rPr>
                <w:i/>
                <w:u w:val="single"/>
                <w:lang w:val="kk-KZ"/>
              </w:rPr>
            </w:pPr>
          </w:p>
          <w:p w14:paraId="0284BB15" w14:textId="77777777" w:rsidR="003E02AF" w:rsidRPr="00C750AA" w:rsidRDefault="003E02AF" w:rsidP="00B34B08">
            <w:pPr>
              <w:ind w:firstLine="567"/>
              <w:jc w:val="both"/>
              <w:rPr>
                <w:i/>
                <w:u w:val="single"/>
                <w:lang w:val="kk-KZ"/>
              </w:rPr>
            </w:pPr>
          </w:p>
          <w:p w14:paraId="3909C33C" w14:textId="77777777" w:rsidR="00E62953" w:rsidRPr="00C750AA" w:rsidRDefault="00E62953" w:rsidP="00B34B08">
            <w:pPr>
              <w:ind w:firstLine="567"/>
              <w:jc w:val="both"/>
              <w:rPr>
                <w:i/>
                <w:u w:val="single"/>
                <w:lang w:val="kk-KZ"/>
              </w:rPr>
            </w:pPr>
          </w:p>
          <w:p w14:paraId="4693ADE4" w14:textId="77777777" w:rsidR="00E62953" w:rsidRPr="00C750AA" w:rsidRDefault="00E62953" w:rsidP="00B34B08">
            <w:pPr>
              <w:ind w:firstLine="567"/>
              <w:jc w:val="both"/>
              <w:rPr>
                <w:i/>
                <w:u w:val="single"/>
              </w:rPr>
            </w:pPr>
          </w:p>
          <w:p w14:paraId="2A82CD2F" w14:textId="77777777" w:rsidR="00E62953" w:rsidRPr="00C750AA" w:rsidRDefault="00E62953" w:rsidP="00B34B08">
            <w:pPr>
              <w:ind w:firstLine="567"/>
              <w:jc w:val="both"/>
              <w:rPr>
                <w:i/>
                <w:u w:val="single"/>
                <w:lang w:val="kk-KZ"/>
              </w:rPr>
            </w:pPr>
          </w:p>
          <w:p w14:paraId="7706573E" w14:textId="77777777" w:rsidR="00E62953" w:rsidRPr="00C750AA" w:rsidRDefault="00E62953" w:rsidP="00B34B08">
            <w:pPr>
              <w:ind w:firstLine="567"/>
              <w:jc w:val="both"/>
              <w:rPr>
                <w:i/>
                <w:u w:val="single"/>
                <w:lang w:val="kk-KZ"/>
              </w:rPr>
            </w:pPr>
          </w:p>
          <w:p w14:paraId="494DD730" w14:textId="77777777" w:rsidR="002401BD" w:rsidRPr="00C750AA" w:rsidRDefault="002401BD" w:rsidP="00B34B08">
            <w:pPr>
              <w:ind w:firstLine="567"/>
              <w:jc w:val="both"/>
              <w:rPr>
                <w:i/>
                <w:u w:val="single"/>
                <w:lang w:val="kk-KZ"/>
              </w:rPr>
            </w:pPr>
          </w:p>
          <w:p w14:paraId="4A453B68" w14:textId="77777777" w:rsidR="00E62953" w:rsidRPr="00C750AA" w:rsidRDefault="00AF5A70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C750AA">
              <w:rPr>
                <w:b/>
                <w:sz w:val="22"/>
                <w:u w:val="single"/>
                <w:lang w:val="kk-KZ"/>
              </w:rPr>
              <w:t>К</w:t>
            </w:r>
            <w:r w:rsidR="00CA07AD" w:rsidRPr="00C750AA">
              <w:rPr>
                <w:b/>
                <w:sz w:val="22"/>
                <w:u w:val="single"/>
                <w:lang w:val="kk-KZ"/>
              </w:rPr>
              <w:t>опии удостоверния</w:t>
            </w:r>
            <w:r w:rsidR="00E62953" w:rsidRPr="00C750AA">
              <w:rPr>
                <w:b/>
                <w:sz w:val="22"/>
                <w:u w:val="single"/>
                <w:lang w:val="kk-KZ"/>
              </w:rPr>
              <w:t xml:space="preserve"> </w:t>
            </w:r>
            <w:r w:rsidR="00CA07AD" w:rsidRPr="00C750AA">
              <w:rPr>
                <w:b/>
                <w:sz w:val="22"/>
                <w:u w:val="single"/>
                <w:lang w:val="kk-KZ"/>
              </w:rPr>
              <w:t>о присвоении</w:t>
            </w:r>
            <w:r w:rsidR="00E62953" w:rsidRPr="00C750AA">
              <w:rPr>
                <w:b/>
                <w:sz w:val="22"/>
                <w:u w:val="single"/>
                <w:lang w:val="kk-KZ"/>
              </w:rPr>
              <w:t>/подтверждении квалификационной категории педагогами</w:t>
            </w:r>
            <w:r w:rsidR="00C3763B" w:rsidRPr="00C750AA">
              <w:rPr>
                <w:b/>
                <w:sz w:val="22"/>
                <w:u w:val="single"/>
                <w:lang w:val="kk-KZ"/>
              </w:rPr>
              <w:t>:</w:t>
            </w:r>
          </w:p>
          <w:p w14:paraId="5D04DEFE" w14:textId="77777777" w:rsidR="00C3763B" w:rsidRPr="00C750AA" w:rsidRDefault="00C3763B" w:rsidP="00B34B08">
            <w:pPr>
              <w:ind w:firstLine="567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1EEBAACA" w14:textId="77777777" w:rsidR="00DD529E" w:rsidRPr="00C750AA" w:rsidRDefault="00DD529E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C750AA">
              <w:rPr>
                <w:b/>
                <w:sz w:val="20"/>
                <w:szCs w:val="20"/>
                <w:u w:val="single"/>
                <w:lang w:val="kk-KZ"/>
              </w:rPr>
              <w:t xml:space="preserve">Перспективный план  </w:t>
            </w:r>
            <w:r w:rsidR="00551DD0" w:rsidRPr="00C750AA">
              <w:rPr>
                <w:b/>
                <w:sz w:val="20"/>
                <w:szCs w:val="20"/>
                <w:u w:val="single"/>
                <w:lang w:val="kk-KZ"/>
              </w:rPr>
              <w:t>прохождения аттестации</w:t>
            </w:r>
          </w:p>
          <w:p w14:paraId="5203CC2B" w14:textId="77777777" w:rsidR="00DD529E" w:rsidRPr="00C750AA" w:rsidRDefault="00DD529E" w:rsidP="00B34B08">
            <w:pPr>
              <w:ind w:firstLine="567"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76BC5DB7" w14:textId="77777777" w:rsidR="002401BD" w:rsidRPr="00C750AA" w:rsidRDefault="002401BD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33643C5A" w14:textId="77777777" w:rsidR="002401BD" w:rsidRPr="00C750AA" w:rsidRDefault="002401BD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276C20BD" w14:textId="77777777" w:rsidR="00B82532" w:rsidRPr="00C750AA" w:rsidRDefault="00B82532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7A30B68B" w14:textId="77777777" w:rsidR="00B82532" w:rsidRPr="00C750AA" w:rsidRDefault="00B82532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39D7E211" w14:textId="77777777" w:rsidR="002401BD" w:rsidRPr="00C750AA" w:rsidRDefault="002401BD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2A086B7C" w14:textId="77777777" w:rsidR="00E62953" w:rsidRPr="00C750AA" w:rsidRDefault="00C3763B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C750AA">
              <w:rPr>
                <w:b/>
                <w:sz w:val="20"/>
                <w:szCs w:val="20"/>
                <w:u w:val="single"/>
                <w:lang w:val="kk-KZ"/>
              </w:rPr>
              <w:t>Копии удостоверений исследователей,экспертов</w:t>
            </w:r>
          </w:p>
          <w:p w14:paraId="20104E90" w14:textId="77777777" w:rsidR="00C3763B" w:rsidRPr="00C750AA" w:rsidRDefault="00C3763B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2CA2ADF9" w14:textId="77777777" w:rsidR="00C3763B" w:rsidRPr="00C750AA" w:rsidRDefault="00C3763B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77F9041E" w14:textId="77777777" w:rsidR="00992DFD" w:rsidRPr="00C750AA" w:rsidRDefault="00992DFD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271FEADC" w14:textId="77777777" w:rsidR="00992DFD" w:rsidRPr="00C750AA" w:rsidRDefault="00992DFD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0E81CC6C" w14:textId="77777777" w:rsidR="00992DFD" w:rsidRPr="00C750AA" w:rsidRDefault="00992DFD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</w:p>
          <w:p w14:paraId="248BFE30" w14:textId="77777777" w:rsidR="00C3763B" w:rsidRPr="00C750AA" w:rsidRDefault="00C3763B" w:rsidP="00B34B08">
            <w:p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C750AA">
              <w:rPr>
                <w:b/>
                <w:sz w:val="20"/>
                <w:szCs w:val="20"/>
                <w:u w:val="single"/>
                <w:lang w:val="kk-KZ"/>
              </w:rPr>
              <w:t xml:space="preserve">Копии удостоверений </w:t>
            </w:r>
            <w:r w:rsidR="007276C0" w:rsidRPr="00C750AA">
              <w:rPr>
                <w:b/>
                <w:sz w:val="20"/>
                <w:szCs w:val="20"/>
                <w:u w:val="single"/>
                <w:lang w:val="kk-KZ"/>
              </w:rPr>
              <w:t>модераторы</w:t>
            </w:r>
          </w:p>
          <w:p w14:paraId="29A33EB2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76A90289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4CD333BC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5D7497C6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5CEF7705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69B5F0D4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03E4D215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7C5C13AB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736B6F1E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7B92D698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4B3F796F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5D2266AC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0BC9BC0A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553F8028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0024650A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0F44D055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5DF8F9FC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339B2E17" w14:textId="77777777" w:rsidR="00E62953" w:rsidRPr="00C750AA" w:rsidRDefault="00E62953" w:rsidP="00B34B08">
            <w:pPr>
              <w:jc w:val="both"/>
              <w:rPr>
                <w:b/>
                <w:i/>
                <w:lang w:val="kk-KZ"/>
              </w:rPr>
            </w:pPr>
          </w:p>
          <w:p w14:paraId="634409D6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443A3CA5" w14:textId="77777777" w:rsidR="00CA07AD" w:rsidRPr="00C750AA" w:rsidRDefault="00CA07AD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93560FC" w14:textId="77777777" w:rsidR="00CA07AD" w:rsidRPr="00C750AA" w:rsidRDefault="00CA07AD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FD64B42" w14:textId="77777777" w:rsidR="00CA07AD" w:rsidRPr="00C750AA" w:rsidRDefault="00CA07AD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B120728" w14:textId="77777777" w:rsidR="00CA07AD" w:rsidRPr="00C750AA" w:rsidRDefault="00CA07AD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DA95DC0" w14:textId="77777777" w:rsidR="00CA07AD" w:rsidRPr="00C750AA" w:rsidRDefault="00CA07AD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257E6EE3" w14:textId="77777777" w:rsidR="00CA07AD" w:rsidRPr="00C750AA" w:rsidRDefault="00CA07AD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E70AFA9" w14:textId="77777777" w:rsidR="00946841" w:rsidRPr="00C750AA" w:rsidRDefault="00946841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40FE540" w14:textId="77777777" w:rsidR="00946841" w:rsidRPr="00C750AA" w:rsidRDefault="00946841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0DA8FA8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BC5FDD7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5A80AD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AB44C2C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1DAEFB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72A9D51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8E1E67E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6D54673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A084A9F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B23A509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17EF3A1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2E554B8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93EF3AD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F16FCD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FEE27B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E762AA9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64F826B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34B0171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6F82F2DC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DABE594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693085B" w14:textId="77777777" w:rsidR="00992DFD" w:rsidRPr="00C750AA" w:rsidRDefault="00992DFD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21B4374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9B90BFD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6B0DAC0B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68E189D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452E0D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A87FBC8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DD30E88" w14:textId="77777777" w:rsidR="00330160" w:rsidRPr="00C750AA" w:rsidRDefault="00330160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4E1604F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5387590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202FE5C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7E5029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27A11560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69BDD878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326503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FDFC836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271099FC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2F00E4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E604FFA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FE8D44F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2258DCD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5BDC6AB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C7B55C1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2959977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02D4798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4205222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6FBB9DD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216597C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E73A9D0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6465A24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63FCFF27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BD56078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3E2CB9D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6EAA0ECA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D064389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459A4D4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E152C7C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D587839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609011E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27CB0A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4916E20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A3AA6B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71A229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0AD63C8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66D9A53A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6A49D67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4375182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93EC0F1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77CB9CB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6F044DC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A8E9AE4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2BD8F70B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D8A2F26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93F8996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58E35F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BB8B23A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79A13B7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CF3399B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9F5DF41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0882827B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1D44F33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8EF18F1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279C9EFB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3E8BDD53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16B68056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2662C25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4B87D87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44B48813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5CD5072F" w14:textId="77777777" w:rsidR="00B82532" w:rsidRPr="00C750AA" w:rsidRDefault="00B82532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</w:p>
          <w:p w14:paraId="73817E72" w14:textId="77777777" w:rsidR="00CA07AD" w:rsidRPr="00C750AA" w:rsidRDefault="00CA07AD" w:rsidP="00B34B08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C750AA">
              <w:rPr>
                <w:b/>
                <w:sz w:val="22"/>
                <w:u w:val="single"/>
                <w:lang w:val="kk-KZ"/>
              </w:rPr>
              <w:t xml:space="preserve">Мониторинг достижений педагогов и учащихся по годам </w:t>
            </w:r>
          </w:p>
          <w:p w14:paraId="49DCDC97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39076C64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6CD60281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  <w:lang w:val="en-US"/>
              </w:rPr>
              <w:t>PDF</w:t>
            </w: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</w:rPr>
              <w:t xml:space="preserve"> Участие учеников 2021-2022</w:t>
            </w:r>
          </w:p>
          <w:p w14:paraId="692B0852" w14:textId="77777777" w:rsidR="00E0351A" w:rsidRPr="00C750AA" w:rsidRDefault="00E0351A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32EB1C90" w14:textId="77777777" w:rsidR="00E0351A" w:rsidRPr="00C750AA" w:rsidRDefault="00E0351A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00B393F0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043F0694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00EC0B93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7A84C107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  <w:lang w:val="en-US"/>
              </w:rPr>
              <w:t>PDF</w:t>
            </w: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</w:rPr>
              <w:t xml:space="preserve"> Участие учеников 2022-2023</w:t>
            </w:r>
          </w:p>
          <w:p w14:paraId="51EE1411" w14:textId="77777777" w:rsidR="00E0351A" w:rsidRPr="00C750AA" w:rsidRDefault="00E0351A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3584C118" w14:textId="77777777" w:rsidR="00E0351A" w:rsidRPr="00C750AA" w:rsidRDefault="00E0351A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40F0854B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66366456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4FB42C21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4E0DD59D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03C8C9E5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  <w:lang w:val="en-US"/>
              </w:rPr>
              <w:t>PDF</w:t>
            </w: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</w:rPr>
              <w:t xml:space="preserve"> Участие учеников 2023-2024</w:t>
            </w:r>
          </w:p>
          <w:p w14:paraId="48F61235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2325680D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6D158AAB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6E75BB0E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3595E885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53060777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29592F35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5D74C8F6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644E74DC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30E6008D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02AFF8E5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33EC0A3C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01517D9D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2E4CA409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4D3DC95B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56629677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1F3332B1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0A2C7384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66583FCE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6294AC28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7C9D7110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3F0780A7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1DDF5AAA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1CA5F6FD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26010979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10D53E54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5FC4C80C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1B3B62A8" w14:textId="77777777" w:rsidR="007D7375" w:rsidRPr="00C750AA" w:rsidRDefault="007D7375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504488E4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70448611" w14:textId="77777777" w:rsidR="00E50DA4" w:rsidRPr="00C750AA" w:rsidRDefault="00E50DA4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0FD821F4" w14:textId="77777777" w:rsidR="00330160" w:rsidRPr="00C750AA" w:rsidRDefault="00330160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719B5725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6F6B078C" w14:textId="77777777" w:rsidR="00E9758E" w:rsidRPr="00C750AA" w:rsidRDefault="00E9758E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780D6F48" w14:textId="77777777" w:rsidR="00E9758E" w:rsidRPr="00C750AA" w:rsidRDefault="00E9758E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36730CE0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  <w:lang w:val="en-US"/>
              </w:rPr>
              <w:t>PDF</w:t>
            </w: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</w:rPr>
              <w:t xml:space="preserve"> Участие педагогов 2021-2022 </w:t>
            </w:r>
          </w:p>
          <w:p w14:paraId="76C1C09E" w14:textId="77777777" w:rsidR="00B86974" w:rsidRPr="00C750AA" w:rsidRDefault="00B86974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02076609" w14:textId="77777777" w:rsidR="00E9758E" w:rsidRPr="00C750AA" w:rsidRDefault="00E9758E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70E22BD4" w14:textId="77777777" w:rsidR="00E9758E" w:rsidRPr="00C750AA" w:rsidRDefault="00E9758E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2FB84593" w14:textId="77777777" w:rsidR="00E9758E" w:rsidRPr="00C750AA" w:rsidRDefault="00E9758E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4B51F5FD" w14:textId="77777777" w:rsidR="00E9758E" w:rsidRPr="00C750AA" w:rsidRDefault="00E9758E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2256BFBB" w14:textId="77777777" w:rsidR="00992DFD" w:rsidRPr="00C750AA" w:rsidRDefault="00992DFD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75063415" w14:textId="77777777" w:rsidR="00B86974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  <w:lang w:val="en-US"/>
              </w:rPr>
              <w:t>PDF</w:t>
            </w: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</w:rPr>
              <w:t xml:space="preserve"> Участие педагогов 2022-2023</w:t>
            </w:r>
          </w:p>
          <w:p w14:paraId="0A0910F4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</w:rPr>
              <w:t xml:space="preserve"> </w:t>
            </w:r>
          </w:p>
          <w:p w14:paraId="18DC15EB" w14:textId="77777777" w:rsidR="00E9758E" w:rsidRPr="00C750AA" w:rsidRDefault="00E9758E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4E419177" w14:textId="77777777" w:rsidR="00E9758E" w:rsidRPr="00C750AA" w:rsidRDefault="00E9758E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44766BCE" w14:textId="77777777" w:rsidR="00E9758E" w:rsidRPr="00C750AA" w:rsidRDefault="00E9758E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0E12950E" w14:textId="77777777" w:rsidR="00E9758E" w:rsidRPr="00C750AA" w:rsidRDefault="00E9758E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</w:p>
          <w:p w14:paraId="79ECFE0B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16"/>
                <w:szCs w:val="16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  <w:lang w:val="en-US"/>
              </w:rPr>
              <w:t>PDF</w:t>
            </w:r>
            <w:r w:rsidRPr="00C750AA">
              <w:rPr>
                <w:b/>
                <w:color w:val="000000"/>
                <w:spacing w:val="2"/>
                <w:sz w:val="16"/>
                <w:szCs w:val="16"/>
                <w:u w:val="single"/>
              </w:rPr>
              <w:t xml:space="preserve"> Участие учеников 2023-2024</w:t>
            </w:r>
          </w:p>
          <w:p w14:paraId="13DAE289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</w:rPr>
            </w:pPr>
          </w:p>
          <w:p w14:paraId="4F316308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34B10BC3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071D1A39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0283C325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13E20C08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61F43B1D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718CBED1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3F815EB9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611BB05A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7E496208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6042B7FA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7A98E163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560B7E90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12032DDC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1F0318B5" w14:textId="77777777" w:rsidR="00E62953" w:rsidRPr="00C750AA" w:rsidRDefault="00E62953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54D78BAE" w14:textId="77777777" w:rsidR="00946841" w:rsidRPr="00C750AA" w:rsidRDefault="00946841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6C166754" w14:textId="77777777" w:rsidR="00946841" w:rsidRPr="00C750AA" w:rsidRDefault="00946841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3286E88B" w14:textId="77777777" w:rsidR="00330160" w:rsidRPr="00C750AA" w:rsidRDefault="00330160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7C93ED0A" w14:textId="77777777" w:rsidR="00330160" w:rsidRPr="00C750AA" w:rsidRDefault="00330160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51F9A2F3" w14:textId="77777777" w:rsidR="00FF2B1A" w:rsidRPr="00C750AA" w:rsidRDefault="00FF2B1A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70ED2A1A" w14:textId="77777777" w:rsidR="00FF2B1A" w:rsidRPr="00C750AA" w:rsidRDefault="00FF2B1A" w:rsidP="00B34B08">
            <w:pPr>
              <w:ind w:firstLine="567"/>
              <w:jc w:val="both"/>
              <w:rPr>
                <w:b/>
                <w:i/>
                <w:lang w:val="kk-KZ"/>
              </w:rPr>
            </w:pPr>
          </w:p>
          <w:p w14:paraId="557521E1" w14:textId="77777777" w:rsidR="002E05FE" w:rsidRPr="00C750AA" w:rsidRDefault="002E05FE" w:rsidP="00B34B08">
            <w:pPr>
              <w:contextualSpacing/>
              <w:jc w:val="both"/>
              <w:rPr>
                <w:b/>
                <w:color w:val="000000"/>
                <w:spacing w:val="2"/>
                <w:u w:val="single"/>
              </w:rPr>
            </w:pPr>
          </w:p>
          <w:p w14:paraId="09A18717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24"/>
                <w:szCs w:val="24"/>
                <w:u w:val="single"/>
              </w:rPr>
              <w:t>Копии сертификатов о повышении квалификации руководящих кадров</w:t>
            </w:r>
          </w:p>
          <w:p w14:paraId="14C8225F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5CDB6602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7E55036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24"/>
                <w:szCs w:val="24"/>
                <w:u w:val="single"/>
              </w:rPr>
              <w:lastRenderedPageBreak/>
              <w:t xml:space="preserve">Копии сертификатов руководящих кадров </w:t>
            </w:r>
          </w:p>
          <w:p w14:paraId="634320A0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21478161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4F3B2541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2B10FF3D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461C8BB8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5028F366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4E0E7CED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1CDB6704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280BD2E8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8A6C893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1699561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2A948C3F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1FD516D8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4CDA1AA9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63D9617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3B3E23F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06FB6853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75DDFF08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08DCFAA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3B648D0B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1B83A222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23EFC29A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40095607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41361A58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539D669A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58760A78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437C8658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1B3AB543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36489645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19B9A11F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0166E3C1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33C0D25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11D140D4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23B0B1AD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4C9CF737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3CC4C9C1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47CC39C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216910FD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56BD812A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3F111E7F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0ECBB9BE" w14:textId="77777777" w:rsidR="00FF2B1A" w:rsidRPr="00C750AA" w:rsidRDefault="00FF2B1A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38A16C11" w14:textId="77777777" w:rsidR="002A63BD" w:rsidRPr="00C750AA" w:rsidRDefault="002A63BD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23BB8AF0" w14:textId="77777777" w:rsidR="002A63BD" w:rsidRPr="00C750AA" w:rsidRDefault="002A63BD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CCDECF4" w14:textId="77777777" w:rsidR="002A63BD" w:rsidRPr="00C750AA" w:rsidRDefault="002A63BD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33084FB1" w14:textId="77777777" w:rsidR="002A63BD" w:rsidRPr="00C750AA" w:rsidRDefault="002A63BD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0E6074D" w14:textId="77777777" w:rsidR="002A63BD" w:rsidRPr="00C750AA" w:rsidRDefault="002A63BD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73B2F22E" w14:textId="77777777" w:rsidR="002A63BD" w:rsidRPr="00C750AA" w:rsidRDefault="002A63BD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3301CD6A" w14:textId="77777777" w:rsidR="002A63BD" w:rsidRPr="00C750AA" w:rsidRDefault="002A63BD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7323B57" w14:textId="77777777" w:rsidR="002A63BD" w:rsidRPr="00C750AA" w:rsidRDefault="002A63BD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0D1B5EA9" w14:textId="77777777" w:rsidR="002A63BD" w:rsidRPr="00C750AA" w:rsidRDefault="002A63BD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E0B3C01" w14:textId="77777777" w:rsidR="002A63BD" w:rsidRPr="00C750AA" w:rsidRDefault="002A63BD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4009DE8F" w14:textId="77777777" w:rsidR="007276C0" w:rsidRPr="00C750AA" w:rsidRDefault="007276C0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55ABF8E0" w14:textId="77777777" w:rsidR="002A63BD" w:rsidRPr="00C750AA" w:rsidRDefault="002A63BD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41779CEA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24CB9A4C" w14:textId="77777777" w:rsidR="00324209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24"/>
                <w:szCs w:val="24"/>
                <w:u w:val="single"/>
              </w:rPr>
              <w:t xml:space="preserve">Сведения </w:t>
            </w:r>
          </w:p>
          <w:p w14:paraId="31EB0E8E" w14:textId="77777777" w:rsidR="00324209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24"/>
                <w:szCs w:val="24"/>
                <w:u w:val="single"/>
              </w:rPr>
              <w:t xml:space="preserve">о повышении квалификации за </w:t>
            </w:r>
          </w:p>
          <w:p w14:paraId="219A393A" w14:textId="77777777" w:rsidR="00985616" w:rsidRPr="00C750AA" w:rsidRDefault="00985616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24"/>
                <w:szCs w:val="24"/>
                <w:u w:val="single"/>
              </w:rPr>
              <w:t>3 года</w:t>
            </w:r>
          </w:p>
          <w:p w14:paraId="34921F2B" w14:textId="77777777" w:rsidR="008D40C8" w:rsidRPr="00C750AA" w:rsidRDefault="008D40C8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4C277D4" w14:textId="77777777" w:rsidR="00F30B3B" w:rsidRPr="00C750AA" w:rsidRDefault="00F30B3B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137BFD99" w14:textId="77777777" w:rsidR="00F30B3B" w:rsidRPr="00C750AA" w:rsidRDefault="00F30B3B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16BC9A8B" w14:textId="77777777" w:rsidR="00F30B3B" w:rsidRPr="00C750AA" w:rsidRDefault="00F30B3B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5C8196AB" w14:textId="77777777" w:rsidR="00F30B3B" w:rsidRPr="00C750AA" w:rsidRDefault="00F30B3B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727E0598" w14:textId="77777777" w:rsidR="008D40C8" w:rsidRPr="00C750AA" w:rsidRDefault="00F30B3B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24"/>
                <w:szCs w:val="24"/>
                <w:u w:val="single"/>
              </w:rPr>
              <w:lastRenderedPageBreak/>
              <w:t>Перспективный план прохождения курсовой подготовки</w:t>
            </w:r>
          </w:p>
          <w:p w14:paraId="67A99280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F66231F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3C5E484F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0808D5D8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56007C76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  <w:r w:rsidRPr="00C750AA">
              <w:rPr>
                <w:b/>
                <w:color w:val="000000"/>
                <w:spacing w:val="2"/>
                <w:sz w:val="24"/>
                <w:szCs w:val="24"/>
                <w:u w:val="single"/>
              </w:rPr>
              <w:t>Копии сертификатов педагогов</w:t>
            </w:r>
          </w:p>
          <w:p w14:paraId="6BB38F29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6287FEFE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164E5415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55FC5C21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4D674829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  <w:p w14:paraId="0E48357F" w14:textId="77777777" w:rsidR="00B82532" w:rsidRPr="00C750AA" w:rsidRDefault="00B82532" w:rsidP="00B34B08">
            <w:pPr>
              <w:contextualSpacing/>
              <w:jc w:val="both"/>
              <w:rPr>
                <w:b/>
                <w:color w:val="000000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339127F" w14:textId="77777777" w:rsidR="00BE7AA5" w:rsidRPr="00C750AA" w:rsidRDefault="00BE7AA5" w:rsidP="00B34B08">
            <w:pPr>
              <w:contextualSpacing/>
            </w:pPr>
          </w:p>
          <w:p w14:paraId="3F873EF2" w14:textId="77777777" w:rsidR="001F4102" w:rsidRPr="00C750AA" w:rsidRDefault="001F4102" w:rsidP="00B34B08">
            <w:pPr>
              <w:contextualSpacing/>
            </w:pPr>
          </w:p>
          <w:p w14:paraId="42869538" w14:textId="77777777" w:rsidR="008C0592" w:rsidRPr="00C750AA" w:rsidRDefault="008C0592" w:rsidP="00B34B08">
            <w:pPr>
              <w:contextualSpacing/>
            </w:pPr>
          </w:p>
          <w:p w14:paraId="401764E1" w14:textId="77777777" w:rsidR="008C0592" w:rsidRPr="00C750AA" w:rsidRDefault="00000000" w:rsidP="00B34B08">
            <w:pPr>
              <w:contextualSpacing/>
              <w:rPr>
                <w:sz w:val="14"/>
                <w:szCs w:val="14"/>
              </w:rPr>
            </w:pPr>
            <w:hyperlink r:id="rId21" w:history="1">
              <w:r w:rsidR="00284AED" w:rsidRPr="00C750AA">
                <w:rPr>
                  <w:rStyle w:val="a9"/>
                  <w:sz w:val="14"/>
                  <w:szCs w:val="14"/>
                </w:rPr>
                <w:t>http://sc0010.zharkain.aqmoedu.kz/public/files/2024/3/5/050324_193407_priloghenie-7za-2021-20222-uchebnyy-godpravilynyy-2902docx.pdf</w:t>
              </w:r>
            </w:hyperlink>
          </w:p>
          <w:p w14:paraId="5C85D5EA" w14:textId="77777777" w:rsidR="00284AED" w:rsidRPr="00C750AA" w:rsidRDefault="00284AED" w:rsidP="00B34B08">
            <w:pPr>
              <w:contextualSpacing/>
              <w:rPr>
                <w:sz w:val="14"/>
                <w:szCs w:val="14"/>
              </w:rPr>
            </w:pPr>
          </w:p>
          <w:p w14:paraId="156C6B78" w14:textId="77777777" w:rsidR="00284AED" w:rsidRPr="00C750AA" w:rsidRDefault="00000000" w:rsidP="00B34B08">
            <w:pPr>
              <w:contextualSpacing/>
              <w:rPr>
                <w:sz w:val="14"/>
                <w:szCs w:val="14"/>
              </w:rPr>
            </w:pPr>
            <w:hyperlink r:id="rId22" w:history="1">
              <w:r w:rsidR="00284AED" w:rsidRPr="00C750AA">
                <w:rPr>
                  <w:rStyle w:val="a9"/>
                  <w:sz w:val="14"/>
                  <w:szCs w:val="14"/>
                </w:rPr>
                <w:t>http://sc0010.zharkain.aqmoedu.kz/public/files/2024/3/5/050324_193359_priloghenie-7-za-2022-20233-pravilyno.pdf</w:t>
              </w:r>
            </w:hyperlink>
          </w:p>
          <w:p w14:paraId="7B639EED" w14:textId="77777777" w:rsidR="00284AED" w:rsidRPr="00C750AA" w:rsidRDefault="00284AED" w:rsidP="00B34B08">
            <w:pPr>
              <w:contextualSpacing/>
              <w:rPr>
                <w:sz w:val="14"/>
                <w:szCs w:val="14"/>
              </w:rPr>
            </w:pPr>
          </w:p>
          <w:p w14:paraId="37D4DD1D" w14:textId="77777777" w:rsidR="00284AED" w:rsidRPr="00C750AA" w:rsidRDefault="00000000" w:rsidP="00B34B08">
            <w:pPr>
              <w:contextualSpacing/>
              <w:rPr>
                <w:sz w:val="14"/>
                <w:szCs w:val="14"/>
              </w:rPr>
            </w:pPr>
            <w:hyperlink r:id="rId23" w:history="1">
              <w:r w:rsidR="00284AED" w:rsidRPr="00C750AA">
                <w:rPr>
                  <w:rStyle w:val="a9"/>
                  <w:sz w:val="14"/>
                  <w:szCs w:val="14"/>
                </w:rPr>
                <w:t>http://sc0010.zharkain.aqmoedu.kz/public/files/2024/3/5/050324_193348_priloghenie-7-za-2023-2024-uchebnyy-god.pdf</w:t>
              </w:r>
            </w:hyperlink>
          </w:p>
          <w:p w14:paraId="7C33747A" w14:textId="77777777" w:rsidR="00284AED" w:rsidRPr="00C750AA" w:rsidRDefault="00284AED" w:rsidP="00B34B08">
            <w:pPr>
              <w:contextualSpacing/>
              <w:rPr>
                <w:sz w:val="16"/>
                <w:szCs w:val="16"/>
              </w:rPr>
            </w:pPr>
          </w:p>
          <w:p w14:paraId="5D086F72" w14:textId="77777777" w:rsidR="001F4102" w:rsidRPr="00C750AA" w:rsidRDefault="001F4102" w:rsidP="00B34B08">
            <w:pPr>
              <w:contextualSpacing/>
              <w:rPr>
                <w:sz w:val="16"/>
                <w:szCs w:val="16"/>
              </w:rPr>
            </w:pPr>
          </w:p>
          <w:p w14:paraId="27A83D76" w14:textId="77777777" w:rsidR="00191DCA" w:rsidRPr="00C750AA" w:rsidRDefault="00191DCA" w:rsidP="00B34B08">
            <w:pPr>
              <w:contextualSpacing/>
              <w:rPr>
                <w:sz w:val="16"/>
                <w:szCs w:val="16"/>
              </w:rPr>
            </w:pPr>
          </w:p>
          <w:p w14:paraId="7C4A918F" w14:textId="77777777" w:rsidR="00191DCA" w:rsidRPr="00C750AA" w:rsidRDefault="00191DCA" w:rsidP="00B34B08">
            <w:pPr>
              <w:contextualSpacing/>
              <w:rPr>
                <w:sz w:val="16"/>
                <w:szCs w:val="16"/>
              </w:rPr>
            </w:pPr>
          </w:p>
          <w:p w14:paraId="53BF15E8" w14:textId="77777777" w:rsidR="001F4102" w:rsidRPr="00C750AA" w:rsidRDefault="001F4102" w:rsidP="00B34B08">
            <w:pPr>
              <w:contextualSpacing/>
              <w:rPr>
                <w:sz w:val="16"/>
                <w:szCs w:val="16"/>
              </w:rPr>
            </w:pPr>
          </w:p>
          <w:p w14:paraId="64B841F7" w14:textId="77777777" w:rsidR="00191DCA" w:rsidRPr="00C750AA" w:rsidRDefault="00191DCA" w:rsidP="00B34B08">
            <w:pPr>
              <w:contextualSpacing/>
            </w:pPr>
          </w:p>
          <w:p w14:paraId="0BC79506" w14:textId="77777777" w:rsidR="00BE7AA5" w:rsidRPr="00C750AA" w:rsidRDefault="00BE7AA5" w:rsidP="00B34B08">
            <w:pPr>
              <w:contextualSpacing/>
            </w:pPr>
          </w:p>
          <w:p w14:paraId="02ACB710" w14:textId="77777777" w:rsidR="00BE7AA5" w:rsidRPr="00C750AA" w:rsidRDefault="00BE7AA5" w:rsidP="00B34B08">
            <w:pPr>
              <w:contextualSpacing/>
            </w:pPr>
          </w:p>
          <w:p w14:paraId="36F796E9" w14:textId="77777777" w:rsidR="00AA37A8" w:rsidRPr="00C750AA" w:rsidRDefault="00AA37A8" w:rsidP="00B34B08">
            <w:pPr>
              <w:contextualSpacing/>
            </w:pPr>
          </w:p>
          <w:p w14:paraId="53654808" w14:textId="77777777" w:rsidR="001F4102" w:rsidRPr="00C750AA" w:rsidRDefault="00000000" w:rsidP="00B34B08">
            <w:pPr>
              <w:contextualSpacing/>
              <w:rPr>
                <w:sz w:val="14"/>
                <w:szCs w:val="14"/>
              </w:rPr>
            </w:pPr>
            <w:hyperlink r:id="rId24" w:history="1">
              <w:r w:rsidR="008C0592" w:rsidRPr="00C750AA">
                <w:rPr>
                  <w:rStyle w:val="a9"/>
                  <w:sz w:val="14"/>
                  <w:szCs w:val="14"/>
                </w:rPr>
                <w:t>http://sc0010.zharkain.aqmoedu.kz/public/files/2024/3/5/050324_193254_tarifikaciya-2021-2022-gg.pdf</w:t>
              </w:r>
            </w:hyperlink>
          </w:p>
          <w:p w14:paraId="6F892E26" w14:textId="77777777" w:rsidR="008C0592" w:rsidRPr="00C750AA" w:rsidRDefault="008C0592" w:rsidP="00B34B08">
            <w:pPr>
              <w:contextualSpacing/>
              <w:rPr>
                <w:sz w:val="14"/>
                <w:szCs w:val="14"/>
              </w:rPr>
            </w:pPr>
          </w:p>
          <w:p w14:paraId="7CBC6070" w14:textId="77777777" w:rsidR="008C0592" w:rsidRPr="00C750AA" w:rsidRDefault="008C0592" w:rsidP="00B34B08">
            <w:pPr>
              <w:contextualSpacing/>
              <w:rPr>
                <w:sz w:val="14"/>
                <w:szCs w:val="14"/>
              </w:rPr>
            </w:pPr>
          </w:p>
          <w:p w14:paraId="61CC939C" w14:textId="77777777" w:rsidR="008C0592" w:rsidRPr="00C750AA" w:rsidRDefault="008C0592" w:rsidP="00B34B08">
            <w:pPr>
              <w:contextualSpacing/>
              <w:rPr>
                <w:sz w:val="14"/>
                <w:szCs w:val="14"/>
              </w:rPr>
            </w:pPr>
          </w:p>
          <w:p w14:paraId="0047A94F" w14:textId="77777777" w:rsidR="008C0592" w:rsidRPr="00C750AA" w:rsidRDefault="008C0592" w:rsidP="00B34B08">
            <w:pPr>
              <w:contextualSpacing/>
              <w:rPr>
                <w:sz w:val="14"/>
                <w:szCs w:val="14"/>
              </w:rPr>
            </w:pPr>
          </w:p>
          <w:p w14:paraId="5836E2D0" w14:textId="77777777" w:rsidR="008C0592" w:rsidRPr="00C750AA" w:rsidRDefault="00000000" w:rsidP="00B34B08">
            <w:pPr>
              <w:contextualSpacing/>
              <w:rPr>
                <w:sz w:val="14"/>
                <w:szCs w:val="14"/>
              </w:rPr>
            </w:pPr>
            <w:hyperlink r:id="rId25" w:history="1">
              <w:r w:rsidR="008C0592" w:rsidRPr="00C750AA">
                <w:rPr>
                  <w:rStyle w:val="a9"/>
                  <w:sz w:val="14"/>
                  <w:szCs w:val="14"/>
                </w:rPr>
                <w:t>http://sc0010.zharkain.aqmoedu.kz/public/files/2024/3/5/050324_193211_tarifikaciya-2022-2023-gg.pdf</w:t>
              </w:r>
            </w:hyperlink>
          </w:p>
          <w:p w14:paraId="4CA8185C" w14:textId="77777777" w:rsidR="008C0592" w:rsidRPr="00C750AA" w:rsidRDefault="008C0592" w:rsidP="00B34B08">
            <w:pPr>
              <w:contextualSpacing/>
              <w:rPr>
                <w:sz w:val="14"/>
                <w:szCs w:val="14"/>
              </w:rPr>
            </w:pPr>
          </w:p>
          <w:p w14:paraId="67BB5EA1" w14:textId="77777777" w:rsidR="008C0592" w:rsidRPr="00C750AA" w:rsidRDefault="008C0592" w:rsidP="00B34B08">
            <w:pPr>
              <w:contextualSpacing/>
              <w:rPr>
                <w:sz w:val="14"/>
                <w:szCs w:val="14"/>
              </w:rPr>
            </w:pPr>
          </w:p>
          <w:p w14:paraId="1A2A4532" w14:textId="77777777" w:rsidR="008C0592" w:rsidRPr="00C750AA" w:rsidRDefault="008C0592" w:rsidP="00B34B08">
            <w:pPr>
              <w:contextualSpacing/>
              <w:rPr>
                <w:sz w:val="14"/>
                <w:szCs w:val="14"/>
              </w:rPr>
            </w:pPr>
          </w:p>
          <w:p w14:paraId="62AD488F" w14:textId="77777777" w:rsidR="008C0592" w:rsidRPr="00C750AA" w:rsidRDefault="00000000" w:rsidP="00B34B08">
            <w:pPr>
              <w:contextualSpacing/>
              <w:rPr>
                <w:sz w:val="16"/>
                <w:szCs w:val="16"/>
              </w:rPr>
            </w:pPr>
            <w:hyperlink r:id="rId26" w:history="1">
              <w:r w:rsidR="00AA37A8" w:rsidRPr="00C750AA">
                <w:rPr>
                  <w:rStyle w:val="a9"/>
                  <w:sz w:val="16"/>
                  <w:szCs w:val="16"/>
                </w:rPr>
                <w:t>http://sc0010.zharkain.aqmoedu.kz/public/files/2024/3/6/060324_112801_tarifikaciya-2023-2024-gg.pdf</w:t>
              </w:r>
            </w:hyperlink>
          </w:p>
          <w:p w14:paraId="2CC57509" w14:textId="77777777" w:rsidR="00AA37A8" w:rsidRPr="00C750AA" w:rsidRDefault="00AA37A8" w:rsidP="00B34B08">
            <w:pPr>
              <w:contextualSpacing/>
            </w:pPr>
          </w:p>
          <w:p w14:paraId="2E27A101" w14:textId="77777777" w:rsidR="001F4102" w:rsidRPr="00C750AA" w:rsidRDefault="001F4102" w:rsidP="00B34B08">
            <w:pPr>
              <w:contextualSpacing/>
            </w:pPr>
          </w:p>
          <w:p w14:paraId="415868D2" w14:textId="77777777" w:rsidR="001F4102" w:rsidRPr="00C750AA" w:rsidRDefault="001F4102" w:rsidP="00B34B08">
            <w:pPr>
              <w:contextualSpacing/>
            </w:pPr>
          </w:p>
          <w:p w14:paraId="77BA28BC" w14:textId="77777777" w:rsidR="001F4102" w:rsidRPr="00C750AA" w:rsidRDefault="001F4102" w:rsidP="00B34B08">
            <w:pPr>
              <w:contextualSpacing/>
            </w:pPr>
          </w:p>
          <w:p w14:paraId="3BB9BC71" w14:textId="77777777" w:rsidR="001F4102" w:rsidRPr="00C750AA" w:rsidRDefault="001F4102" w:rsidP="00B34B08">
            <w:pPr>
              <w:contextualSpacing/>
            </w:pPr>
          </w:p>
          <w:p w14:paraId="5F7F1689" w14:textId="77777777" w:rsidR="001F4102" w:rsidRPr="00C750AA" w:rsidRDefault="001F4102" w:rsidP="00B34B08">
            <w:pPr>
              <w:contextualSpacing/>
            </w:pPr>
          </w:p>
          <w:p w14:paraId="29907DA8" w14:textId="77777777" w:rsidR="001F4102" w:rsidRPr="00C750AA" w:rsidRDefault="001F4102" w:rsidP="00B34B08">
            <w:pPr>
              <w:contextualSpacing/>
            </w:pPr>
          </w:p>
          <w:p w14:paraId="2731617C" w14:textId="77777777" w:rsidR="001F4102" w:rsidRPr="00C750AA" w:rsidRDefault="001F4102" w:rsidP="00B34B08">
            <w:pPr>
              <w:contextualSpacing/>
            </w:pPr>
          </w:p>
          <w:p w14:paraId="2C75A884" w14:textId="77777777" w:rsidR="001F4102" w:rsidRPr="00C750AA" w:rsidRDefault="001F4102" w:rsidP="00B34B08">
            <w:pPr>
              <w:contextualSpacing/>
            </w:pPr>
          </w:p>
          <w:p w14:paraId="38CE9AF5" w14:textId="77777777" w:rsidR="001F4102" w:rsidRPr="00C750AA" w:rsidRDefault="001F4102" w:rsidP="00B34B08">
            <w:pPr>
              <w:contextualSpacing/>
            </w:pPr>
          </w:p>
          <w:p w14:paraId="691B7C06" w14:textId="77777777" w:rsidR="001F4102" w:rsidRPr="00C750AA" w:rsidRDefault="001F4102" w:rsidP="00B34B08">
            <w:pPr>
              <w:contextualSpacing/>
            </w:pPr>
          </w:p>
          <w:p w14:paraId="5E71D5E8" w14:textId="77777777" w:rsidR="001F4102" w:rsidRPr="00C750AA" w:rsidRDefault="001F4102" w:rsidP="00B34B08">
            <w:pPr>
              <w:contextualSpacing/>
            </w:pPr>
          </w:p>
          <w:p w14:paraId="50281C6B" w14:textId="77777777" w:rsidR="001F4102" w:rsidRPr="00C750AA" w:rsidRDefault="001F4102" w:rsidP="00B34B08">
            <w:pPr>
              <w:contextualSpacing/>
            </w:pPr>
          </w:p>
          <w:p w14:paraId="2DD7075E" w14:textId="77777777" w:rsidR="001F4102" w:rsidRPr="00C750AA" w:rsidRDefault="001F4102" w:rsidP="00B34B08">
            <w:pPr>
              <w:contextualSpacing/>
            </w:pPr>
          </w:p>
          <w:p w14:paraId="2D427A77" w14:textId="77777777" w:rsidR="001F4102" w:rsidRPr="00C750AA" w:rsidRDefault="001F4102" w:rsidP="00B34B08">
            <w:pPr>
              <w:contextualSpacing/>
            </w:pPr>
          </w:p>
          <w:p w14:paraId="6A60EE7C" w14:textId="77777777" w:rsidR="001F4102" w:rsidRPr="00C750AA" w:rsidRDefault="001F4102" w:rsidP="00B34B08">
            <w:pPr>
              <w:contextualSpacing/>
            </w:pPr>
          </w:p>
          <w:p w14:paraId="23AA0149" w14:textId="77777777" w:rsidR="001F4102" w:rsidRPr="00C750AA" w:rsidRDefault="001F4102" w:rsidP="00B34B08">
            <w:pPr>
              <w:contextualSpacing/>
            </w:pPr>
          </w:p>
          <w:p w14:paraId="4C00191F" w14:textId="77777777" w:rsidR="00191DCA" w:rsidRPr="00C750AA" w:rsidRDefault="00191DCA" w:rsidP="00B34B08">
            <w:pPr>
              <w:contextualSpacing/>
            </w:pPr>
          </w:p>
          <w:p w14:paraId="3AD09EAB" w14:textId="77777777" w:rsidR="00191DCA" w:rsidRPr="00C750AA" w:rsidRDefault="00191DCA" w:rsidP="00B34B08">
            <w:pPr>
              <w:contextualSpacing/>
            </w:pPr>
          </w:p>
          <w:p w14:paraId="7063C8E1" w14:textId="77777777" w:rsidR="00191DCA" w:rsidRPr="00C750AA" w:rsidRDefault="00191DCA" w:rsidP="00B34B08">
            <w:pPr>
              <w:contextualSpacing/>
            </w:pPr>
          </w:p>
          <w:p w14:paraId="3F1E59DF" w14:textId="77777777" w:rsidR="00191DCA" w:rsidRPr="00C750AA" w:rsidRDefault="00191DCA" w:rsidP="00B34B08">
            <w:pPr>
              <w:contextualSpacing/>
            </w:pPr>
          </w:p>
          <w:p w14:paraId="0A6A9CDA" w14:textId="77777777" w:rsidR="00BE7AA5" w:rsidRPr="00C750AA" w:rsidRDefault="00BE7AA5" w:rsidP="00B34B08">
            <w:pPr>
              <w:contextualSpacing/>
              <w:rPr>
                <w:b/>
              </w:rPr>
            </w:pPr>
          </w:p>
          <w:p w14:paraId="37100CB2" w14:textId="77777777" w:rsidR="00BE7AA5" w:rsidRPr="00C750AA" w:rsidRDefault="00BE7AA5" w:rsidP="00B34B08">
            <w:pPr>
              <w:contextualSpacing/>
              <w:rPr>
                <w:lang w:val="kk-KZ"/>
              </w:rPr>
            </w:pPr>
          </w:p>
          <w:p w14:paraId="7DC3D6A9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5D0F14F8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26A44670" w14:textId="77777777" w:rsidR="00D07E35" w:rsidRPr="00C750AA" w:rsidRDefault="00D07E35" w:rsidP="00B34B08">
            <w:pPr>
              <w:contextualSpacing/>
              <w:rPr>
                <w:sz w:val="14"/>
                <w:szCs w:val="14"/>
                <w:lang w:val="kk-KZ"/>
              </w:rPr>
            </w:pPr>
          </w:p>
          <w:p w14:paraId="072EF016" w14:textId="77777777" w:rsidR="00D07E35" w:rsidRPr="00C750AA" w:rsidRDefault="00D07E35" w:rsidP="00B34B08">
            <w:pPr>
              <w:contextualSpacing/>
              <w:rPr>
                <w:sz w:val="14"/>
                <w:szCs w:val="14"/>
                <w:lang w:val="kk-KZ"/>
              </w:rPr>
            </w:pPr>
          </w:p>
          <w:p w14:paraId="2EBD34B7" w14:textId="77777777" w:rsidR="0027431B" w:rsidRPr="00C750AA" w:rsidRDefault="0027431B" w:rsidP="00B34B08">
            <w:pPr>
              <w:contextualSpacing/>
              <w:rPr>
                <w:lang w:val="kk-KZ"/>
              </w:rPr>
            </w:pPr>
          </w:p>
          <w:p w14:paraId="2B9C1737" w14:textId="77777777" w:rsidR="0027431B" w:rsidRPr="00C750AA" w:rsidRDefault="0027431B" w:rsidP="00B34B08">
            <w:pPr>
              <w:contextualSpacing/>
              <w:rPr>
                <w:lang w:val="kk-KZ"/>
              </w:rPr>
            </w:pPr>
          </w:p>
          <w:p w14:paraId="1E335E71" w14:textId="77777777" w:rsidR="0027431B" w:rsidRPr="00C750AA" w:rsidRDefault="0027431B" w:rsidP="00B34B08">
            <w:pPr>
              <w:contextualSpacing/>
              <w:rPr>
                <w:lang w:val="kk-KZ"/>
              </w:rPr>
            </w:pPr>
          </w:p>
          <w:p w14:paraId="33BAD723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21DC3B80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18E3528D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63E2B5C6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0B6462DF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2531B4BE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7EEFAB8B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4B95017C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2E66D3FB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39DF072C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3C22E54C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21C364EF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6003F3DF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12AFA40E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77357218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5866E7B9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7ED47859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3819EDDC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55C6F0C1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4C0F022A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76D2EE3B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150A39A2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4451BA6B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0E69680D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7CC971A4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5719A640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0E0BC0E4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73F3A3EC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64E47E4E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2CCE73FE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0744A235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6F0F70F1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3E6CB567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6B7800F7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75C9E7AF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5DCA0A66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2AFDE590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695C9E7A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21388E02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11AC947B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24C8FD8A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4DB35C37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74E595F3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26B681AA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4299304C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09DEAFC6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3F0A0271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7E0C75C6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3F0F2D22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44434319" w14:textId="77777777" w:rsidR="00CC5535" w:rsidRPr="00C750AA" w:rsidRDefault="00CC5535" w:rsidP="00B34B08">
            <w:pPr>
              <w:contextualSpacing/>
              <w:rPr>
                <w:lang w:val="kk-KZ"/>
              </w:rPr>
            </w:pPr>
          </w:p>
          <w:p w14:paraId="6371F670" w14:textId="77777777" w:rsidR="00BF1144" w:rsidRPr="00C750AA" w:rsidRDefault="00BF1144" w:rsidP="00B34B08">
            <w:pPr>
              <w:contextualSpacing/>
              <w:rPr>
                <w:lang w:val="kk-KZ"/>
              </w:rPr>
            </w:pPr>
          </w:p>
          <w:p w14:paraId="26081728" w14:textId="77777777" w:rsidR="00B82532" w:rsidRPr="00C750AA" w:rsidRDefault="00B82532" w:rsidP="00B34B08">
            <w:pPr>
              <w:contextualSpacing/>
              <w:rPr>
                <w:lang w:val="kk-KZ"/>
              </w:rPr>
            </w:pPr>
          </w:p>
          <w:p w14:paraId="1F6D25A9" w14:textId="77777777" w:rsidR="00B82532" w:rsidRPr="00C750AA" w:rsidRDefault="00B82532" w:rsidP="00B34B08">
            <w:pPr>
              <w:contextualSpacing/>
              <w:rPr>
                <w:lang w:val="kk-KZ"/>
              </w:rPr>
            </w:pPr>
          </w:p>
          <w:p w14:paraId="394A8CDA" w14:textId="77777777" w:rsidR="00B82532" w:rsidRPr="00C750AA" w:rsidRDefault="00B82532" w:rsidP="00B34B08">
            <w:pPr>
              <w:contextualSpacing/>
              <w:rPr>
                <w:lang w:val="kk-KZ"/>
              </w:rPr>
            </w:pPr>
          </w:p>
          <w:p w14:paraId="7C0A5378" w14:textId="77777777" w:rsidR="00B82532" w:rsidRPr="00C750AA" w:rsidRDefault="00B82532" w:rsidP="00B34B08">
            <w:pPr>
              <w:contextualSpacing/>
              <w:rPr>
                <w:lang w:val="kk-KZ"/>
              </w:rPr>
            </w:pPr>
          </w:p>
          <w:p w14:paraId="33311F5A" w14:textId="77777777" w:rsidR="00B82532" w:rsidRPr="00C750AA" w:rsidRDefault="00B82532" w:rsidP="00B34B08">
            <w:pPr>
              <w:contextualSpacing/>
              <w:rPr>
                <w:lang w:val="kk-KZ"/>
              </w:rPr>
            </w:pPr>
          </w:p>
          <w:p w14:paraId="7E8C83CD" w14:textId="77777777" w:rsidR="00B82532" w:rsidRPr="00C750AA" w:rsidRDefault="00B82532" w:rsidP="00B34B08">
            <w:pPr>
              <w:contextualSpacing/>
              <w:rPr>
                <w:lang w:val="kk-KZ"/>
              </w:rPr>
            </w:pPr>
          </w:p>
          <w:p w14:paraId="6FA953F1" w14:textId="77777777" w:rsidR="00B82532" w:rsidRPr="00C750AA" w:rsidRDefault="00B82532" w:rsidP="00B34B08">
            <w:pPr>
              <w:contextualSpacing/>
              <w:rPr>
                <w:lang w:val="kk-KZ"/>
              </w:rPr>
            </w:pPr>
          </w:p>
          <w:p w14:paraId="4E064A26" w14:textId="77777777" w:rsidR="00B82532" w:rsidRPr="00C750AA" w:rsidRDefault="00B82532" w:rsidP="00B34B08">
            <w:pPr>
              <w:contextualSpacing/>
              <w:rPr>
                <w:lang w:val="kk-KZ"/>
              </w:rPr>
            </w:pPr>
          </w:p>
          <w:p w14:paraId="6257688C" w14:textId="77777777" w:rsidR="00B82532" w:rsidRPr="00C750AA" w:rsidRDefault="00B82532" w:rsidP="00B34B08">
            <w:pPr>
              <w:contextualSpacing/>
              <w:rPr>
                <w:lang w:val="kk-KZ"/>
              </w:rPr>
            </w:pPr>
          </w:p>
          <w:p w14:paraId="4E52AD68" w14:textId="77777777" w:rsidR="00BF1144" w:rsidRPr="00C750AA" w:rsidRDefault="00000000" w:rsidP="00B34B08">
            <w:pPr>
              <w:contextualSpacing/>
              <w:rPr>
                <w:sz w:val="16"/>
                <w:szCs w:val="16"/>
                <w:lang w:val="kk-KZ"/>
              </w:rPr>
            </w:pPr>
            <w:hyperlink r:id="rId27" w:history="1">
              <w:r w:rsidR="00E813FF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http://sc0010.zharkain.aqmoedu.kz/public/files/2024/3/6/060324_172545_kopii-diplomov-1-diplomy-alkeshovaghusupova-sh.pdf</w:t>
              </w:r>
            </w:hyperlink>
          </w:p>
          <w:p w14:paraId="54D353DC" w14:textId="77777777" w:rsidR="00E813FF" w:rsidRPr="00C750AA" w:rsidRDefault="00E813FF" w:rsidP="00B34B08">
            <w:pPr>
              <w:contextualSpacing/>
              <w:rPr>
                <w:lang w:val="kk-KZ"/>
              </w:rPr>
            </w:pPr>
          </w:p>
          <w:p w14:paraId="4A44FA09" w14:textId="77777777" w:rsidR="00781157" w:rsidRPr="00C750AA" w:rsidRDefault="00000000" w:rsidP="00B34B08">
            <w:pPr>
              <w:contextualSpacing/>
              <w:rPr>
                <w:sz w:val="16"/>
                <w:szCs w:val="16"/>
                <w:lang w:val="kk-KZ"/>
              </w:rPr>
            </w:pPr>
            <w:hyperlink r:id="rId28" w:history="1">
              <w:r w:rsidR="00594D56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http://sc0010.zharkain.aqmoedu.kz/public/files/2024/3/6/060324_202048_kopii-diplomov-2.pdf</w:t>
              </w:r>
            </w:hyperlink>
          </w:p>
          <w:p w14:paraId="53390050" w14:textId="77777777" w:rsidR="00594D56" w:rsidRPr="00C750AA" w:rsidRDefault="00594D56" w:rsidP="00B34B08">
            <w:pPr>
              <w:contextualSpacing/>
              <w:rPr>
                <w:lang w:val="kk-KZ"/>
              </w:rPr>
            </w:pPr>
          </w:p>
          <w:p w14:paraId="4CCDDD1F" w14:textId="77777777" w:rsidR="00781157" w:rsidRPr="00C750AA" w:rsidRDefault="00000000" w:rsidP="00B34B08">
            <w:pPr>
              <w:contextualSpacing/>
              <w:rPr>
                <w:sz w:val="16"/>
                <w:szCs w:val="16"/>
                <w:lang w:val="kk-KZ"/>
              </w:rPr>
            </w:pPr>
            <w:hyperlink r:id="rId29" w:history="1">
              <w:r w:rsidR="00781157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http://sc0010.zharkain.aqmoedu.kz/public/files/2024/3/6/060324_181938_kopiii-diplomov-magistrov.pdf</w:t>
              </w:r>
            </w:hyperlink>
          </w:p>
          <w:p w14:paraId="10A8C2DC" w14:textId="77777777" w:rsidR="00781157" w:rsidRPr="00C750AA" w:rsidRDefault="00781157" w:rsidP="00B34B08">
            <w:pPr>
              <w:contextualSpacing/>
              <w:rPr>
                <w:lang w:val="kk-KZ"/>
              </w:rPr>
            </w:pPr>
          </w:p>
          <w:p w14:paraId="3548282C" w14:textId="77777777" w:rsidR="00781157" w:rsidRPr="00C750AA" w:rsidRDefault="00781157" w:rsidP="00B34B08">
            <w:pPr>
              <w:contextualSpacing/>
              <w:rPr>
                <w:lang w:val="kk-KZ"/>
              </w:rPr>
            </w:pPr>
          </w:p>
          <w:p w14:paraId="2C39E6F1" w14:textId="77777777" w:rsidR="00BE7AA5" w:rsidRPr="00C750AA" w:rsidRDefault="00BE7AA5" w:rsidP="00B34B08">
            <w:pPr>
              <w:contextualSpacing/>
              <w:rPr>
                <w:lang w:val="kk-KZ"/>
              </w:rPr>
            </w:pPr>
          </w:p>
          <w:p w14:paraId="445D85EA" w14:textId="77777777" w:rsidR="00BE7AA5" w:rsidRPr="00C750AA" w:rsidRDefault="00BE7AA5" w:rsidP="00B34B08">
            <w:pPr>
              <w:contextualSpacing/>
              <w:rPr>
                <w:lang w:val="kk-KZ"/>
              </w:rPr>
            </w:pPr>
          </w:p>
          <w:p w14:paraId="52E73E18" w14:textId="77777777" w:rsidR="00781157" w:rsidRPr="00C750AA" w:rsidRDefault="00781157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C4601A1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4B927F8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E3F54EB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5EA9B713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FE14FE9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1C368B8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0955B31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CD86CD9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5D49907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47FF4D00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839E054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4F5FBC7F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6CF4701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8E3B64B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52D55FA5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5EC31548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D144AE9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E8AD218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EAAA986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4366C78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6EC1BEC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AF80EF8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962F896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14E7910D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12B44B2F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9B50B0A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175449E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AD62DE7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5ABBBD9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5852783B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EDB47C6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D5D56B0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30D37D2C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3C75D5BB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F952B1F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8A402F9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7130BEE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30BDA4DE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66AB8C7" w14:textId="77777777" w:rsidR="00CC5535" w:rsidRPr="00C750AA" w:rsidRDefault="00CC553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73FAC37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0BEB8FB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FCB70E5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AB6B066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1D99FD2B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3792125E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9D77F61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5B3EA745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DA3E5CD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3B393E1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B3D1798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1BF21E5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4C843BD0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7F76A84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39BDF629" w14:textId="77777777" w:rsidR="00781157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30" w:history="1">
              <w:r w:rsidR="00781157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http://sc0010.zharkain.aqmoedu.kz/public/files/2024/3/6/060324_140358_diplomy-uchiteley-sovmestiteley.pdf</w:t>
              </w:r>
            </w:hyperlink>
          </w:p>
          <w:p w14:paraId="4799632D" w14:textId="77777777" w:rsidR="00781157" w:rsidRPr="00C750AA" w:rsidRDefault="00781157" w:rsidP="00B34B08">
            <w:pPr>
              <w:contextualSpacing/>
              <w:jc w:val="both"/>
              <w:rPr>
                <w:lang w:val="kk-KZ"/>
              </w:rPr>
            </w:pPr>
          </w:p>
          <w:p w14:paraId="627E9ED8" w14:textId="77777777" w:rsidR="00781157" w:rsidRPr="00C750AA" w:rsidRDefault="00781157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EA0BB15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735DCB5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186101EB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5C935901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1BCA63E4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3E66E437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C4DE947" w14:textId="77777777" w:rsidR="00B82532" w:rsidRPr="00C750AA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3FAED5C" w14:textId="77777777" w:rsidR="00781157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31" w:history="1">
              <w:r w:rsidR="00781157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http://sc0010.zharkain.aqmoedu.kz/public/files/2024/3/6/060324_183101_kopii-udostovereniya-o-kvalifkategorii-sovmestiteli.pdf</w:t>
              </w:r>
            </w:hyperlink>
          </w:p>
          <w:p w14:paraId="6C70AE79" w14:textId="77777777" w:rsidR="00781157" w:rsidRPr="00C750AA" w:rsidRDefault="00781157" w:rsidP="00B34B08">
            <w:pPr>
              <w:contextualSpacing/>
              <w:jc w:val="both"/>
              <w:rPr>
                <w:lang w:val="kk-KZ"/>
              </w:rPr>
            </w:pPr>
          </w:p>
          <w:p w14:paraId="39E23FCF" w14:textId="77777777" w:rsidR="003E6772" w:rsidRPr="00C750AA" w:rsidRDefault="003E6772" w:rsidP="00B34B08">
            <w:pPr>
              <w:contextualSpacing/>
              <w:jc w:val="both"/>
              <w:rPr>
                <w:lang w:val="kk-KZ"/>
              </w:rPr>
            </w:pPr>
          </w:p>
          <w:p w14:paraId="37B6B8BF" w14:textId="77777777" w:rsidR="003E6772" w:rsidRPr="00C750AA" w:rsidRDefault="003E6772" w:rsidP="00B34B08">
            <w:pPr>
              <w:contextualSpacing/>
              <w:jc w:val="both"/>
              <w:rPr>
                <w:lang w:val="kk-KZ"/>
              </w:rPr>
            </w:pPr>
          </w:p>
          <w:p w14:paraId="77DA5B57" w14:textId="77777777" w:rsidR="003E6772" w:rsidRPr="00C750AA" w:rsidRDefault="003E6772" w:rsidP="00B34B08">
            <w:pPr>
              <w:contextualSpacing/>
              <w:jc w:val="both"/>
              <w:rPr>
                <w:lang w:val="kk-KZ"/>
              </w:rPr>
            </w:pPr>
          </w:p>
          <w:p w14:paraId="0EEEFE49" w14:textId="77777777" w:rsidR="00781157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32" w:history="1">
              <w:r w:rsidR="00781157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http://sc0010.zharkain.aqmoedu.kz/public/files/2024/3/6/060324_171241_kopii-sertifikatov-kursov-sovmestiteley.pdf</w:t>
              </w:r>
            </w:hyperlink>
          </w:p>
          <w:p w14:paraId="019DFCBB" w14:textId="77777777" w:rsidR="00781157" w:rsidRPr="00C750AA" w:rsidRDefault="00781157" w:rsidP="00B34B08">
            <w:pPr>
              <w:contextualSpacing/>
              <w:jc w:val="both"/>
              <w:rPr>
                <w:lang w:val="kk-KZ"/>
              </w:rPr>
            </w:pPr>
          </w:p>
          <w:p w14:paraId="24F54CFB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7196F1C1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46C563C6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1D917F52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71CE1ED7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0B8204D6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16003A6B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21CDE8F3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736E7017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6ECF1CF0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1A960353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080A3C6E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0BBD010F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6CDE5FA8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2A08AD9D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29F923FF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55E6BDCF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100C95AE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4DD6E1C4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47A006D3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6132B8B2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71E48204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665CCF3C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11870D56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05175C3C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6C3A21EA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0D341016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2159DC0F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0F5BEA8B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544187B9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7100AB02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41AD4DA8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30890F75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1522C4C9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71E41F38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578E9D21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152EE983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43C0F6FE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5CD05526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3F5F7BB4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4D198D9E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685ACF72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7ED53B93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555B7D92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31ED3DF4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756E9367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2E19C77C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2E06BDA2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53A5C4AB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1976C5A4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7C88DF2B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29E67679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095BD18F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22830702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17B0AA13" w14:textId="77777777" w:rsidR="002401BD" w:rsidRPr="00C750AA" w:rsidRDefault="002401BD" w:rsidP="00B34B08">
            <w:pPr>
              <w:contextualSpacing/>
              <w:jc w:val="both"/>
              <w:rPr>
                <w:lang w:val="kk-KZ"/>
              </w:rPr>
            </w:pPr>
          </w:p>
          <w:p w14:paraId="6F796647" w14:textId="77777777" w:rsidR="002401BD" w:rsidRPr="00C750AA" w:rsidRDefault="002401BD" w:rsidP="00B34B08">
            <w:pPr>
              <w:contextualSpacing/>
              <w:jc w:val="both"/>
              <w:rPr>
                <w:lang w:val="kk-KZ"/>
              </w:rPr>
            </w:pPr>
          </w:p>
          <w:p w14:paraId="1F55A7A8" w14:textId="77777777" w:rsidR="002401BD" w:rsidRPr="00C750AA" w:rsidRDefault="002401BD" w:rsidP="00B34B08">
            <w:pPr>
              <w:contextualSpacing/>
              <w:jc w:val="both"/>
              <w:rPr>
                <w:lang w:val="kk-KZ"/>
              </w:rPr>
            </w:pPr>
          </w:p>
          <w:p w14:paraId="340DA73B" w14:textId="77777777" w:rsidR="002401BD" w:rsidRPr="00C750AA" w:rsidRDefault="002401BD" w:rsidP="00B34B08">
            <w:pPr>
              <w:contextualSpacing/>
              <w:jc w:val="both"/>
              <w:rPr>
                <w:lang w:val="kk-KZ"/>
              </w:rPr>
            </w:pPr>
          </w:p>
          <w:p w14:paraId="0AD55C0D" w14:textId="77777777" w:rsidR="002401BD" w:rsidRPr="00C750AA" w:rsidRDefault="002401BD" w:rsidP="00B34B08">
            <w:pPr>
              <w:contextualSpacing/>
              <w:jc w:val="both"/>
              <w:rPr>
                <w:lang w:val="kk-KZ"/>
              </w:rPr>
            </w:pPr>
          </w:p>
          <w:p w14:paraId="36391B7E" w14:textId="77777777" w:rsidR="002401BD" w:rsidRPr="00C750AA" w:rsidRDefault="002401BD" w:rsidP="00B34B08">
            <w:pPr>
              <w:contextualSpacing/>
              <w:jc w:val="both"/>
              <w:rPr>
                <w:lang w:val="kk-KZ"/>
              </w:rPr>
            </w:pPr>
          </w:p>
          <w:p w14:paraId="47E0702A" w14:textId="77777777" w:rsidR="002401BD" w:rsidRPr="00C750AA" w:rsidRDefault="002401BD" w:rsidP="00B34B08">
            <w:pPr>
              <w:contextualSpacing/>
              <w:jc w:val="both"/>
              <w:rPr>
                <w:lang w:val="kk-KZ"/>
              </w:rPr>
            </w:pPr>
          </w:p>
          <w:p w14:paraId="083BC85D" w14:textId="77777777" w:rsidR="00992DFD" w:rsidRPr="00C750AA" w:rsidRDefault="00992DFD" w:rsidP="00B34B08">
            <w:pPr>
              <w:contextualSpacing/>
              <w:jc w:val="both"/>
              <w:rPr>
                <w:lang w:val="kk-KZ"/>
              </w:rPr>
            </w:pPr>
          </w:p>
          <w:p w14:paraId="788247BC" w14:textId="77777777" w:rsidR="00C3763B" w:rsidRPr="00C750AA" w:rsidRDefault="00000000" w:rsidP="00B34B08">
            <w:pPr>
              <w:contextualSpacing/>
              <w:jc w:val="both"/>
              <w:rPr>
                <w:sz w:val="18"/>
                <w:szCs w:val="18"/>
                <w:lang w:val="kk-KZ"/>
              </w:rPr>
            </w:pPr>
            <w:hyperlink r:id="rId33" w:history="1">
              <w:r w:rsidR="00C3763B" w:rsidRPr="00C750AA">
                <w:rPr>
                  <w:rStyle w:val="a9"/>
                  <w:sz w:val="18"/>
                  <w:szCs w:val="18"/>
                  <w:lang w:val="kk-KZ"/>
                </w:rPr>
                <w:t>http://sc0010.zharkain.aqmoedu.kz/public/files/2024/3/6/060324_183422_kopiya-udostovereniya-rukovoditelya.pdf</w:t>
              </w:r>
            </w:hyperlink>
          </w:p>
          <w:p w14:paraId="39070117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5CC1AAB1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0CBE3241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779A94F1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0050DDA3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395361E6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4EDF8A6C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70CE3F9A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336AE624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270BBBD6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0831C288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7800A150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4B3965F5" w14:textId="77777777" w:rsidR="00DD529E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34" w:history="1">
              <w:r w:rsidR="00DD529E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http://sc0010.zharkain.aqmoedu.kz/public/files/2024/3/6/060324_171157_perspektivnyy-plan-attestaciya2023-2024-uchebnyy-god.pdf</w:t>
              </w:r>
            </w:hyperlink>
          </w:p>
          <w:p w14:paraId="7409576B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256BA7E6" w14:textId="77777777" w:rsidR="00C3763B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35" w:history="1">
              <w:r w:rsidR="00C3763B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http://sc0010.zharkain.aqmoedu.kz/public/files/2024/3/6/060324_173725_kopii-eksperty-issledovateli.pdf</w:t>
              </w:r>
            </w:hyperlink>
          </w:p>
          <w:p w14:paraId="2E14D821" w14:textId="77777777" w:rsidR="00C3763B" w:rsidRPr="00C750AA" w:rsidRDefault="00C3763B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0B43EF4" w14:textId="77777777" w:rsidR="00992DFD" w:rsidRPr="00C750AA" w:rsidRDefault="00992DFD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4DE01618" w14:textId="77777777" w:rsidR="007276C0" w:rsidRPr="00C750AA" w:rsidRDefault="007276C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8BC6F83" w14:textId="77777777" w:rsidR="007276C0" w:rsidRPr="00C750AA" w:rsidRDefault="007276C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00EB16E" w14:textId="77777777" w:rsidR="007276C0" w:rsidRPr="00C750AA" w:rsidRDefault="007276C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EB9B5AF" w14:textId="77777777" w:rsidR="00C3763B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36" w:history="1">
              <w:r w:rsidR="00C3763B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http://sc0010.zharkain.aqmoedu.kz/public/files/2024/3/6/060324_171257_kopii-moderatory.pdf</w:t>
              </w:r>
            </w:hyperlink>
          </w:p>
          <w:p w14:paraId="257BC38E" w14:textId="77777777" w:rsidR="00C3763B" w:rsidRPr="00C750AA" w:rsidRDefault="00C3763B" w:rsidP="00B34B08">
            <w:pPr>
              <w:contextualSpacing/>
              <w:jc w:val="both"/>
              <w:rPr>
                <w:lang w:val="kk-KZ"/>
              </w:rPr>
            </w:pPr>
          </w:p>
          <w:p w14:paraId="1809F548" w14:textId="77777777" w:rsidR="00781157" w:rsidRPr="00C750AA" w:rsidRDefault="00781157" w:rsidP="00B34B08">
            <w:pPr>
              <w:contextualSpacing/>
              <w:jc w:val="both"/>
              <w:rPr>
                <w:lang w:val="kk-KZ"/>
              </w:rPr>
            </w:pPr>
          </w:p>
          <w:p w14:paraId="511384B3" w14:textId="77777777" w:rsidR="00B86974" w:rsidRPr="00C750AA" w:rsidRDefault="00B86974" w:rsidP="00B34B08">
            <w:pPr>
              <w:contextualSpacing/>
              <w:jc w:val="both"/>
              <w:rPr>
                <w:lang w:val="kk-KZ"/>
              </w:rPr>
            </w:pPr>
          </w:p>
          <w:p w14:paraId="74D6B40C" w14:textId="77777777" w:rsidR="00B86974" w:rsidRPr="00C750AA" w:rsidRDefault="00B86974" w:rsidP="00B34B08">
            <w:pPr>
              <w:contextualSpacing/>
              <w:jc w:val="both"/>
              <w:rPr>
                <w:lang w:val="kk-KZ"/>
              </w:rPr>
            </w:pPr>
          </w:p>
          <w:p w14:paraId="6BC61536" w14:textId="77777777" w:rsidR="00B86974" w:rsidRPr="00C750AA" w:rsidRDefault="00B86974" w:rsidP="00B34B08">
            <w:pPr>
              <w:contextualSpacing/>
              <w:jc w:val="both"/>
              <w:rPr>
                <w:lang w:val="kk-KZ"/>
              </w:rPr>
            </w:pPr>
          </w:p>
          <w:p w14:paraId="2928A557" w14:textId="77777777" w:rsidR="00B86974" w:rsidRPr="00C750AA" w:rsidRDefault="00B86974" w:rsidP="00B34B08">
            <w:pPr>
              <w:contextualSpacing/>
              <w:jc w:val="both"/>
              <w:rPr>
                <w:lang w:val="kk-KZ"/>
              </w:rPr>
            </w:pPr>
          </w:p>
          <w:p w14:paraId="175BC3AA" w14:textId="77777777" w:rsidR="00B86974" w:rsidRPr="00C750AA" w:rsidRDefault="00B86974" w:rsidP="00B34B08">
            <w:pPr>
              <w:contextualSpacing/>
              <w:jc w:val="both"/>
              <w:rPr>
                <w:lang w:val="kk-KZ"/>
              </w:rPr>
            </w:pPr>
          </w:p>
          <w:p w14:paraId="366E080E" w14:textId="77777777" w:rsidR="00B86974" w:rsidRPr="00C750AA" w:rsidRDefault="00B86974" w:rsidP="00B34B08">
            <w:pPr>
              <w:contextualSpacing/>
              <w:jc w:val="both"/>
              <w:rPr>
                <w:lang w:val="kk-KZ"/>
              </w:rPr>
            </w:pPr>
          </w:p>
          <w:p w14:paraId="3637DCE0" w14:textId="77777777" w:rsidR="00B86974" w:rsidRPr="00C750AA" w:rsidRDefault="00B86974" w:rsidP="00B34B08">
            <w:pPr>
              <w:contextualSpacing/>
              <w:jc w:val="both"/>
              <w:rPr>
                <w:lang w:val="kk-KZ"/>
              </w:rPr>
            </w:pPr>
          </w:p>
          <w:p w14:paraId="18214469" w14:textId="77777777" w:rsidR="00B86974" w:rsidRPr="00C750AA" w:rsidRDefault="00B86974" w:rsidP="00B34B08">
            <w:pPr>
              <w:contextualSpacing/>
              <w:jc w:val="both"/>
              <w:rPr>
                <w:lang w:val="kk-KZ"/>
              </w:rPr>
            </w:pPr>
          </w:p>
          <w:p w14:paraId="4F4A2B1D" w14:textId="77777777" w:rsidR="00B86974" w:rsidRPr="00C750AA" w:rsidRDefault="00B86974" w:rsidP="00B34B08">
            <w:pPr>
              <w:contextualSpacing/>
              <w:jc w:val="both"/>
              <w:rPr>
                <w:lang w:val="kk-KZ"/>
              </w:rPr>
            </w:pPr>
          </w:p>
          <w:p w14:paraId="6B64CF80" w14:textId="77777777" w:rsidR="00B86974" w:rsidRPr="00C750AA" w:rsidRDefault="00B86974" w:rsidP="00B34B08">
            <w:pPr>
              <w:contextualSpacing/>
              <w:jc w:val="both"/>
              <w:rPr>
                <w:lang w:val="kk-KZ"/>
              </w:rPr>
            </w:pPr>
          </w:p>
          <w:p w14:paraId="157944C8" w14:textId="77777777" w:rsidR="00B86974" w:rsidRPr="00C750AA" w:rsidRDefault="00B86974" w:rsidP="00B34B08">
            <w:pPr>
              <w:contextualSpacing/>
              <w:jc w:val="both"/>
              <w:rPr>
                <w:lang w:val="kk-KZ"/>
              </w:rPr>
            </w:pPr>
          </w:p>
          <w:p w14:paraId="68507A0E" w14:textId="77777777" w:rsidR="006A5CFB" w:rsidRPr="00C750AA" w:rsidRDefault="006A5CFB" w:rsidP="00B34B08">
            <w:pPr>
              <w:contextualSpacing/>
              <w:jc w:val="both"/>
              <w:rPr>
                <w:lang w:val="kk-KZ"/>
              </w:rPr>
            </w:pPr>
          </w:p>
          <w:p w14:paraId="72675D46" w14:textId="77777777" w:rsidR="006A5CFB" w:rsidRPr="00C750AA" w:rsidRDefault="006A5CFB" w:rsidP="00B34B08">
            <w:pPr>
              <w:contextualSpacing/>
              <w:jc w:val="both"/>
              <w:rPr>
                <w:lang w:val="kk-KZ"/>
              </w:rPr>
            </w:pPr>
          </w:p>
          <w:p w14:paraId="02723FBE" w14:textId="77777777" w:rsidR="006A5CFB" w:rsidRPr="00C750AA" w:rsidRDefault="006A5CFB" w:rsidP="00B34B08">
            <w:pPr>
              <w:contextualSpacing/>
              <w:jc w:val="both"/>
              <w:rPr>
                <w:lang w:val="kk-KZ"/>
              </w:rPr>
            </w:pPr>
          </w:p>
          <w:p w14:paraId="7404127E" w14:textId="77777777" w:rsidR="006A5CFB" w:rsidRPr="00C750AA" w:rsidRDefault="006A5CFB" w:rsidP="00B34B08">
            <w:pPr>
              <w:contextualSpacing/>
              <w:jc w:val="both"/>
              <w:rPr>
                <w:lang w:val="kk-KZ"/>
              </w:rPr>
            </w:pPr>
          </w:p>
          <w:p w14:paraId="5B466E00" w14:textId="77777777" w:rsidR="006A5CFB" w:rsidRPr="00C750AA" w:rsidRDefault="006A5CFB" w:rsidP="00B34B08">
            <w:pPr>
              <w:contextualSpacing/>
              <w:jc w:val="both"/>
              <w:rPr>
                <w:lang w:val="kk-KZ"/>
              </w:rPr>
            </w:pPr>
          </w:p>
          <w:p w14:paraId="37F6DB14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143F6962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5FBA8348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114B4138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0F11AF94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34897704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18A79B6A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7101E581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70CE8850" w14:textId="77777777" w:rsidR="00992DFD" w:rsidRPr="00C750AA" w:rsidRDefault="00992DFD" w:rsidP="00B34B08">
            <w:pPr>
              <w:contextualSpacing/>
              <w:jc w:val="both"/>
              <w:rPr>
                <w:lang w:val="kk-KZ"/>
              </w:rPr>
            </w:pPr>
          </w:p>
          <w:p w14:paraId="3E50480B" w14:textId="77777777" w:rsidR="00992DFD" w:rsidRPr="00C750AA" w:rsidRDefault="00992DFD" w:rsidP="00B34B08">
            <w:pPr>
              <w:contextualSpacing/>
              <w:jc w:val="both"/>
              <w:rPr>
                <w:lang w:val="kk-KZ"/>
              </w:rPr>
            </w:pPr>
          </w:p>
          <w:p w14:paraId="28E8A5E4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0030D1C8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6BEC90BD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6D798D82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6B369D33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293999CD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21CE1315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79BEDCA6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2A23CC35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3A5DE97E" w14:textId="77777777" w:rsidR="00330160" w:rsidRPr="00C750AA" w:rsidRDefault="00330160" w:rsidP="00B34B08">
            <w:pPr>
              <w:contextualSpacing/>
              <w:jc w:val="both"/>
              <w:rPr>
                <w:lang w:val="kk-KZ"/>
              </w:rPr>
            </w:pPr>
          </w:p>
          <w:p w14:paraId="3FD35141" w14:textId="77777777" w:rsidR="006A5CFB" w:rsidRPr="00C750AA" w:rsidRDefault="006A5CFB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8E0F338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58DF858E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2138D1A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318E33C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3CD21E88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63EA27E9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290A140D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02AFFA9D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342DFBE1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6324ABF9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0E65A02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7017BD70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59CB732A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6D0DE74D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496F5508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4F1DE8A6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497312DA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5EA71A46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4BA7CA8B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7F120B89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72518D30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3DA2658C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A1E701F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CC01AF3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0D68CE9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1E875B4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DF83091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556BEAAA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28165A3F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7C90D83B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5BC45C39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712DC3D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4997C85B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5EEE2DBD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725D8DF7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0A1C2290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74669C17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F7F1DE3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6AAA46EF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217024E1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66438E59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48B8D887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765797F8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96DF8A3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2AE83C4A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2A5DA9C4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66469799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3D32A8CA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5B822FEA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2C74F861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E6968F2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4CEBDF3C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0FDFDA0A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19BC71ED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6D6B3EBA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46525729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5FE6A7D2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2EC0FAA8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3C5CD0EE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4FC80264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47109E8E" w14:textId="77777777" w:rsidR="006A5CFB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37" w:history="1">
              <w:r w:rsidR="006A5CFB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http://sc0010.zharkain.aqmoedu.kz/public/files/2024/3/6/060324_200725_dostigheniya-uchaschihsya-za-2021-2022-uchgod-p.pdf</w:t>
              </w:r>
            </w:hyperlink>
          </w:p>
          <w:p w14:paraId="639F7A76" w14:textId="77777777" w:rsidR="006A5CFB" w:rsidRPr="00C750AA" w:rsidRDefault="006A5CFB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829E8A4" w14:textId="77777777" w:rsidR="006A5CFB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38" w:history="1">
              <w:r w:rsidR="007D7375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http://sc0010.zharkain.aqmoedu.kz/public/files/2024/3/6/060324_200713_dostigheniya-uchaschihsya-za-2022-2023-uchgodp.pdf</w:t>
              </w:r>
            </w:hyperlink>
          </w:p>
          <w:p w14:paraId="7ACECB5E" w14:textId="77777777" w:rsidR="007D7375" w:rsidRPr="00C750AA" w:rsidRDefault="007D737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A5CD5A6" w14:textId="77777777" w:rsidR="007D7375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39" w:history="1">
              <w:r w:rsidR="007D7375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http://sc0010.zharkain.aqmoedu.kz/public/files/2024/3/6/060324_200705_dostigheniya-uchaschihsya-2023-2024pp.pdf</w:t>
              </w:r>
            </w:hyperlink>
          </w:p>
          <w:p w14:paraId="067D2EEE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0B7E09FA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7D51610E" w14:textId="77777777" w:rsidR="006A5CFB" w:rsidRPr="00C750AA" w:rsidRDefault="006A5CFB" w:rsidP="00B34B08">
            <w:pPr>
              <w:contextualSpacing/>
              <w:jc w:val="both"/>
              <w:rPr>
                <w:lang w:val="kk-KZ"/>
              </w:rPr>
            </w:pPr>
          </w:p>
          <w:p w14:paraId="360560DB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07617453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40B8418F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77B7E7A2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653E2623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1C4A0953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5F546B40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44A355A2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49190A75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60B305D7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4EF3F30E" w14:textId="77777777" w:rsidR="00E50DA4" w:rsidRPr="00C750AA" w:rsidRDefault="00E50DA4" w:rsidP="00B34B08">
            <w:pPr>
              <w:contextualSpacing/>
              <w:jc w:val="both"/>
              <w:rPr>
                <w:lang w:val="kk-KZ"/>
              </w:rPr>
            </w:pPr>
          </w:p>
          <w:p w14:paraId="7FC033C7" w14:textId="77777777" w:rsidR="00E50DA4" w:rsidRPr="00C750AA" w:rsidRDefault="00E50DA4" w:rsidP="00B34B08">
            <w:pPr>
              <w:contextualSpacing/>
              <w:jc w:val="both"/>
              <w:rPr>
                <w:lang w:val="kk-KZ"/>
              </w:rPr>
            </w:pPr>
          </w:p>
          <w:p w14:paraId="0B8F5561" w14:textId="77777777" w:rsidR="007D7375" w:rsidRPr="00C750AA" w:rsidRDefault="00000000" w:rsidP="00B34B08">
            <w:pPr>
              <w:contextualSpacing/>
              <w:jc w:val="both"/>
              <w:rPr>
                <w:lang w:val="kk-KZ"/>
              </w:rPr>
            </w:pPr>
            <w:hyperlink r:id="rId40" w:history="1">
              <w:r w:rsidR="007D7375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http://sc0010.zharkain.aqmoedu.kz/public/files/2024/3/6/060324_200654_dostigheniya-uchiteley-za-2021-2022-uchgod.pdf</w:t>
              </w:r>
            </w:hyperlink>
          </w:p>
          <w:p w14:paraId="14CB15ED" w14:textId="77777777" w:rsidR="00330160" w:rsidRPr="00C750AA" w:rsidRDefault="00330160" w:rsidP="00B34B08">
            <w:pPr>
              <w:contextualSpacing/>
              <w:jc w:val="both"/>
              <w:rPr>
                <w:lang w:val="kk-KZ"/>
              </w:rPr>
            </w:pPr>
          </w:p>
          <w:p w14:paraId="4E14D49A" w14:textId="77777777" w:rsidR="00330160" w:rsidRPr="00C750AA" w:rsidRDefault="0033016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102CF7EF" w14:textId="77777777" w:rsidR="007D7375" w:rsidRPr="00C750AA" w:rsidRDefault="007D7375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8303317" w14:textId="77777777" w:rsidR="00E9758E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41" w:history="1">
              <w:r w:rsidR="00E9758E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http://sc0010.zharkain.aqmoedu.kz/public/files/2024/3/6/060324_203737_dostigheniya-uchiteley-za-2022-2023-uchgod.pdf</w:t>
              </w:r>
            </w:hyperlink>
          </w:p>
          <w:p w14:paraId="5C24B3B9" w14:textId="77777777" w:rsidR="00E9758E" w:rsidRPr="00C750AA" w:rsidRDefault="00E9758E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70FAD28" w14:textId="77777777" w:rsidR="007D7375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42" w:history="1">
              <w:r w:rsidR="007D7375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http://sc0010.zharkain.aqmoedu.kz/public/files/2024/3/6/060324_200615_dostigheniya-uchiteley-2023-2024.pdf</w:t>
              </w:r>
            </w:hyperlink>
          </w:p>
          <w:p w14:paraId="7F728F0D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68E6D66A" w14:textId="77777777" w:rsidR="007D7375" w:rsidRPr="00C750AA" w:rsidRDefault="007D7375" w:rsidP="00B34B08">
            <w:pPr>
              <w:contextualSpacing/>
              <w:jc w:val="both"/>
              <w:rPr>
                <w:lang w:val="kk-KZ"/>
              </w:rPr>
            </w:pPr>
          </w:p>
          <w:p w14:paraId="7ABC8189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2CC26D97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39F30768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3B6FFA8C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51EB9790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56224CD2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7CEA0880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39550C23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0EBF7B73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62EFB15C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2073F44F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1B704508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3D14FE93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69772FDB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1C73D853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233EB3FB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378B7721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7C6609BF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7190DFA4" w14:textId="77777777" w:rsidR="00B82532" w:rsidRPr="00C750AA" w:rsidRDefault="00B82532" w:rsidP="00B34B08">
            <w:pPr>
              <w:contextualSpacing/>
              <w:jc w:val="both"/>
              <w:rPr>
                <w:lang w:val="kk-KZ"/>
              </w:rPr>
            </w:pPr>
          </w:p>
          <w:p w14:paraId="5DE08F23" w14:textId="77777777" w:rsidR="00C918A2" w:rsidRPr="00C750AA" w:rsidRDefault="00C918A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AE01599" w14:textId="77777777" w:rsidR="00C918A2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43" w:history="1">
              <w:r w:rsidR="00C918A2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http://sc0010.zharkain.aqmoedu.kz/public/files/2024/3/6/060324_172116_svedeniya-o-prohoghdenii-kursovoy-perepodgotovki-za-3-godadocx-0403.pdf</w:t>
              </w:r>
            </w:hyperlink>
          </w:p>
          <w:p w14:paraId="51A946ED" w14:textId="77777777" w:rsidR="00C918A2" w:rsidRPr="00C750AA" w:rsidRDefault="00C918A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612E2B6" w14:textId="77777777" w:rsidR="00C918A2" w:rsidRPr="00C750AA" w:rsidRDefault="00C918A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D90608A" w14:textId="77777777" w:rsidR="00C918A2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44" w:history="1">
              <w:r w:rsidR="00C918A2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http://sc0010.zharkain.aqmoedu.kz/public/files/2024/3/6/060324_211344_kopiya-sertifikatov-rukovodyaschih-1.pdf</w:t>
              </w:r>
            </w:hyperlink>
          </w:p>
          <w:p w14:paraId="26D49B13" w14:textId="77777777" w:rsidR="00FF2B1A" w:rsidRPr="00C750AA" w:rsidRDefault="00FF2B1A" w:rsidP="00B34B08">
            <w:pPr>
              <w:contextualSpacing/>
              <w:jc w:val="both"/>
              <w:rPr>
                <w:lang w:val="kk-KZ"/>
              </w:rPr>
            </w:pPr>
          </w:p>
          <w:p w14:paraId="454DF501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5ABCFDAE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1F5CDFA5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48FC71D7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17A82817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2916ABCF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65C9F98A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10771F11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44EF9349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35F235A1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280040B9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2CBFCDE1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5549EDF4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103A92D8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32201CD8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14FF6309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24871E92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6EAC99C2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6E9395B2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2EE2AEFF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496044AD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0D378B19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26E0074A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7B84671D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2174BD72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16948646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5AEFE652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4063CF26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500ECC34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62BCDA34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020BEBA4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1E5B9187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39EA9C32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787704D3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09010A9E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0800FB89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28BE69B9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2BEAA577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63DA961A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53BD5569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2182818D" w14:textId="77777777" w:rsidR="00C87418" w:rsidRPr="00C750AA" w:rsidRDefault="00C87418" w:rsidP="00B34B08">
            <w:pPr>
              <w:contextualSpacing/>
              <w:jc w:val="both"/>
              <w:rPr>
                <w:lang w:val="kk-KZ"/>
              </w:rPr>
            </w:pPr>
          </w:p>
          <w:p w14:paraId="26B0C0FC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65E85751" w14:textId="77777777" w:rsidR="007276C0" w:rsidRPr="00C750AA" w:rsidRDefault="007276C0" w:rsidP="00B34B08">
            <w:pPr>
              <w:contextualSpacing/>
              <w:jc w:val="both"/>
              <w:rPr>
                <w:lang w:val="kk-KZ"/>
              </w:rPr>
            </w:pPr>
          </w:p>
          <w:p w14:paraId="1D6A9B1D" w14:textId="77777777" w:rsidR="00C87418" w:rsidRPr="00C750AA" w:rsidRDefault="00C87418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1DCD7577" w14:textId="77777777" w:rsidR="00C87418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45" w:history="1">
              <w:r w:rsidR="00C87418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http://sc0010.zharkain.aqmoedu.kz/public/files/2024/3/6/060324_172116_svedeniya-o-prohoghdenii-kursovoy-perepodgotovki-za-3-godadoc</w:t>
              </w:r>
              <w:r w:rsidR="00C87418" w:rsidRPr="00C750AA">
                <w:rPr>
                  <w:rStyle w:val="a9"/>
                  <w:sz w:val="16"/>
                  <w:szCs w:val="16"/>
                  <w:lang w:val="kk-KZ"/>
                </w:rPr>
                <w:t>x</w:t>
              </w:r>
              <w:r w:rsidR="00C87418" w:rsidRPr="00C750AA">
                <w:rPr>
                  <w:rStyle w:val="a9"/>
                  <w:sz w:val="16"/>
                  <w:szCs w:val="16"/>
                  <w:lang w:val="kk-KZ"/>
                </w:rPr>
                <w:t>-0403.pdf</w:t>
              </w:r>
            </w:hyperlink>
          </w:p>
          <w:p w14:paraId="6E20061B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5D973CA2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DFDF263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2488A24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13E8808A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5997F277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353DB23F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1AEBEDC3" w14:textId="77777777" w:rsidR="00BA78BA" w:rsidRPr="00C750AA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46" w:history="1">
              <w:r w:rsidR="00BA78BA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http://sc0010.zharkain.aqmoedu.kz/public/files/2024/3/6/060324_171146_perspektivnyy-plan-kursovoy-podgotovki-2023-2024.pdf</w:t>
              </w:r>
            </w:hyperlink>
          </w:p>
          <w:p w14:paraId="680D0144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55F68D15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E8F3060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063FB33D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54CBCF0D" w14:textId="77777777" w:rsidR="00BA78BA" w:rsidRPr="00C750AA" w:rsidRDefault="00BA78BA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29D2FFCA" w14:textId="77777777" w:rsidR="00B82532" w:rsidRDefault="00000000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  <w:hyperlink r:id="rId47" w:history="1">
              <w:r w:rsidR="00B82532" w:rsidRPr="00C750AA">
                <w:rPr>
                  <w:rStyle w:val="a9"/>
                  <w:sz w:val="16"/>
                  <w:szCs w:val="16"/>
                  <w:lang w:val="kk-KZ"/>
                </w:rPr>
                <w:t>http://sc0010.zharkain.aqmoedu.kz/public/files/2024/3/9/090324_181116_kopii-sertifikatov-o-kursah-povysheniya-kvalifikacii-pedagogov.pdf</w:t>
              </w:r>
            </w:hyperlink>
          </w:p>
          <w:p w14:paraId="1EABA899" w14:textId="77777777" w:rsidR="00B82532" w:rsidRPr="00C918A2" w:rsidRDefault="00B8253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3A6FC29C" w14:textId="77777777" w:rsidR="00C87418" w:rsidRDefault="00C87418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6C89AA05" w14:textId="77777777" w:rsidR="00C918A2" w:rsidRPr="00C918A2" w:rsidRDefault="00C918A2" w:rsidP="00B34B08">
            <w:pPr>
              <w:contextualSpacing/>
              <w:jc w:val="both"/>
              <w:rPr>
                <w:sz w:val="16"/>
                <w:szCs w:val="16"/>
                <w:lang w:val="kk-KZ"/>
              </w:rPr>
            </w:pPr>
          </w:p>
          <w:p w14:paraId="784C695D" w14:textId="77777777" w:rsidR="00C918A2" w:rsidRDefault="00C918A2" w:rsidP="00B34B08">
            <w:pPr>
              <w:contextualSpacing/>
              <w:jc w:val="both"/>
              <w:rPr>
                <w:lang w:val="kk-KZ"/>
              </w:rPr>
            </w:pPr>
          </w:p>
          <w:p w14:paraId="26731630" w14:textId="77777777" w:rsidR="007D7375" w:rsidRPr="00E813FF" w:rsidRDefault="007D7375" w:rsidP="00B34B08">
            <w:pPr>
              <w:contextualSpacing/>
              <w:jc w:val="both"/>
              <w:rPr>
                <w:lang w:val="kk-KZ"/>
              </w:rPr>
            </w:pPr>
          </w:p>
        </w:tc>
      </w:tr>
    </w:tbl>
    <w:p w14:paraId="0B62BFAC" w14:textId="77777777" w:rsidR="0076668B" w:rsidRPr="00D81736" w:rsidRDefault="0076668B" w:rsidP="00AF66B0">
      <w:pPr>
        <w:contextualSpacing/>
        <w:jc w:val="right"/>
        <w:rPr>
          <w:rFonts w:cs="Times New Roman"/>
          <w:sz w:val="24"/>
          <w:szCs w:val="24"/>
          <w:lang w:val="kk-KZ"/>
        </w:rPr>
      </w:pPr>
    </w:p>
    <w:sectPr w:rsidR="0076668B" w:rsidRPr="00D81736" w:rsidSect="000E696B">
      <w:headerReference w:type="default" r:id="rId48"/>
      <w:footerReference w:type="default" r:id="rId49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1DCBE" w14:textId="77777777" w:rsidR="000E696B" w:rsidRDefault="000E696B">
      <w:r>
        <w:separator/>
      </w:r>
    </w:p>
  </w:endnote>
  <w:endnote w:type="continuationSeparator" w:id="0">
    <w:p w14:paraId="43014B6D" w14:textId="77777777" w:rsidR="000E696B" w:rsidRDefault="000E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897F" w14:textId="77777777" w:rsidR="00DE508E" w:rsidRDefault="00DE508E">
    <w:pPr>
      <w:jc w:val="center"/>
      <w:rPr>
        <w:sz w:val="22"/>
      </w:rPr>
    </w:pPr>
  </w:p>
  <w:p w14:paraId="44E69BE3" w14:textId="77777777" w:rsidR="00DE508E" w:rsidRDefault="00DE50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3C8F5" w14:textId="77777777" w:rsidR="000E696B" w:rsidRDefault="000E696B">
      <w:r>
        <w:separator/>
      </w:r>
    </w:p>
  </w:footnote>
  <w:footnote w:type="continuationSeparator" w:id="0">
    <w:p w14:paraId="618CC663" w14:textId="77777777" w:rsidR="000E696B" w:rsidRDefault="000E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4782843"/>
    </w:sdtPr>
    <w:sdtContent>
      <w:p w14:paraId="6FF02968" w14:textId="77777777" w:rsidR="00DE508E" w:rsidRDefault="00DE508E">
        <w:pPr>
          <w:jc w:val="center"/>
        </w:pPr>
        <w:r>
          <w:t xml:space="preserve"> </w:t>
        </w:r>
        <w:r w:rsidR="00787A3F">
          <w:fldChar w:fldCharType="begin"/>
        </w:r>
        <w:r>
          <w:instrText>PAGE   \* MERGEFORMAT</w:instrText>
        </w:r>
        <w:r w:rsidR="00787A3F">
          <w:fldChar w:fldCharType="separate"/>
        </w:r>
        <w:r w:rsidR="00D76534">
          <w:rPr>
            <w:noProof/>
          </w:rPr>
          <w:t>101</w:t>
        </w:r>
        <w:r w:rsidR="00787A3F">
          <w:rPr>
            <w:noProof/>
          </w:rPr>
          <w:fldChar w:fldCharType="end"/>
        </w:r>
      </w:p>
    </w:sdtContent>
  </w:sdt>
  <w:p w14:paraId="6B715AFD" w14:textId="77777777" w:rsidR="00DE508E" w:rsidRDefault="00DE50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0515"/>
    <w:multiLevelType w:val="hybridMultilevel"/>
    <w:tmpl w:val="7526BCE4"/>
    <w:lvl w:ilvl="0" w:tplc="07E65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4C3"/>
    <w:multiLevelType w:val="hybridMultilevel"/>
    <w:tmpl w:val="829C2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B48E2"/>
    <w:multiLevelType w:val="hybridMultilevel"/>
    <w:tmpl w:val="B554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1D98"/>
    <w:multiLevelType w:val="hybridMultilevel"/>
    <w:tmpl w:val="0BB8EF70"/>
    <w:lvl w:ilvl="0" w:tplc="44CE0B9E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62250">
      <w:start w:val="1"/>
      <w:numFmt w:val="bullet"/>
      <w:lvlText w:val="o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ECB124">
      <w:start w:val="1"/>
      <w:numFmt w:val="bullet"/>
      <w:lvlText w:val="▪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369B5A">
      <w:start w:val="1"/>
      <w:numFmt w:val="bullet"/>
      <w:lvlText w:val="•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E25EA8">
      <w:start w:val="1"/>
      <w:numFmt w:val="bullet"/>
      <w:lvlText w:val="o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AEF42">
      <w:start w:val="1"/>
      <w:numFmt w:val="bullet"/>
      <w:lvlText w:val="▪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61ADA">
      <w:start w:val="1"/>
      <w:numFmt w:val="bullet"/>
      <w:lvlText w:val="•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3E3BDE">
      <w:start w:val="1"/>
      <w:numFmt w:val="bullet"/>
      <w:lvlText w:val="o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846BA">
      <w:start w:val="1"/>
      <w:numFmt w:val="bullet"/>
      <w:lvlText w:val="▪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DA502C"/>
    <w:multiLevelType w:val="hybridMultilevel"/>
    <w:tmpl w:val="48820366"/>
    <w:lvl w:ilvl="0" w:tplc="AFD03BB2">
      <w:start w:val="9"/>
      <w:numFmt w:val="decimal"/>
      <w:lvlText w:val="%1."/>
      <w:lvlJc w:val="left"/>
      <w:pPr>
        <w:ind w:left="1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807E2">
      <w:start w:val="1"/>
      <w:numFmt w:val="decimal"/>
      <w:lvlText w:val="%2)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28A73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E6FA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2AEE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B8FBB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826A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8B0E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068D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C6E5F"/>
    <w:multiLevelType w:val="hybridMultilevel"/>
    <w:tmpl w:val="5A1C444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F022B"/>
    <w:multiLevelType w:val="hybridMultilevel"/>
    <w:tmpl w:val="9A7CEEB8"/>
    <w:lvl w:ilvl="0" w:tplc="B1E88E70">
      <w:start w:val="3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602C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0415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48B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1037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9EEE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DC49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8861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A5A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60071"/>
    <w:multiLevelType w:val="hybridMultilevel"/>
    <w:tmpl w:val="2AFC6EBC"/>
    <w:lvl w:ilvl="0" w:tplc="856018F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54F9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E9C9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6C5F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0307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C79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E20EF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69A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34F6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CB1073"/>
    <w:multiLevelType w:val="hybridMultilevel"/>
    <w:tmpl w:val="A3127A8A"/>
    <w:lvl w:ilvl="0" w:tplc="8D66ED96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49AC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6E8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624E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028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40D2D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36AA8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071E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80625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CA400F"/>
    <w:multiLevelType w:val="hybridMultilevel"/>
    <w:tmpl w:val="80001FF8"/>
    <w:lvl w:ilvl="0" w:tplc="BA4EBBFA">
      <w:start w:val="3"/>
      <w:numFmt w:val="decimal"/>
      <w:lvlText w:val="%1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AA9A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858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AB7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6C6C1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50838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2AC2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82AC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CE7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93224E"/>
    <w:multiLevelType w:val="hybridMultilevel"/>
    <w:tmpl w:val="A9A0FF46"/>
    <w:lvl w:ilvl="0" w:tplc="E01423EC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67F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DA94A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625B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E7A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5086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00DBB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8125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C8F0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146DB9"/>
    <w:multiLevelType w:val="hybridMultilevel"/>
    <w:tmpl w:val="407E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82E8E"/>
    <w:multiLevelType w:val="hybridMultilevel"/>
    <w:tmpl w:val="623E5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1456C"/>
    <w:multiLevelType w:val="hybridMultilevel"/>
    <w:tmpl w:val="CD96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56CB0"/>
    <w:multiLevelType w:val="hybridMultilevel"/>
    <w:tmpl w:val="C32A9556"/>
    <w:lvl w:ilvl="0" w:tplc="696E09B4">
      <w:start w:val="1"/>
      <w:numFmt w:val="bullet"/>
      <w:lvlText w:val="-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1C9AC4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FA6C80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67DBE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4A322E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C0BDC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E8FB8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86D5A2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2ECC8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712F79"/>
    <w:multiLevelType w:val="hybridMultilevel"/>
    <w:tmpl w:val="4AAE776C"/>
    <w:lvl w:ilvl="0" w:tplc="F7B68A12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B4BE8"/>
    <w:multiLevelType w:val="hybridMultilevel"/>
    <w:tmpl w:val="A5E2731A"/>
    <w:lvl w:ilvl="0" w:tplc="4718D542">
      <w:start w:val="9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F2B79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A83E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6D4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AACB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EA79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40F2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B070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384BC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B759A8"/>
    <w:multiLevelType w:val="hybridMultilevel"/>
    <w:tmpl w:val="9D90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4602E"/>
    <w:multiLevelType w:val="hybridMultilevel"/>
    <w:tmpl w:val="2E409A6E"/>
    <w:lvl w:ilvl="0" w:tplc="E25A3F98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42E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2850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20E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584A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065F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62835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CA6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10FAD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F67276"/>
    <w:multiLevelType w:val="hybridMultilevel"/>
    <w:tmpl w:val="BEB001F6"/>
    <w:lvl w:ilvl="0" w:tplc="7E4E09C6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E2A94">
      <w:start w:val="1"/>
      <w:numFmt w:val="bullet"/>
      <w:lvlText w:val="o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9EC5D2">
      <w:start w:val="1"/>
      <w:numFmt w:val="bullet"/>
      <w:lvlText w:val="▪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AF00A">
      <w:start w:val="1"/>
      <w:numFmt w:val="bullet"/>
      <w:lvlText w:val="•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F0E5E4">
      <w:start w:val="1"/>
      <w:numFmt w:val="bullet"/>
      <w:lvlText w:val="o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E64C4">
      <w:start w:val="1"/>
      <w:numFmt w:val="bullet"/>
      <w:lvlText w:val="▪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EDF34">
      <w:start w:val="1"/>
      <w:numFmt w:val="bullet"/>
      <w:lvlText w:val="•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280F6">
      <w:start w:val="1"/>
      <w:numFmt w:val="bullet"/>
      <w:lvlText w:val="o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CCFA4">
      <w:start w:val="1"/>
      <w:numFmt w:val="bullet"/>
      <w:lvlText w:val="▪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08301B"/>
    <w:multiLevelType w:val="hybridMultilevel"/>
    <w:tmpl w:val="7618F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A29A6"/>
    <w:multiLevelType w:val="hybridMultilevel"/>
    <w:tmpl w:val="DB1C4A0C"/>
    <w:lvl w:ilvl="0" w:tplc="1376DFF8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AAD73E">
      <w:start w:val="1"/>
      <w:numFmt w:val="bullet"/>
      <w:lvlText w:val="o"/>
      <w:lvlJc w:val="left"/>
      <w:pPr>
        <w:ind w:left="1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29368">
      <w:start w:val="1"/>
      <w:numFmt w:val="bullet"/>
      <w:lvlText w:val="▪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09DDA">
      <w:start w:val="1"/>
      <w:numFmt w:val="bullet"/>
      <w:lvlText w:val="•"/>
      <w:lvlJc w:val="left"/>
      <w:pPr>
        <w:ind w:left="2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83EA6">
      <w:start w:val="1"/>
      <w:numFmt w:val="bullet"/>
      <w:lvlText w:val="o"/>
      <w:lvlJc w:val="left"/>
      <w:pPr>
        <w:ind w:left="3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235F8">
      <w:start w:val="1"/>
      <w:numFmt w:val="bullet"/>
      <w:lvlText w:val="▪"/>
      <w:lvlJc w:val="left"/>
      <w:pPr>
        <w:ind w:left="4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6AF08">
      <w:start w:val="1"/>
      <w:numFmt w:val="bullet"/>
      <w:lvlText w:val="•"/>
      <w:lvlJc w:val="left"/>
      <w:pPr>
        <w:ind w:left="5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128BAC">
      <w:start w:val="1"/>
      <w:numFmt w:val="bullet"/>
      <w:lvlText w:val="o"/>
      <w:lvlJc w:val="left"/>
      <w:pPr>
        <w:ind w:left="5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66A8E">
      <w:start w:val="1"/>
      <w:numFmt w:val="bullet"/>
      <w:lvlText w:val="▪"/>
      <w:lvlJc w:val="left"/>
      <w:pPr>
        <w:ind w:left="6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BC6703"/>
    <w:multiLevelType w:val="hybridMultilevel"/>
    <w:tmpl w:val="72E09338"/>
    <w:lvl w:ilvl="0" w:tplc="76E80BA2">
      <w:start w:val="1"/>
      <w:numFmt w:val="upperRoman"/>
      <w:lvlText w:val="%1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818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7631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4255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40B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CFD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AD89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C9E3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6DF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1252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2979F9"/>
    <w:multiLevelType w:val="hybridMultilevel"/>
    <w:tmpl w:val="40960AB8"/>
    <w:lvl w:ilvl="0" w:tplc="A4504172">
      <w:start w:val="1"/>
      <w:numFmt w:val="decimal"/>
      <w:lvlText w:val="%1)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241EB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6CF62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6B67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EC32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6F6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B40B8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01B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E8A82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5707591">
    <w:abstractNumId w:val="17"/>
  </w:num>
  <w:num w:numId="2" w16cid:durableId="1859538414">
    <w:abstractNumId w:val="5"/>
  </w:num>
  <w:num w:numId="3" w16cid:durableId="1328904735">
    <w:abstractNumId w:val="1"/>
  </w:num>
  <w:num w:numId="4" w16cid:durableId="850099909">
    <w:abstractNumId w:val="0"/>
  </w:num>
  <w:num w:numId="5" w16cid:durableId="1458837060">
    <w:abstractNumId w:val="11"/>
  </w:num>
  <w:num w:numId="6" w16cid:durableId="355690564">
    <w:abstractNumId w:val="13"/>
  </w:num>
  <w:num w:numId="7" w16cid:durableId="1106190210">
    <w:abstractNumId w:val="14"/>
  </w:num>
  <w:num w:numId="8" w16cid:durableId="914053254">
    <w:abstractNumId w:val="3"/>
  </w:num>
  <w:num w:numId="9" w16cid:durableId="613445626">
    <w:abstractNumId w:val="19"/>
  </w:num>
  <w:num w:numId="10" w16cid:durableId="1923175630">
    <w:abstractNumId w:val="12"/>
  </w:num>
  <w:num w:numId="11" w16cid:durableId="1452243465">
    <w:abstractNumId w:val="4"/>
  </w:num>
  <w:num w:numId="12" w16cid:durableId="84963570">
    <w:abstractNumId w:val="16"/>
  </w:num>
  <w:num w:numId="13" w16cid:durableId="1858234169">
    <w:abstractNumId w:val="21"/>
  </w:num>
  <w:num w:numId="14" w16cid:durableId="2033720783">
    <w:abstractNumId w:val="18"/>
  </w:num>
  <w:num w:numId="15" w16cid:durableId="1629244380">
    <w:abstractNumId w:val="23"/>
  </w:num>
  <w:num w:numId="16" w16cid:durableId="1870726440">
    <w:abstractNumId w:val="9"/>
  </w:num>
  <w:num w:numId="17" w16cid:durableId="637149880">
    <w:abstractNumId w:val="6"/>
  </w:num>
  <w:num w:numId="18" w16cid:durableId="1993873513">
    <w:abstractNumId w:val="15"/>
  </w:num>
  <w:num w:numId="19" w16cid:durableId="1014112575">
    <w:abstractNumId w:val="20"/>
  </w:num>
  <w:num w:numId="20" w16cid:durableId="2049137107">
    <w:abstractNumId w:val="22"/>
  </w:num>
  <w:num w:numId="21" w16cid:durableId="1521819809">
    <w:abstractNumId w:val="8"/>
  </w:num>
  <w:num w:numId="22" w16cid:durableId="831990219">
    <w:abstractNumId w:val="10"/>
  </w:num>
  <w:num w:numId="23" w16cid:durableId="1451439659">
    <w:abstractNumId w:val="7"/>
  </w:num>
  <w:num w:numId="24" w16cid:durableId="74850115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9E"/>
    <w:rsid w:val="0000058F"/>
    <w:rsid w:val="000008C0"/>
    <w:rsid w:val="00001018"/>
    <w:rsid w:val="000016F0"/>
    <w:rsid w:val="00001A96"/>
    <w:rsid w:val="00001BEF"/>
    <w:rsid w:val="0000323B"/>
    <w:rsid w:val="000034D2"/>
    <w:rsid w:val="00003E8C"/>
    <w:rsid w:val="00004645"/>
    <w:rsid w:val="0000556F"/>
    <w:rsid w:val="00005673"/>
    <w:rsid w:val="00007541"/>
    <w:rsid w:val="00007BAF"/>
    <w:rsid w:val="00010718"/>
    <w:rsid w:val="00011B0B"/>
    <w:rsid w:val="000120F2"/>
    <w:rsid w:val="0001233D"/>
    <w:rsid w:val="00012423"/>
    <w:rsid w:val="000124A8"/>
    <w:rsid w:val="0001305E"/>
    <w:rsid w:val="00013D93"/>
    <w:rsid w:val="000144F0"/>
    <w:rsid w:val="00014859"/>
    <w:rsid w:val="00015820"/>
    <w:rsid w:val="00015905"/>
    <w:rsid w:val="00016347"/>
    <w:rsid w:val="000164B7"/>
    <w:rsid w:val="000164D4"/>
    <w:rsid w:val="000169E3"/>
    <w:rsid w:val="00016AC9"/>
    <w:rsid w:val="00020F1E"/>
    <w:rsid w:val="000219B9"/>
    <w:rsid w:val="00021E03"/>
    <w:rsid w:val="000233CD"/>
    <w:rsid w:val="00023EDE"/>
    <w:rsid w:val="00024997"/>
    <w:rsid w:val="00025B23"/>
    <w:rsid w:val="000266D5"/>
    <w:rsid w:val="000267FC"/>
    <w:rsid w:val="000275D2"/>
    <w:rsid w:val="000302C4"/>
    <w:rsid w:val="000312C5"/>
    <w:rsid w:val="00031971"/>
    <w:rsid w:val="00031C1B"/>
    <w:rsid w:val="00031FAC"/>
    <w:rsid w:val="00032157"/>
    <w:rsid w:val="00032A22"/>
    <w:rsid w:val="0003329B"/>
    <w:rsid w:val="00033AE9"/>
    <w:rsid w:val="00034F0C"/>
    <w:rsid w:val="000360AA"/>
    <w:rsid w:val="000361D1"/>
    <w:rsid w:val="00037DDB"/>
    <w:rsid w:val="00040177"/>
    <w:rsid w:val="00040E7E"/>
    <w:rsid w:val="00040F2E"/>
    <w:rsid w:val="00041FB4"/>
    <w:rsid w:val="000426D2"/>
    <w:rsid w:val="00042760"/>
    <w:rsid w:val="00042B63"/>
    <w:rsid w:val="000431D6"/>
    <w:rsid w:val="0004516A"/>
    <w:rsid w:val="00045693"/>
    <w:rsid w:val="0004586F"/>
    <w:rsid w:val="00046215"/>
    <w:rsid w:val="000469BE"/>
    <w:rsid w:val="00046C23"/>
    <w:rsid w:val="00047B27"/>
    <w:rsid w:val="00050740"/>
    <w:rsid w:val="000518E6"/>
    <w:rsid w:val="000524AE"/>
    <w:rsid w:val="0005405C"/>
    <w:rsid w:val="00054486"/>
    <w:rsid w:val="000545D4"/>
    <w:rsid w:val="00054AC9"/>
    <w:rsid w:val="00055453"/>
    <w:rsid w:val="0005592A"/>
    <w:rsid w:val="00056225"/>
    <w:rsid w:val="00057392"/>
    <w:rsid w:val="000578F7"/>
    <w:rsid w:val="0006020E"/>
    <w:rsid w:val="00060B03"/>
    <w:rsid w:val="00061406"/>
    <w:rsid w:val="00064318"/>
    <w:rsid w:val="00064C7B"/>
    <w:rsid w:val="00065A0A"/>
    <w:rsid w:val="00065B6A"/>
    <w:rsid w:val="00066981"/>
    <w:rsid w:val="00067D5F"/>
    <w:rsid w:val="000704FE"/>
    <w:rsid w:val="00070EF7"/>
    <w:rsid w:val="000716CF"/>
    <w:rsid w:val="000716D9"/>
    <w:rsid w:val="00072DDF"/>
    <w:rsid w:val="00072E43"/>
    <w:rsid w:val="0007348A"/>
    <w:rsid w:val="00073D33"/>
    <w:rsid w:val="00073FFC"/>
    <w:rsid w:val="000750D2"/>
    <w:rsid w:val="0007646C"/>
    <w:rsid w:val="000764E8"/>
    <w:rsid w:val="00076F14"/>
    <w:rsid w:val="000776B0"/>
    <w:rsid w:val="00080BEA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3D83"/>
    <w:rsid w:val="000946B0"/>
    <w:rsid w:val="000946B5"/>
    <w:rsid w:val="000953A9"/>
    <w:rsid w:val="000959DD"/>
    <w:rsid w:val="00097071"/>
    <w:rsid w:val="0009714C"/>
    <w:rsid w:val="000975AA"/>
    <w:rsid w:val="00097C63"/>
    <w:rsid w:val="000A04AD"/>
    <w:rsid w:val="000A101A"/>
    <w:rsid w:val="000A122B"/>
    <w:rsid w:val="000A1752"/>
    <w:rsid w:val="000A1896"/>
    <w:rsid w:val="000A19DD"/>
    <w:rsid w:val="000A1A72"/>
    <w:rsid w:val="000A1FED"/>
    <w:rsid w:val="000A247D"/>
    <w:rsid w:val="000A2BF4"/>
    <w:rsid w:val="000A34BE"/>
    <w:rsid w:val="000A3A5E"/>
    <w:rsid w:val="000A406C"/>
    <w:rsid w:val="000A625B"/>
    <w:rsid w:val="000A6B97"/>
    <w:rsid w:val="000A7112"/>
    <w:rsid w:val="000A77AF"/>
    <w:rsid w:val="000A7B57"/>
    <w:rsid w:val="000B28A2"/>
    <w:rsid w:val="000B335C"/>
    <w:rsid w:val="000B3943"/>
    <w:rsid w:val="000B3A0A"/>
    <w:rsid w:val="000B3B00"/>
    <w:rsid w:val="000B3C81"/>
    <w:rsid w:val="000B3D03"/>
    <w:rsid w:val="000B697D"/>
    <w:rsid w:val="000B7994"/>
    <w:rsid w:val="000C354C"/>
    <w:rsid w:val="000C500C"/>
    <w:rsid w:val="000C544C"/>
    <w:rsid w:val="000C57A5"/>
    <w:rsid w:val="000C58BD"/>
    <w:rsid w:val="000C6827"/>
    <w:rsid w:val="000C7422"/>
    <w:rsid w:val="000C7A3E"/>
    <w:rsid w:val="000D04F0"/>
    <w:rsid w:val="000D07A6"/>
    <w:rsid w:val="000D1B02"/>
    <w:rsid w:val="000D2E9C"/>
    <w:rsid w:val="000D2F8E"/>
    <w:rsid w:val="000D42BE"/>
    <w:rsid w:val="000D6D9E"/>
    <w:rsid w:val="000E3022"/>
    <w:rsid w:val="000E3F67"/>
    <w:rsid w:val="000E4BD2"/>
    <w:rsid w:val="000E4DE8"/>
    <w:rsid w:val="000E4F19"/>
    <w:rsid w:val="000E56F2"/>
    <w:rsid w:val="000E58B5"/>
    <w:rsid w:val="000E696B"/>
    <w:rsid w:val="000E799D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130"/>
    <w:rsid w:val="000F4222"/>
    <w:rsid w:val="000F42FD"/>
    <w:rsid w:val="000F4B5A"/>
    <w:rsid w:val="000F4D92"/>
    <w:rsid w:val="000F522D"/>
    <w:rsid w:val="000F542F"/>
    <w:rsid w:val="000F6236"/>
    <w:rsid w:val="000F6383"/>
    <w:rsid w:val="00100284"/>
    <w:rsid w:val="001005AF"/>
    <w:rsid w:val="00100BE4"/>
    <w:rsid w:val="0010346C"/>
    <w:rsid w:val="0010450C"/>
    <w:rsid w:val="00104B55"/>
    <w:rsid w:val="00105285"/>
    <w:rsid w:val="001062D4"/>
    <w:rsid w:val="00106433"/>
    <w:rsid w:val="001067DE"/>
    <w:rsid w:val="00106DB5"/>
    <w:rsid w:val="001070E0"/>
    <w:rsid w:val="00107260"/>
    <w:rsid w:val="00110076"/>
    <w:rsid w:val="001102F6"/>
    <w:rsid w:val="0011075C"/>
    <w:rsid w:val="0011089C"/>
    <w:rsid w:val="0011107A"/>
    <w:rsid w:val="00111609"/>
    <w:rsid w:val="00111D82"/>
    <w:rsid w:val="00111F03"/>
    <w:rsid w:val="00112BC8"/>
    <w:rsid w:val="00113400"/>
    <w:rsid w:val="00113678"/>
    <w:rsid w:val="00113DF8"/>
    <w:rsid w:val="001142CD"/>
    <w:rsid w:val="00114A22"/>
    <w:rsid w:val="00114E04"/>
    <w:rsid w:val="001156BE"/>
    <w:rsid w:val="00115BF4"/>
    <w:rsid w:val="00116472"/>
    <w:rsid w:val="00116884"/>
    <w:rsid w:val="00116D7B"/>
    <w:rsid w:val="00116ECB"/>
    <w:rsid w:val="00117DFF"/>
    <w:rsid w:val="00120249"/>
    <w:rsid w:val="00120EBE"/>
    <w:rsid w:val="00120F56"/>
    <w:rsid w:val="00120FC5"/>
    <w:rsid w:val="00121049"/>
    <w:rsid w:val="00121060"/>
    <w:rsid w:val="00121361"/>
    <w:rsid w:val="00122FFB"/>
    <w:rsid w:val="00123F07"/>
    <w:rsid w:val="001243BE"/>
    <w:rsid w:val="0012505E"/>
    <w:rsid w:val="00126A9E"/>
    <w:rsid w:val="00126BE1"/>
    <w:rsid w:val="00127D99"/>
    <w:rsid w:val="0013010F"/>
    <w:rsid w:val="00130517"/>
    <w:rsid w:val="00131CCB"/>
    <w:rsid w:val="00132B03"/>
    <w:rsid w:val="00133539"/>
    <w:rsid w:val="00133859"/>
    <w:rsid w:val="00133A23"/>
    <w:rsid w:val="00133AD3"/>
    <w:rsid w:val="0013471F"/>
    <w:rsid w:val="00134C41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4EC"/>
    <w:rsid w:val="00143A84"/>
    <w:rsid w:val="00143B88"/>
    <w:rsid w:val="001440F6"/>
    <w:rsid w:val="001445B5"/>
    <w:rsid w:val="001447A4"/>
    <w:rsid w:val="001468D9"/>
    <w:rsid w:val="00147612"/>
    <w:rsid w:val="0014768D"/>
    <w:rsid w:val="00147870"/>
    <w:rsid w:val="00150310"/>
    <w:rsid w:val="00150733"/>
    <w:rsid w:val="00150F21"/>
    <w:rsid w:val="00150F3D"/>
    <w:rsid w:val="00151EB9"/>
    <w:rsid w:val="001526F5"/>
    <w:rsid w:val="00152781"/>
    <w:rsid w:val="00152E87"/>
    <w:rsid w:val="001534B5"/>
    <w:rsid w:val="0015597A"/>
    <w:rsid w:val="00156238"/>
    <w:rsid w:val="00156436"/>
    <w:rsid w:val="00156B0A"/>
    <w:rsid w:val="00157814"/>
    <w:rsid w:val="001620FF"/>
    <w:rsid w:val="00164183"/>
    <w:rsid w:val="001650BA"/>
    <w:rsid w:val="001669CD"/>
    <w:rsid w:val="00166AB6"/>
    <w:rsid w:val="00166DB6"/>
    <w:rsid w:val="001672AD"/>
    <w:rsid w:val="0016791A"/>
    <w:rsid w:val="001712A2"/>
    <w:rsid w:val="00171706"/>
    <w:rsid w:val="001734FF"/>
    <w:rsid w:val="00174E6E"/>
    <w:rsid w:val="00175F7C"/>
    <w:rsid w:val="0017609E"/>
    <w:rsid w:val="0018085F"/>
    <w:rsid w:val="0018092E"/>
    <w:rsid w:val="00180969"/>
    <w:rsid w:val="00180B75"/>
    <w:rsid w:val="00180EB1"/>
    <w:rsid w:val="00182164"/>
    <w:rsid w:val="001828E4"/>
    <w:rsid w:val="001829F8"/>
    <w:rsid w:val="00183ADE"/>
    <w:rsid w:val="00183D40"/>
    <w:rsid w:val="0018477E"/>
    <w:rsid w:val="0018486F"/>
    <w:rsid w:val="00184B46"/>
    <w:rsid w:val="00184E23"/>
    <w:rsid w:val="001854BE"/>
    <w:rsid w:val="0018727D"/>
    <w:rsid w:val="00187C1A"/>
    <w:rsid w:val="00187DB1"/>
    <w:rsid w:val="00190567"/>
    <w:rsid w:val="00190AFF"/>
    <w:rsid w:val="00190BD3"/>
    <w:rsid w:val="00191244"/>
    <w:rsid w:val="00191B5A"/>
    <w:rsid w:val="00191DC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2F38"/>
    <w:rsid w:val="001A3BEF"/>
    <w:rsid w:val="001A42B8"/>
    <w:rsid w:val="001A4667"/>
    <w:rsid w:val="001A4EAB"/>
    <w:rsid w:val="001A570F"/>
    <w:rsid w:val="001A5730"/>
    <w:rsid w:val="001A5EE2"/>
    <w:rsid w:val="001A62E6"/>
    <w:rsid w:val="001A6854"/>
    <w:rsid w:val="001A7C94"/>
    <w:rsid w:val="001A7E13"/>
    <w:rsid w:val="001B020D"/>
    <w:rsid w:val="001B0C31"/>
    <w:rsid w:val="001B1831"/>
    <w:rsid w:val="001B200A"/>
    <w:rsid w:val="001B2097"/>
    <w:rsid w:val="001B24D3"/>
    <w:rsid w:val="001B52F1"/>
    <w:rsid w:val="001B6174"/>
    <w:rsid w:val="001B68B0"/>
    <w:rsid w:val="001B6AC8"/>
    <w:rsid w:val="001B6AEE"/>
    <w:rsid w:val="001B6D0A"/>
    <w:rsid w:val="001B6D48"/>
    <w:rsid w:val="001B7E10"/>
    <w:rsid w:val="001C06E0"/>
    <w:rsid w:val="001C18DC"/>
    <w:rsid w:val="001C26C5"/>
    <w:rsid w:val="001C2C21"/>
    <w:rsid w:val="001C2ED7"/>
    <w:rsid w:val="001C3D29"/>
    <w:rsid w:val="001C407C"/>
    <w:rsid w:val="001C4156"/>
    <w:rsid w:val="001C4824"/>
    <w:rsid w:val="001C49D3"/>
    <w:rsid w:val="001C5A1A"/>
    <w:rsid w:val="001C5E4A"/>
    <w:rsid w:val="001C66C4"/>
    <w:rsid w:val="001C67AB"/>
    <w:rsid w:val="001C77B2"/>
    <w:rsid w:val="001D0B99"/>
    <w:rsid w:val="001D1E94"/>
    <w:rsid w:val="001D265F"/>
    <w:rsid w:val="001D2954"/>
    <w:rsid w:val="001D3006"/>
    <w:rsid w:val="001D32DB"/>
    <w:rsid w:val="001D4078"/>
    <w:rsid w:val="001D5616"/>
    <w:rsid w:val="001D61AC"/>
    <w:rsid w:val="001D6878"/>
    <w:rsid w:val="001D74F7"/>
    <w:rsid w:val="001D7583"/>
    <w:rsid w:val="001E0031"/>
    <w:rsid w:val="001E07FA"/>
    <w:rsid w:val="001E0D24"/>
    <w:rsid w:val="001E1879"/>
    <w:rsid w:val="001E1EEA"/>
    <w:rsid w:val="001E2D81"/>
    <w:rsid w:val="001E417D"/>
    <w:rsid w:val="001E47AE"/>
    <w:rsid w:val="001E5A18"/>
    <w:rsid w:val="001E7C5E"/>
    <w:rsid w:val="001E7D07"/>
    <w:rsid w:val="001F145F"/>
    <w:rsid w:val="001F27E0"/>
    <w:rsid w:val="001F4102"/>
    <w:rsid w:val="001F4DC3"/>
    <w:rsid w:val="001F4F42"/>
    <w:rsid w:val="001F5131"/>
    <w:rsid w:val="001F5D76"/>
    <w:rsid w:val="001F6D0E"/>
    <w:rsid w:val="001F7BA1"/>
    <w:rsid w:val="002001AE"/>
    <w:rsid w:val="00200222"/>
    <w:rsid w:val="002006DC"/>
    <w:rsid w:val="002018A6"/>
    <w:rsid w:val="002018A7"/>
    <w:rsid w:val="002027A1"/>
    <w:rsid w:val="002028DF"/>
    <w:rsid w:val="00202D7A"/>
    <w:rsid w:val="0020414B"/>
    <w:rsid w:val="00204278"/>
    <w:rsid w:val="00204DE4"/>
    <w:rsid w:val="00205331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6E"/>
    <w:rsid w:val="00220573"/>
    <w:rsid w:val="00221026"/>
    <w:rsid w:val="00221509"/>
    <w:rsid w:val="00221922"/>
    <w:rsid w:val="00221F65"/>
    <w:rsid w:val="002220C1"/>
    <w:rsid w:val="00222311"/>
    <w:rsid w:val="00223451"/>
    <w:rsid w:val="0022486B"/>
    <w:rsid w:val="00224C93"/>
    <w:rsid w:val="00225112"/>
    <w:rsid w:val="00226640"/>
    <w:rsid w:val="00226741"/>
    <w:rsid w:val="002277B2"/>
    <w:rsid w:val="00230516"/>
    <w:rsid w:val="00230668"/>
    <w:rsid w:val="002308E9"/>
    <w:rsid w:val="00230B94"/>
    <w:rsid w:val="00231D8A"/>
    <w:rsid w:val="00231DEE"/>
    <w:rsid w:val="0023219E"/>
    <w:rsid w:val="00233897"/>
    <w:rsid w:val="0023469C"/>
    <w:rsid w:val="00234F66"/>
    <w:rsid w:val="002353E9"/>
    <w:rsid w:val="00236533"/>
    <w:rsid w:val="002372FE"/>
    <w:rsid w:val="00237708"/>
    <w:rsid w:val="0023788F"/>
    <w:rsid w:val="002401BD"/>
    <w:rsid w:val="00240C38"/>
    <w:rsid w:val="002422A4"/>
    <w:rsid w:val="00242B55"/>
    <w:rsid w:val="0024344D"/>
    <w:rsid w:val="00244043"/>
    <w:rsid w:val="00244496"/>
    <w:rsid w:val="002445B3"/>
    <w:rsid w:val="00244B56"/>
    <w:rsid w:val="00245888"/>
    <w:rsid w:val="00245B0E"/>
    <w:rsid w:val="00245F3A"/>
    <w:rsid w:val="00246C92"/>
    <w:rsid w:val="00247822"/>
    <w:rsid w:val="00247C83"/>
    <w:rsid w:val="00247D58"/>
    <w:rsid w:val="0025066F"/>
    <w:rsid w:val="00251313"/>
    <w:rsid w:val="002517FD"/>
    <w:rsid w:val="002522F6"/>
    <w:rsid w:val="0025269F"/>
    <w:rsid w:val="002526C8"/>
    <w:rsid w:val="00252D40"/>
    <w:rsid w:val="00253242"/>
    <w:rsid w:val="00253A20"/>
    <w:rsid w:val="002545C4"/>
    <w:rsid w:val="0025466B"/>
    <w:rsid w:val="0025498A"/>
    <w:rsid w:val="00255076"/>
    <w:rsid w:val="002566E8"/>
    <w:rsid w:val="00257131"/>
    <w:rsid w:val="002616A2"/>
    <w:rsid w:val="00261759"/>
    <w:rsid w:val="002623D7"/>
    <w:rsid w:val="00263717"/>
    <w:rsid w:val="00266EBC"/>
    <w:rsid w:val="00270361"/>
    <w:rsid w:val="002707D1"/>
    <w:rsid w:val="002728B7"/>
    <w:rsid w:val="00272E61"/>
    <w:rsid w:val="0027431B"/>
    <w:rsid w:val="00274340"/>
    <w:rsid w:val="00274341"/>
    <w:rsid w:val="00275CCB"/>
    <w:rsid w:val="00277B71"/>
    <w:rsid w:val="002810FE"/>
    <w:rsid w:val="00281584"/>
    <w:rsid w:val="002816ED"/>
    <w:rsid w:val="002833BE"/>
    <w:rsid w:val="00283FB5"/>
    <w:rsid w:val="00284AED"/>
    <w:rsid w:val="00284EE2"/>
    <w:rsid w:val="00285638"/>
    <w:rsid w:val="002861C8"/>
    <w:rsid w:val="0028680E"/>
    <w:rsid w:val="0029086B"/>
    <w:rsid w:val="00290C22"/>
    <w:rsid w:val="0029133C"/>
    <w:rsid w:val="0029182B"/>
    <w:rsid w:val="0029241F"/>
    <w:rsid w:val="002925BC"/>
    <w:rsid w:val="00292790"/>
    <w:rsid w:val="00292F5B"/>
    <w:rsid w:val="0029432B"/>
    <w:rsid w:val="0029552A"/>
    <w:rsid w:val="00295F1B"/>
    <w:rsid w:val="002962A8"/>
    <w:rsid w:val="00296C79"/>
    <w:rsid w:val="0029765A"/>
    <w:rsid w:val="002978C2"/>
    <w:rsid w:val="00297B8E"/>
    <w:rsid w:val="002A053E"/>
    <w:rsid w:val="002A28C7"/>
    <w:rsid w:val="002A2D96"/>
    <w:rsid w:val="002A3AA1"/>
    <w:rsid w:val="002A42ED"/>
    <w:rsid w:val="002A4588"/>
    <w:rsid w:val="002A4611"/>
    <w:rsid w:val="002A5593"/>
    <w:rsid w:val="002A57B6"/>
    <w:rsid w:val="002A63BD"/>
    <w:rsid w:val="002A64E2"/>
    <w:rsid w:val="002A7011"/>
    <w:rsid w:val="002A719E"/>
    <w:rsid w:val="002A76D4"/>
    <w:rsid w:val="002A787E"/>
    <w:rsid w:val="002A7A5B"/>
    <w:rsid w:val="002B157C"/>
    <w:rsid w:val="002B16CE"/>
    <w:rsid w:val="002B170D"/>
    <w:rsid w:val="002B1862"/>
    <w:rsid w:val="002B1E77"/>
    <w:rsid w:val="002B1F02"/>
    <w:rsid w:val="002B2A28"/>
    <w:rsid w:val="002B2AB0"/>
    <w:rsid w:val="002B2D30"/>
    <w:rsid w:val="002B3667"/>
    <w:rsid w:val="002B3E6D"/>
    <w:rsid w:val="002B43E1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1F5F"/>
    <w:rsid w:val="002C29A7"/>
    <w:rsid w:val="002C395D"/>
    <w:rsid w:val="002C3AB8"/>
    <w:rsid w:val="002C3D44"/>
    <w:rsid w:val="002C3E4E"/>
    <w:rsid w:val="002C4B33"/>
    <w:rsid w:val="002C4E2C"/>
    <w:rsid w:val="002C4E7C"/>
    <w:rsid w:val="002C6158"/>
    <w:rsid w:val="002C7E38"/>
    <w:rsid w:val="002D0916"/>
    <w:rsid w:val="002D0C20"/>
    <w:rsid w:val="002D0D06"/>
    <w:rsid w:val="002D149A"/>
    <w:rsid w:val="002D1A14"/>
    <w:rsid w:val="002D2C88"/>
    <w:rsid w:val="002D479B"/>
    <w:rsid w:val="002D5998"/>
    <w:rsid w:val="002D61AB"/>
    <w:rsid w:val="002D782B"/>
    <w:rsid w:val="002E05FE"/>
    <w:rsid w:val="002E1B3D"/>
    <w:rsid w:val="002E3434"/>
    <w:rsid w:val="002E37CC"/>
    <w:rsid w:val="002E38F3"/>
    <w:rsid w:val="002E38FF"/>
    <w:rsid w:val="002E43FF"/>
    <w:rsid w:val="002E4704"/>
    <w:rsid w:val="002E4EB9"/>
    <w:rsid w:val="002E5ED0"/>
    <w:rsid w:val="002E658E"/>
    <w:rsid w:val="002E7D05"/>
    <w:rsid w:val="002E7ED0"/>
    <w:rsid w:val="002F0B43"/>
    <w:rsid w:val="002F0F09"/>
    <w:rsid w:val="002F10CB"/>
    <w:rsid w:val="002F133E"/>
    <w:rsid w:val="002F2E54"/>
    <w:rsid w:val="002F31B2"/>
    <w:rsid w:val="002F36C5"/>
    <w:rsid w:val="002F37A1"/>
    <w:rsid w:val="002F3C31"/>
    <w:rsid w:val="002F5B1D"/>
    <w:rsid w:val="002F5EAD"/>
    <w:rsid w:val="002F6871"/>
    <w:rsid w:val="00300137"/>
    <w:rsid w:val="00301197"/>
    <w:rsid w:val="00303E40"/>
    <w:rsid w:val="00304093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63F7"/>
    <w:rsid w:val="00317A15"/>
    <w:rsid w:val="003207AB"/>
    <w:rsid w:val="0032260C"/>
    <w:rsid w:val="00322D2E"/>
    <w:rsid w:val="00322E00"/>
    <w:rsid w:val="00322E08"/>
    <w:rsid w:val="003232D3"/>
    <w:rsid w:val="00323430"/>
    <w:rsid w:val="00323563"/>
    <w:rsid w:val="0032394D"/>
    <w:rsid w:val="00324209"/>
    <w:rsid w:val="00324AC0"/>
    <w:rsid w:val="00324B20"/>
    <w:rsid w:val="0032522B"/>
    <w:rsid w:val="00326244"/>
    <w:rsid w:val="0032647E"/>
    <w:rsid w:val="0032704F"/>
    <w:rsid w:val="00327B01"/>
    <w:rsid w:val="00330160"/>
    <w:rsid w:val="00331D3A"/>
    <w:rsid w:val="00331F7C"/>
    <w:rsid w:val="00332927"/>
    <w:rsid w:val="00332B82"/>
    <w:rsid w:val="00333C75"/>
    <w:rsid w:val="00333E3E"/>
    <w:rsid w:val="003347A1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2B79"/>
    <w:rsid w:val="0034305C"/>
    <w:rsid w:val="00343170"/>
    <w:rsid w:val="0034375E"/>
    <w:rsid w:val="00343BA6"/>
    <w:rsid w:val="003442B6"/>
    <w:rsid w:val="0034525D"/>
    <w:rsid w:val="0034697C"/>
    <w:rsid w:val="00346C72"/>
    <w:rsid w:val="0034700E"/>
    <w:rsid w:val="0034754F"/>
    <w:rsid w:val="003476C6"/>
    <w:rsid w:val="0035072A"/>
    <w:rsid w:val="00350875"/>
    <w:rsid w:val="0035104F"/>
    <w:rsid w:val="0035122E"/>
    <w:rsid w:val="003516F6"/>
    <w:rsid w:val="00351BB9"/>
    <w:rsid w:val="003527AB"/>
    <w:rsid w:val="00355F0B"/>
    <w:rsid w:val="00356FDF"/>
    <w:rsid w:val="003574B8"/>
    <w:rsid w:val="00360859"/>
    <w:rsid w:val="00360EAD"/>
    <w:rsid w:val="00361FF2"/>
    <w:rsid w:val="003627F2"/>
    <w:rsid w:val="00363071"/>
    <w:rsid w:val="00363388"/>
    <w:rsid w:val="0036376D"/>
    <w:rsid w:val="003642FA"/>
    <w:rsid w:val="003643FC"/>
    <w:rsid w:val="00364B95"/>
    <w:rsid w:val="00364DFD"/>
    <w:rsid w:val="00367AC3"/>
    <w:rsid w:val="003709D5"/>
    <w:rsid w:val="00370B2F"/>
    <w:rsid w:val="00370F2C"/>
    <w:rsid w:val="003720CF"/>
    <w:rsid w:val="003733C0"/>
    <w:rsid w:val="00373AB7"/>
    <w:rsid w:val="00373BDA"/>
    <w:rsid w:val="00373FE9"/>
    <w:rsid w:val="00375EAC"/>
    <w:rsid w:val="00375F8B"/>
    <w:rsid w:val="0037690B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5516"/>
    <w:rsid w:val="003860E2"/>
    <w:rsid w:val="00386F11"/>
    <w:rsid w:val="00387388"/>
    <w:rsid w:val="00390472"/>
    <w:rsid w:val="00390CA8"/>
    <w:rsid w:val="00391836"/>
    <w:rsid w:val="00391C5A"/>
    <w:rsid w:val="0039226A"/>
    <w:rsid w:val="00392C45"/>
    <w:rsid w:val="00393181"/>
    <w:rsid w:val="003948CA"/>
    <w:rsid w:val="00397176"/>
    <w:rsid w:val="0039758B"/>
    <w:rsid w:val="0039792D"/>
    <w:rsid w:val="00397B77"/>
    <w:rsid w:val="003A0319"/>
    <w:rsid w:val="003A2272"/>
    <w:rsid w:val="003A26CB"/>
    <w:rsid w:val="003A282D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1332"/>
    <w:rsid w:val="003B18C6"/>
    <w:rsid w:val="003B2B8B"/>
    <w:rsid w:val="003B303F"/>
    <w:rsid w:val="003B44C7"/>
    <w:rsid w:val="003B477A"/>
    <w:rsid w:val="003B4C7F"/>
    <w:rsid w:val="003B527E"/>
    <w:rsid w:val="003B7EF2"/>
    <w:rsid w:val="003C0155"/>
    <w:rsid w:val="003C10A0"/>
    <w:rsid w:val="003C3DC7"/>
    <w:rsid w:val="003C4022"/>
    <w:rsid w:val="003C6465"/>
    <w:rsid w:val="003D0831"/>
    <w:rsid w:val="003D08D4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1D2"/>
    <w:rsid w:val="003D563A"/>
    <w:rsid w:val="003D5824"/>
    <w:rsid w:val="003D7113"/>
    <w:rsid w:val="003D7BF0"/>
    <w:rsid w:val="003E00CF"/>
    <w:rsid w:val="003E02AF"/>
    <w:rsid w:val="003E0426"/>
    <w:rsid w:val="003E0F31"/>
    <w:rsid w:val="003E1D60"/>
    <w:rsid w:val="003E1DD7"/>
    <w:rsid w:val="003E26C3"/>
    <w:rsid w:val="003E27CB"/>
    <w:rsid w:val="003E29E5"/>
    <w:rsid w:val="003E2A9E"/>
    <w:rsid w:val="003E3AE3"/>
    <w:rsid w:val="003E3D7B"/>
    <w:rsid w:val="003E43AB"/>
    <w:rsid w:val="003E45B4"/>
    <w:rsid w:val="003E5845"/>
    <w:rsid w:val="003E6026"/>
    <w:rsid w:val="003E6772"/>
    <w:rsid w:val="003E703E"/>
    <w:rsid w:val="003E743A"/>
    <w:rsid w:val="003E7C8D"/>
    <w:rsid w:val="003F0659"/>
    <w:rsid w:val="003F1191"/>
    <w:rsid w:val="003F26AC"/>
    <w:rsid w:val="003F522F"/>
    <w:rsid w:val="003F58C5"/>
    <w:rsid w:val="003F7792"/>
    <w:rsid w:val="004003AA"/>
    <w:rsid w:val="0040065F"/>
    <w:rsid w:val="004007C7"/>
    <w:rsid w:val="004007E2"/>
    <w:rsid w:val="0040161D"/>
    <w:rsid w:val="00402D0C"/>
    <w:rsid w:val="00403643"/>
    <w:rsid w:val="00403D4B"/>
    <w:rsid w:val="0040499F"/>
    <w:rsid w:val="00405CEB"/>
    <w:rsid w:val="00405E12"/>
    <w:rsid w:val="00407727"/>
    <w:rsid w:val="004109BF"/>
    <w:rsid w:val="00410E68"/>
    <w:rsid w:val="00412D4A"/>
    <w:rsid w:val="00413CA3"/>
    <w:rsid w:val="00413E28"/>
    <w:rsid w:val="004141B7"/>
    <w:rsid w:val="004143FB"/>
    <w:rsid w:val="00415114"/>
    <w:rsid w:val="004158B0"/>
    <w:rsid w:val="004165C0"/>
    <w:rsid w:val="0041668E"/>
    <w:rsid w:val="00416974"/>
    <w:rsid w:val="0041775C"/>
    <w:rsid w:val="00420B11"/>
    <w:rsid w:val="00421C2B"/>
    <w:rsid w:val="00422059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3E"/>
    <w:rsid w:val="0043180E"/>
    <w:rsid w:val="00432AE0"/>
    <w:rsid w:val="00433258"/>
    <w:rsid w:val="00434825"/>
    <w:rsid w:val="00434D8B"/>
    <w:rsid w:val="0043505C"/>
    <w:rsid w:val="0043545E"/>
    <w:rsid w:val="00436082"/>
    <w:rsid w:val="00436667"/>
    <w:rsid w:val="00442371"/>
    <w:rsid w:val="00443AB4"/>
    <w:rsid w:val="00445791"/>
    <w:rsid w:val="0044674C"/>
    <w:rsid w:val="00446C43"/>
    <w:rsid w:val="00446CBD"/>
    <w:rsid w:val="004475C1"/>
    <w:rsid w:val="004475EB"/>
    <w:rsid w:val="00450F14"/>
    <w:rsid w:val="00452528"/>
    <w:rsid w:val="00452990"/>
    <w:rsid w:val="00454B78"/>
    <w:rsid w:val="00455010"/>
    <w:rsid w:val="00455BDE"/>
    <w:rsid w:val="00460DCC"/>
    <w:rsid w:val="004614C0"/>
    <w:rsid w:val="004614F7"/>
    <w:rsid w:val="00461C86"/>
    <w:rsid w:val="00461FB6"/>
    <w:rsid w:val="00462D9D"/>
    <w:rsid w:val="004632C8"/>
    <w:rsid w:val="004668AC"/>
    <w:rsid w:val="0046698E"/>
    <w:rsid w:val="00466CE3"/>
    <w:rsid w:val="00466E10"/>
    <w:rsid w:val="00470426"/>
    <w:rsid w:val="00472998"/>
    <w:rsid w:val="00473E86"/>
    <w:rsid w:val="00477B9D"/>
    <w:rsid w:val="00480980"/>
    <w:rsid w:val="00481086"/>
    <w:rsid w:val="00482770"/>
    <w:rsid w:val="0048297D"/>
    <w:rsid w:val="00483BE5"/>
    <w:rsid w:val="0048405E"/>
    <w:rsid w:val="004846C8"/>
    <w:rsid w:val="00487283"/>
    <w:rsid w:val="00487901"/>
    <w:rsid w:val="00487C11"/>
    <w:rsid w:val="00490EE7"/>
    <w:rsid w:val="00491EA0"/>
    <w:rsid w:val="00491EB5"/>
    <w:rsid w:val="004922BD"/>
    <w:rsid w:val="00492300"/>
    <w:rsid w:val="00493515"/>
    <w:rsid w:val="0049508B"/>
    <w:rsid w:val="004A29FF"/>
    <w:rsid w:val="004A4364"/>
    <w:rsid w:val="004A4499"/>
    <w:rsid w:val="004A47A8"/>
    <w:rsid w:val="004A4AED"/>
    <w:rsid w:val="004A4D71"/>
    <w:rsid w:val="004A4E4C"/>
    <w:rsid w:val="004A544B"/>
    <w:rsid w:val="004A5A89"/>
    <w:rsid w:val="004A5B32"/>
    <w:rsid w:val="004A5B44"/>
    <w:rsid w:val="004B0090"/>
    <w:rsid w:val="004B0E69"/>
    <w:rsid w:val="004B0F92"/>
    <w:rsid w:val="004B10C6"/>
    <w:rsid w:val="004B11CE"/>
    <w:rsid w:val="004B1605"/>
    <w:rsid w:val="004B21A2"/>
    <w:rsid w:val="004B23B5"/>
    <w:rsid w:val="004B2545"/>
    <w:rsid w:val="004B28FE"/>
    <w:rsid w:val="004B2967"/>
    <w:rsid w:val="004B29AD"/>
    <w:rsid w:val="004B36CB"/>
    <w:rsid w:val="004B383A"/>
    <w:rsid w:val="004B47F2"/>
    <w:rsid w:val="004B4D70"/>
    <w:rsid w:val="004B5295"/>
    <w:rsid w:val="004B587F"/>
    <w:rsid w:val="004B5BE0"/>
    <w:rsid w:val="004B5E2C"/>
    <w:rsid w:val="004B7297"/>
    <w:rsid w:val="004B7BD1"/>
    <w:rsid w:val="004B7C9D"/>
    <w:rsid w:val="004B7FB5"/>
    <w:rsid w:val="004C0306"/>
    <w:rsid w:val="004C039A"/>
    <w:rsid w:val="004C05FF"/>
    <w:rsid w:val="004C0D05"/>
    <w:rsid w:val="004C125B"/>
    <w:rsid w:val="004C1DAA"/>
    <w:rsid w:val="004C1E5D"/>
    <w:rsid w:val="004C2AAB"/>
    <w:rsid w:val="004C2DDC"/>
    <w:rsid w:val="004C3ABA"/>
    <w:rsid w:val="004C3BE8"/>
    <w:rsid w:val="004C3FCC"/>
    <w:rsid w:val="004C47A2"/>
    <w:rsid w:val="004C58DE"/>
    <w:rsid w:val="004C5B54"/>
    <w:rsid w:val="004C5B78"/>
    <w:rsid w:val="004C5E5C"/>
    <w:rsid w:val="004C5ED7"/>
    <w:rsid w:val="004C6D14"/>
    <w:rsid w:val="004D057E"/>
    <w:rsid w:val="004D103A"/>
    <w:rsid w:val="004D1373"/>
    <w:rsid w:val="004D1913"/>
    <w:rsid w:val="004D2D31"/>
    <w:rsid w:val="004D32EA"/>
    <w:rsid w:val="004D38AB"/>
    <w:rsid w:val="004D3E8F"/>
    <w:rsid w:val="004D455A"/>
    <w:rsid w:val="004D51DF"/>
    <w:rsid w:val="004D5411"/>
    <w:rsid w:val="004D549E"/>
    <w:rsid w:val="004D5F5D"/>
    <w:rsid w:val="004D6516"/>
    <w:rsid w:val="004D696E"/>
    <w:rsid w:val="004D7336"/>
    <w:rsid w:val="004D7757"/>
    <w:rsid w:val="004D7A1B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5315"/>
    <w:rsid w:val="004E6460"/>
    <w:rsid w:val="004E65B2"/>
    <w:rsid w:val="004E6646"/>
    <w:rsid w:val="004E722A"/>
    <w:rsid w:val="004E742E"/>
    <w:rsid w:val="004E7857"/>
    <w:rsid w:val="004E78D4"/>
    <w:rsid w:val="004F0341"/>
    <w:rsid w:val="004F1413"/>
    <w:rsid w:val="004F26DD"/>
    <w:rsid w:val="004F2D1A"/>
    <w:rsid w:val="004F3E40"/>
    <w:rsid w:val="004F4DE6"/>
    <w:rsid w:val="004F5C02"/>
    <w:rsid w:val="004F730F"/>
    <w:rsid w:val="004F7707"/>
    <w:rsid w:val="004F7A0A"/>
    <w:rsid w:val="004F7ACF"/>
    <w:rsid w:val="005008A8"/>
    <w:rsid w:val="00502294"/>
    <w:rsid w:val="0050261F"/>
    <w:rsid w:val="005029A1"/>
    <w:rsid w:val="0050381D"/>
    <w:rsid w:val="005038A6"/>
    <w:rsid w:val="00504C3A"/>
    <w:rsid w:val="00504DBD"/>
    <w:rsid w:val="005050A4"/>
    <w:rsid w:val="00505301"/>
    <w:rsid w:val="005055D2"/>
    <w:rsid w:val="00505657"/>
    <w:rsid w:val="00505CA1"/>
    <w:rsid w:val="00510366"/>
    <w:rsid w:val="00510FAD"/>
    <w:rsid w:val="00511207"/>
    <w:rsid w:val="0051175F"/>
    <w:rsid w:val="005117AB"/>
    <w:rsid w:val="00511A81"/>
    <w:rsid w:val="00511FBF"/>
    <w:rsid w:val="0051223C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D2B"/>
    <w:rsid w:val="00520F12"/>
    <w:rsid w:val="00521385"/>
    <w:rsid w:val="00521F1C"/>
    <w:rsid w:val="00522374"/>
    <w:rsid w:val="00522ABE"/>
    <w:rsid w:val="00522B00"/>
    <w:rsid w:val="00522F35"/>
    <w:rsid w:val="00522FD7"/>
    <w:rsid w:val="00523B04"/>
    <w:rsid w:val="005251B8"/>
    <w:rsid w:val="0052575D"/>
    <w:rsid w:val="00525791"/>
    <w:rsid w:val="00526E17"/>
    <w:rsid w:val="00527A07"/>
    <w:rsid w:val="00527A0A"/>
    <w:rsid w:val="005307C2"/>
    <w:rsid w:val="005320D2"/>
    <w:rsid w:val="00532D45"/>
    <w:rsid w:val="0053340C"/>
    <w:rsid w:val="005358A8"/>
    <w:rsid w:val="005404F3"/>
    <w:rsid w:val="00540858"/>
    <w:rsid w:val="00540B43"/>
    <w:rsid w:val="0054106F"/>
    <w:rsid w:val="00541074"/>
    <w:rsid w:val="005423C5"/>
    <w:rsid w:val="005428C3"/>
    <w:rsid w:val="00543A75"/>
    <w:rsid w:val="00544332"/>
    <w:rsid w:val="0054496F"/>
    <w:rsid w:val="00544C50"/>
    <w:rsid w:val="00545EC4"/>
    <w:rsid w:val="00546115"/>
    <w:rsid w:val="005462B0"/>
    <w:rsid w:val="0054672D"/>
    <w:rsid w:val="00546A6A"/>
    <w:rsid w:val="00546D6B"/>
    <w:rsid w:val="00547D0E"/>
    <w:rsid w:val="005502B6"/>
    <w:rsid w:val="005513ED"/>
    <w:rsid w:val="00551DD0"/>
    <w:rsid w:val="0055298B"/>
    <w:rsid w:val="0055326B"/>
    <w:rsid w:val="005532B2"/>
    <w:rsid w:val="0055480E"/>
    <w:rsid w:val="00554A3F"/>
    <w:rsid w:val="005553DF"/>
    <w:rsid w:val="00555CB9"/>
    <w:rsid w:val="005602B7"/>
    <w:rsid w:val="005609A9"/>
    <w:rsid w:val="00560F07"/>
    <w:rsid w:val="005610AD"/>
    <w:rsid w:val="005611E7"/>
    <w:rsid w:val="00561E4F"/>
    <w:rsid w:val="00563685"/>
    <w:rsid w:val="0056502F"/>
    <w:rsid w:val="00565CC2"/>
    <w:rsid w:val="00567098"/>
    <w:rsid w:val="00567125"/>
    <w:rsid w:val="005703F2"/>
    <w:rsid w:val="005718B6"/>
    <w:rsid w:val="00573B61"/>
    <w:rsid w:val="00574700"/>
    <w:rsid w:val="00574FF1"/>
    <w:rsid w:val="0057624C"/>
    <w:rsid w:val="005775B6"/>
    <w:rsid w:val="005801E4"/>
    <w:rsid w:val="0058032D"/>
    <w:rsid w:val="005810E0"/>
    <w:rsid w:val="00581358"/>
    <w:rsid w:val="005820BD"/>
    <w:rsid w:val="00582580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7C4"/>
    <w:rsid w:val="00587901"/>
    <w:rsid w:val="00590603"/>
    <w:rsid w:val="00592DBC"/>
    <w:rsid w:val="005936CF"/>
    <w:rsid w:val="00593BED"/>
    <w:rsid w:val="00593D31"/>
    <w:rsid w:val="0059420E"/>
    <w:rsid w:val="00594A1A"/>
    <w:rsid w:val="00594D56"/>
    <w:rsid w:val="00595659"/>
    <w:rsid w:val="00596198"/>
    <w:rsid w:val="00596273"/>
    <w:rsid w:val="00596DCA"/>
    <w:rsid w:val="00596E5F"/>
    <w:rsid w:val="00596E88"/>
    <w:rsid w:val="005A0800"/>
    <w:rsid w:val="005A0CC7"/>
    <w:rsid w:val="005A3131"/>
    <w:rsid w:val="005A3C3F"/>
    <w:rsid w:val="005A5FC7"/>
    <w:rsid w:val="005A7CB2"/>
    <w:rsid w:val="005A7D7E"/>
    <w:rsid w:val="005A7F00"/>
    <w:rsid w:val="005B0598"/>
    <w:rsid w:val="005B061F"/>
    <w:rsid w:val="005B0CA3"/>
    <w:rsid w:val="005B10E9"/>
    <w:rsid w:val="005B15F4"/>
    <w:rsid w:val="005B25D0"/>
    <w:rsid w:val="005B2738"/>
    <w:rsid w:val="005B2C03"/>
    <w:rsid w:val="005B33EA"/>
    <w:rsid w:val="005B3DAC"/>
    <w:rsid w:val="005B4BD8"/>
    <w:rsid w:val="005B500B"/>
    <w:rsid w:val="005B5F0F"/>
    <w:rsid w:val="005B6CF8"/>
    <w:rsid w:val="005B7041"/>
    <w:rsid w:val="005B783A"/>
    <w:rsid w:val="005B7937"/>
    <w:rsid w:val="005C062A"/>
    <w:rsid w:val="005C09C1"/>
    <w:rsid w:val="005C0F60"/>
    <w:rsid w:val="005C389C"/>
    <w:rsid w:val="005C3970"/>
    <w:rsid w:val="005C4A38"/>
    <w:rsid w:val="005C53DF"/>
    <w:rsid w:val="005C556B"/>
    <w:rsid w:val="005C5C2B"/>
    <w:rsid w:val="005C743A"/>
    <w:rsid w:val="005C7C7D"/>
    <w:rsid w:val="005D0B64"/>
    <w:rsid w:val="005D14D7"/>
    <w:rsid w:val="005D1B26"/>
    <w:rsid w:val="005D3D71"/>
    <w:rsid w:val="005D4477"/>
    <w:rsid w:val="005D48F1"/>
    <w:rsid w:val="005D51D5"/>
    <w:rsid w:val="005D52EF"/>
    <w:rsid w:val="005D55C4"/>
    <w:rsid w:val="005D59D5"/>
    <w:rsid w:val="005D5CB8"/>
    <w:rsid w:val="005D68FA"/>
    <w:rsid w:val="005D7D2C"/>
    <w:rsid w:val="005E07C5"/>
    <w:rsid w:val="005E0CA6"/>
    <w:rsid w:val="005E1411"/>
    <w:rsid w:val="005E291D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4483"/>
    <w:rsid w:val="005F5CBD"/>
    <w:rsid w:val="005F601C"/>
    <w:rsid w:val="005F6D53"/>
    <w:rsid w:val="005F7330"/>
    <w:rsid w:val="005F7926"/>
    <w:rsid w:val="00601A94"/>
    <w:rsid w:val="00601B61"/>
    <w:rsid w:val="00601C4C"/>
    <w:rsid w:val="00601F9C"/>
    <w:rsid w:val="0060280A"/>
    <w:rsid w:val="00602F33"/>
    <w:rsid w:val="00603392"/>
    <w:rsid w:val="00603D77"/>
    <w:rsid w:val="006045F5"/>
    <w:rsid w:val="006056C5"/>
    <w:rsid w:val="00606295"/>
    <w:rsid w:val="0060670B"/>
    <w:rsid w:val="00606E2B"/>
    <w:rsid w:val="006105A3"/>
    <w:rsid w:val="00612127"/>
    <w:rsid w:val="006131FA"/>
    <w:rsid w:val="00614FEB"/>
    <w:rsid w:val="0061521D"/>
    <w:rsid w:val="006163A0"/>
    <w:rsid w:val="006168F7"/>
    <w:rsid w:val="0061723C"/>
    <w:rsid w:val="00617941"/>
    <w:rsid w:val="00620A60"/>
    <w:rsid w:val="00620B05"/>
    <w:rsid w:val="00620BFB"/>
    <w:rsid w:val="00621526"/>
    <w:rsid w:val="00621796"/>
    <w:rsid w:val="006217F0"/>
    <w:rsid w:val="00622CA8"/>
    <w:rsid w:val="00622FF2"/>
    <w:rsid w:val="00624846"/>
    <w:rsid w:val="0062512B"/>
    <w:rsid w:val="006252DE"/>
    <w:rsid w:val="00627616"/>
    <w:rsid w:val="00627745"/>
    <w:rsid w:val="006277D6"/>
    <w:rsid w:val="00627ABD"/>
    <w:rsid w:val="00627AE5"/>
    <w:rsid w:val="00630500"/>
    <w:rsid w:val="00630B26"/>
    <w:rsid w:val="00631395"/>
    <w:rsid w:val="0063176D"/>
    <w:rsid w:val="00631A42"/>
    <w:rsid w:val="00631D33"/>
    <w:rsid w:val="00632159"/>
    <w:rsid w:val="006325AE"/>
    <w:rsid w:val="00634378"/>
    <w:rsid w:val="0063443F"/>
    <w:rsid w:val="00634D4F"/>
    <w:rsid w:val="0063536E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601"/>
    <w:rsid w:val="00646724"/>
    <w:rsid w:val="00646B6E"/>
    <w:rsid w:val="00646D76"/>
    <w:rsid w:val="00647448"/>
    <w:rsid w:val="006476F8"/>
    <w:rsid w:val="00647C9D"/>
    <w:rsid w:val="006510A9"/>
    <w:rsid w:val="00651F6D"/>
    <w:rsid w:val="00652CB6"/>
    <w:rsid w:val="006558E1"/>
    <w:rsid w:val="006562C7"/>
    <w:rsid w:val="0066011E"/>
    <w:rsid w:val="00660B1C"/>
    <w:rsid w:val="0066150D"/>
    <w:rsid w:val="0066189B"/>
    <w:rsid w:val="00662AA7"/>
    <w:rsid w:val="006639D5"/>
    <w:rsid w:val="0066466A"/>
    <w:rsid w:val="006651C7"/>
    <w:rsid w:val="006659D1"/>
    <w:rsid w:val="0066612C"/>
    <w:rsid w:val="00667116"/>
    <w:rsid w:val="006716A6"/>
    <w:rsid w:val="00672787"/>
    <w:rsid w:val="00674762"/>
    <w:rsid w:val="00674BB8"/>
    <w:rsid w:val="00675484"/>
    <w:rsid w:val="006756DF"/>
    <w:rsid w:val="0067592C"/>
    <w:rsid w:val="00675AD5"/>
    <w:rsid w:val="006768A4"/>
    <w:rsid w:val="00676B4C"/>
    <w:rsid w:val="006776C4"/>
    <w:rsid w:val="006778A8"/>
    <w:rsid w:val="00677B25"/>
    <w:rsid w:val="00680BF3"/>
    <w:rsid w:val="00681900"/>
    <w:rsid w:val="006828B6"/>
    <w:rsid w:val="006835D1"/>
    <w:rsid w:val="00683954"/>
    <w:rsid w:val="00683DED"/>
    <w:rsid w:val="006845B0"/>
    <w:rsid w:val="00684B1F"/>
    <w:rsid w:val="00684CC0"/>
    <w:rsid w:val="00685DD1"/>
    <w:rsid w:val="006867B5"/>
    <w:rsid w:val="00690042"/>
    <w:rsid w:val="006911A2"/>
    <w:rsid w:val="00691CB5"/>
    <w:rsid w:val="00692411"/>
    <w:rsid w:val="006929DF"/>
    <w:rsid w:val="00693645"/>
    <w:rsid w:val="0069370C"/>
    <w:rsid w:val="00693769"/>
    <w:rsid w:val="00697B0E"/>
    <w:rsid w:val="00697FAF"/>
    <w:rsid w:val="006A06AF"/>
    <w:rsid w:val="006A0AB7"/>
    <w:rsid w:val="006A0DD6"/>
    <w:rsid w:val="006A24BD"/>
    <w:rsid w:val="006A2518"/>
    <w:rsid w:val="006A3398"/>
    <w:rsid w:val="006A4131"/>
    <w:rsid w:val="006A5BE0"/>
    <w:rsid w:val="006A5CFB"/>
    <w:rsid w:val="006A6656"/>
    <w:rsid w:val="006A6DBB"/>
    <w:rsid w:val="006A709C"/>
    <w:rsid w:val="006A73AB"/>
    <w:rsid w:val="006B00AC"/>
    <w:rsid w:val="006B0427"/>
    <w:rsid w:val="006B04F9"/>
    <w:rsid w:val="006B09CF"/>
    <w:rsid w:val="006B3A5B"/>
    <w:rsid w:val="006B47E3"/>
    <w:rsid w:val="006C0238"/>
    <w:rsid w:val="006C0422"/>
    <w:rsid w:val="006C0DC1"/>
    <w:rsid w:val="006C206F"/>
    <w:rsid w:val="006C24A3"/>
    <w:rsid w:val="006C429C"/>
    <w:rsid w:val="006C50C3"/>
    <w:rsid w:val="006C50EF"/>
    <w:rsid w:val="006C52D1"/>
    <w:rsid w:val="006C6ECD"/>
    <w:rsid w:val="006C73F1"/>
    <w:rsid w:val="006D0033"/>
    <w:rsid w:val="006D01DD"/>
    <w:rsid w:val="006D10FB"/>
    <w:rsid w:val="006D11A5"/>
    <w:rsid w:val="006D1A9B"/>
    <w:rsid w:val="006D1F85"/>
    <w:rsid w:val="006D2BE5"/>
    <w:rsid w:val="006D33BD"/>
    <w:rsid w:val="006D3476"/>
    <w:rsid w:val="006D44E4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2226"/>
    <w:rsid w:val="006E2642"/>
    <w:rsid w:val="006E2F3E"/>
    <w:rsid w:val="006E3049"/>
    <w:rsid w:val="006E3B31"/>
    <w:rsid w:val="006E3FA1"/>
    <w:rsid w:val="006E40FD"/>
    <w:rsid w:val="006E45D8"/>
    <w:rsid w:val="006E554E"/>
    <w:rsid w:val="006E5570"/>
    <w:rsid w:val="006E56B4"/>
    <w:rsid w:val="006E5752"/>
    <w:rsid w:val="006E7A61"/>
    <w:rsid w:val="006F17BF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693"/>
    <w:rsid w:val="0070073F"/>
    <w:rsid w:val="00700747"/>
    <w:rsid w:val="00700E37"/>
    <w:rsid w:val="00701EC8"/>
    <w:rsid w:val="007020E0"/>
    <w:rsid w:val="00702ACA"/>
    <w:rsid w:val="00702DFB"/>
    <w:rsid w:val="0070406F"/>
    <w:rsid w:val="007045B2"/>
    <w:rsid w:val="00704D25"/>
    <w:rsid w:val="00705AA8"/>
    <w:rsid w:val="00705C80"/>
    <w:rsid w:val="00705D5D"/>
    <w:rsid w:val="00705E95"/>
    <w:rsid w:val="007063B2"/>
    <w:rsid w:val="00706477"/>
    <w:rsid w:val="00706734"/>
    <w:rsid w:val="00706884"/>
    <w:rsid w:val="00707765"/>
    <w:rsid w:val="00707C8E"/>
    <w:rsid w:val="00707DD7"/>
    <w:rsid w:val="00710094"/>
    <w:rsid w:val="007106C9"/>
    <w:rsid w:val="0071095C"/>
    <w:rsid w:val="00710DBD"/>
    <w:rsid w:val="00710F0D"/>
    <w:rsid w:val="00712168"/>
    <w:rsid w:val="007121C1"/>
    <w:rsid w:val="00712201"/>
    <w:rsid w:val="00713F4E"/>
    <w:rsid w:val="0071477A"/>
    <w:rsid w:val="00714A91"/>
    <w:rsid w:val="0071683A"/>
    <w:rsid w:val="00716EDE"/>
    <w:rsid w:val="007172BD"/>
    <w:rsid w:val="00717823"/>
    <w:rsid w:val="00717AC2"/>
    <w:rsid w:val="00717BCB"/>
    <w:rsid w:val="00717FD0"/>
    <w:rsid w:val="0072031E"/>
    <w:rsid w:val="0072032F"/>
    <w:rsid w:val="0072036C"/>
    <w:rsid w:val="0072043D"/>
    <w:rsid w:val="00723184"/>
    <w:rsid w:val="0072345E"/>
    <w:rsid w:val="00723B0D"/>
    <w:rsid w:val="00724C73"/>
    <w:rsid w:val="0072505C"/>
    <w:rsid w:val="00725571"/>
    <w:rsid w:val="00726537"/>
    <w:rsid w:val="007269E3"/>
    <w:rsid w:val="007276C0"/>
    <w:rsid w:val="0073090D"/>
    <w:rsid w:val="00730E48"/>
    <w:rsid w:val="0073249E"/>
    <w:rsid w:val="007326E5"/>
    <w:rsid w:val="0073278C"/>
    <w:rsid w:val="00733309"/>
    <w:rsid w:val="00734187"/>
    <w:rsid w:val="00734B0D"/>
    <w:rsid w:val="00734D04"/>
    <w:rsid w:val="0073540F"/>
    <w:rsid w:val="007362AE"/>
    <w:rsid w:val="007372C2"/>
    <w:rsid w:val="00740866"/>
    <w:rsid w:val="00741C77"/>
    <w:rsid w:val="007426FD"/>
    <w:rsid w:val="0074761B"/>
    <w:rsid w:val="00747727"/>
    <w:rsid w:val="00747731"/>
    <w:rsid w:val="00747C33"/>
    <w:rsid w:val="00750190"/>
    <w:rsid w:val="007503A7"/>
    <w:rsid w:val="0075112F"/>
    <w:rsid w:val="0075116D"/>
    <w:rsid w:val="007520DD"/>
    <w:rsid w:val="0075226C"/>
    <w:rsid w:val="00753C64"/>
    <w:rsid w:val="007541D9"/>
    <w:rsid w:val="0075457E"/>
    <w:rsid w:val="00754633"/>
    <w:rsid w:val="0075587C"/>
    <w:rsid w:val="00756838"/>
    <w:rsid w:val="00756D0F"/>
    <w:rsid w:val="00757F5E"/>
    <w:rsid w:val="00760037"/>
    <w:rsid w:val="007602F2"/>
    <w:rsid w:val="00761505"/>
    <w:rsid w:val="0076288B"/>
    <w:rsid w:val="00762BE4"/>
    <w:rsid w:val="00762F8E"/>
    <w:rsid w:val="00763BD5"/>
    <w:rsid w:val="00764A48"/>
    <w:rsid w:val="007661B2"/>
    <w:rsid w:val="007662D6"/>
    <w:rsid w:val="0076668B"/>
    <w:rsid w:val="00766699"/>
    <w:rsid w:val="00767343"/>
    <w:rsid w:val="0076757B"/>
    <w:rsid w:val="007676B2"/>
    <w:rsid w:val="00770937"/>
    <w:rsid w:val="007712A1"/>
    <w:rsid w:val="0077191A"/>
    <w:rsid w:val="007725FC"/>
    <w:rsid w:val="00774114"/>
    <w:rsid w:val="00774C0C"/>
    <w:rsid w:val="00775C2B"/>
    <w:rsid w:val="00775CB1"/>
    <w:rsid w:val="00780E8E"/>
    <w:rsid w:val="00781157"/>
    <w:rsid w:val="00781415"/>
    <w:rsid w:val="0078383E"/>
    <w:rsid w:val="007843AA"/>
    <w:rsid w:val="00784862"/>
    <w:rsid w:val="00784E65"/>
    <w:rsid w:val="00785ACF"/>
    <w:rsid w:val="0078632E"/>
    <w:rsid w:val="007868E7"/>
    <w:rsid w:val="00786C17"/>
    <w:rsid w:val="00787A3F"/>
    <w:rsid w:val="00790CCC"/>
    <w:rsid w:val="00792017"/>
    <w:rsid w:val="007934B5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D3D"/>
    <w:rsid w:val="007A0502"/>
    <w:rsid w:val="007A0A47"/>
    <w:rsid w:val="007A146F"/>
    <w:rsid w:val="007A19E1"/>
    <w:rsid w:val="007A1A46"/>
    <w:rsid w:val="007A36A7"/>
    <w:rsid w:val="007A3C44"/>
    <w:rsid w:val="007A3F0F"/>
    <w:rsid w:val="007A4286"/>
    <w:rsid w:val="007A47CC"/>
    <w:rsid w:val="007A4966"/>
    <w:rsid w:val="007A50A9"/>
    <w:rsid w:val="007A5CEB"/>
    <w:rsid w:val="007A7144"/>
    <w:rsid w:val="007B007D"/>
    <w:rsid w:val="007B0088"/>
    <w:rsid w:val="007B057B"/>
    <w:rsid w:val="007B2069"/>
    <w:rsid w:val="007B2A01"/>
    <w:rsid w:val="007B2F63"/>
    <w:rsid w:val="007B336F"/>
    <w:rsid w:val="007B3A27"/>
    <w:rsid w:val="007B4F51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4BCA"/>
    <w:rsid w:val="007C5462"/>
    <w:rsid w:val="007C5707"/>
    <w:rsid w:val="007C5735"/>
    <w:rsid w:val="007C6FB2"/>
    <w:rsid w:val="007C79B1"/>
    <w:rsid w:val="007C7C1F"/>
    <w:rsid w:val="007D0454"/>
    <w:rsid w:val="007D07B6"/>
    <w:rsid w:val="007D110E"/>
    <w:rsid w:val="007D22D9"/>
    <w:rsid w:val="007D2D19"/>
    <w:rsid w:val="007D33F5"/>
    <w:rsid w:val="007D4B3C"/>
    <w:rsid w:val="007D4BB4"/>
    <w:rsid w:val="007D5146"/>
    <w:rsid w:val="007D652E"/>
    <w:rsid w:val="007D6CF1"/>
    <w:rsid w:val="007D7375"/>
    <w:rsid w:val="007D7FB7"/>
    <w:rsid w:val="007E02A5"/>
    <w:rsid w:val="007E06FE"/>
    <w:rsid w:val="007E29E1"/>
    <w:rsid w:val="007E43A9"/>
    <w:rsid w:val="007E4578"/>
    <w:rsid w:val="007E5BB1"/>
    <w:rsid w:val="007E5E25"/>
    <w:rsid w:val="007E7787"/>
    <w:rsid w:val="007E791D"/>
    <w:rsid w:val="007E7C1C"/>
    <w:rsid w:val="007F064D"/>
    <w:rsid w:val="007F087D"/>
    <w:rsid w:val="007F1021"/>
    <w:rsid w:val="007F17E1"/>
    <w:rsid w:val="007F2833"/>
    <w:rsid w:val="007F2C34"/>
    <w:rsid w:val="007F2DCF"/>
    <w:rsid w:val="007F3E97"/>
    <w:rsid w:val="007F4C29"/>
    <w:rsid w:val="007F53C8"/>
    <w:rsid w:val="007F540F"/>
    <w:rsid w:val="007F5DF2"/>
    <w:rsid w:val="007F6956"/>
    <w:rsid w:val="007F6C64"/>
    <w:rsid w:val="007F766F"/>
    <w:rsid w:val="007F7955"/>
    <w:rsid w:val="007F7D6A"/>
    <w:rsid w:val="00800606"/>
    <w:rsid w:val="0080072D"/>
    <w:rsid w:val="00800EF5"/>
    <w:rsid w:val="00801CF6"/>
    <w:rsid w:val="0080222E"/>
    <w:rsid w:val="0080288B"/>
    <w:rsid w:val="0080355C"/>
    <w:rsid w:val="00803785"/>
    <w:rsid w:val="008041DD"/>
    <w:rsid w:val="008057CD"/>
    <w:rsid w:val="00805B60"/>
    <w:rsid w:val="00806083"/>
    <w:rsid w:val="00806351"/>
    <w:rsid w:val="00806575"/>
    <w:rsid w:val="008067F9"/>
    <w:rsid w:val="00806F47"/>
    <w:rsid w:val="008072EE"/>
    <w:rsid w:val="008073F9"/>
    <w:rsid w:val="00807AB3"/>
    <w:rsid w:val="00807DF4"/>
    <w:rsid w:val="0081011D"/>
    <w:rsid w:val="008101AD"/>
    <w:rsid w:val="00810270"/>
    <w:rsid w:val="008102CF"/>
    <w:rsid w:val="00810C2F"/>
    <w:rsid w:val="0081114E"/>
    <w:rsid w:val="00811C30"/>
    <w:rsid w:val="00811DF1"/>
    <w:rsid w:val="00813F1A"/>
    <w:rsid w:val="008144A1"/>
    <w:rsid w:val="00815E54"/>
    <w:rsid w:val="0081705B"/>
    <w:rsid w:val="0082097F"/>
    <w:rsid w:val="00820C01"/>
    <w:rsid w:val="008228D5"/>
    <w:rsid w:val="00823858"/>
    <w:rsid w:val="00823FD4"/>
    <w:rsid w:val="00824C25"/>
    <w:rsid w:val="00825AE8"/>
    <w:rsid w:val="00825BFB"/>
    <w:rsid w:val="00825C74"/>
    <w:rsid w:val="00827710"/>
    <w:rsid w:val="008303F6"/>
    <w:rsid w:val="00830C03"/>
    <w:rsid w:val="00830F55"/>
    <w:rsid w:val="00832459"/>
    <w:rsid w:val="008325AA"/>
    <w:rsid w:val="0083349D"/>
    <w:rsid w:val="00833E4F"/>
    <w:rsid w:val="00835B3D"/>
    <w:rsid w:val="00835E27"/>
    <w:rsid w:val="00836696"/>
    <w:rsid w:val="0083791F"/>
    <w:rsid w:val="00837A23"/>
    <w:rsid w:val="00840E58"/>
    <w:rsid w:val="00841623"/>
    <w:rsid w:val="00841BE1"/>
    <w:rsid w:val="00842229"/>
    <w:rsid w:val="00842B52"/>
    <w:rsid w:val="008438AF"/>
    <w:rsid w:val="00843A4B"/>
    <w:rsid w:val="00844246"/>
    <w:rsid w:val="008443D4"/>
    <w:rsid w:val="00844A14"/>
    <w:rsid w:val="00844D46"/>
    <w:rsid w:val="00845033"/>
    <w:rsid w:val="00845767"/>
    <w:rsid w:val="00845A7A"/>
    <w:rsid w:val="00845F2C"/>
    <w:rsid w:val="008463CA"/>
    <w:rsid w:val="008465A0"/>
    <w:rsid w:val="00846D8D"/>
    <w:rsid w:val="00847A20"/>
    <w:rsid w:val="00850C38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4"/>
    <w:rsid w:val="00853BC9"/>
    <w:rsid w:val="00853E90"/>
    <w:rsid w:val="008549CA"/>
    <w:rsid w:val="0085543C"/>
    <w:rsid w:val="008563CD"/>
    <w:rsid w:val="00856E5C"/>
    <w:rsid w:val="00860D48"/>
    <w:rsid w:val="0086132D"/>
    <w:rsid w:val="00861EED"/>
    <w:rsid w:val="00862D26"/>
    <w:rsid w:val="00863C98"/>
    <w:rsid w:val="00863D7D"/>
    <w:rsid w:val="00870AEE"/>
    <w:rsid w:val="00871F89"/>
    <w:rsid w:val="00871FB5"/>
    <w:rsid w:val="00872116"/>
    <w:rsid w:val="008726E6"/>
    <w:rsid w:val="00874433"/>
    <w:rsid w:val="008746FA"/>
    <w:rsid w:val="00874E14"/>
    <w:rsid w:val="00874EF5"/>
    <w:rsid w:val="00874F03"/>
    <w:rsid w:val="008759C0"/>
    <w:rsid w:val="0087608B"/>
    <w:rsid w:val="00876213"/>
    <w:rsid w:val="008802DB"/>
    <w:rsid w:val="0088096F"/>
    <w:rsid w:val="00881154"/>
    <w:rsid w:val="00881903"/>
    <w:rsid w:val="00882282"/>
    <w:rsid w:val="00882333"/>
    <w:rsid w:val="008828DB"/>
    <w:rsid w:val="008836D4"/>
    <w:rsid w:val="00885985"/>
    <w:rsid w:val="00885AF0"/>
    <w:rsid w:val="00885C51"/>
    <w:rsid w:val="00887360"/>
    <w:rsid w:val="00891058"/>
    <w:rsid w:val="00891CC9"/>
    <w:rsid w:val="00891FBC"/>
    <w:rsid w:val="00892D9E"/>
    <w:rsid w:val="008931AB"/>
    <w:rsid w:val="008932D0"/>
    <w:rsid w:val="00893C5B"/>
    <w:rsid w:val="008941AF"/>
    <w:rsid w:val="008947F2"/>
    <w:rsid w:val="00894CEE"/>
    <w:rsid w:val="00894EAE"/>
    <w:rsid w:val="00895229"/>
    <w:rsid w:val="00896430"/>
    <w:rsid w:val="008966BE"/>
    <w:rsid w:val="00896F19"/>
    <w:rsid w:val="0089714F"/>
    <w:rsid w:val="008971BA"/>
    <w:rsid w:val="008A0EC2"/>
    <w:rsid w:val="008A124D"/>
    <w:rsid w:val="008A13BD"/>
    <w:rsid w:val="008A1B8C"/>
    <w:rsid w:val="008A2447"/>
    <w:rsid w:val="008A2658"/>
    <w:rsid w:val="008A304B"/>
    <w:rsid w:val="008A34BD"/>
    <w:rsid w:val="008A3593"/>
    <w:rsid w:val="008A3B6E"/>
    <w:rsid w:val="008A3DD0"/>
    <w:rsid w:val="008A3ED1"/>
    <w:rsid w:val="008A476B"/>
    <w:rsid w:val="008A4BA2"/>
    <w:rsid w:val="008A5117"/>
    <w:rsid w:val="008A6AFD"/>
    <w:rsid w:val="008A6B1B"/>
    <w:rsid w:val="008A726A"/>
    <w:rsid w:val="008B0746"/>
    <w:rsid w:val="008B22CD"/>
    <w:rsid w:val="008B32AF"/>
    <w:rsid w:val="008B3352"/>
    <w:rsid w:val="008B36B1"/>
    <w:rsid w:val="008B3FBD"/>
    <w:rsid w:val="008B447F"/>
    <w:rsid w:val="008B4624"/>
    <w:rsid w:val="008B4959"/>
    <w:rsid w:val="008B5F32"/>
    <w:rsid w:val="008B73C2"/>
    <w:rsid w:val="008C0592"/>
    <w:rsid w:val="008C0F1C"/>
    <w:rsid w:val="008C1179"/>
    <w:rsid w:val="008C1C92"/>
    <w:rsid w:val="008C2111"/>
    <w:rsid w:val="008C3306"/>
    <w:rsid w:val="008C383D"/>
    <w:rsid w:val="008C4E0A"/>
    <w:rsid w:val="008C6210"/>
    <w:rsid w:val="008C75EE"/>
    <w:rsid w:val="008D0553"/>
    <w:rsid w:val="008D0F0D"/>
    <w:rsid w:val="008D2220"/>
    <w:rsid w:val="008D264D"/>
    <w:rsid w:val="008D2848"/>
    <w:rsid w:val="008D2AF3"/>
    <w:rsid w:val="008D3A5F"/>
    <w:rsid w:val="008D40C8"/>
    <w:rsid w:val="008D4455"/>
    <w:rsid w:val="008D4F18"/>
    <w:rsid w:val="008D5E97"/>
    <w:rsid w:val="008D622B"/>
    <w:rsid w:val="008E0672"/>
    <w:rsid w:val="008E2CE7"/>
    <w:rsid w:val="008E3B45"/>
    <w:rsid w:val="008E48AA"/>
    <w:rsid w:val="008E522B"/>
    <w:rsid w:val="008E57DF"/>
    <w:rsid w:val="008E6493"/>
    <w:rsid w:val="008E66BB"/>
    <w:rsid w:val="008E731D"/>
    <w:rsid w:val="008E7463"/>
    <w:rsid w:val="008E79B7"/>
    <w:rsid w:val="008E79CB"/>
    <w:rsid w:val="008E7A19"/>
    <w:rsid w:val="008E7A70"/>
    <w:rsid w:val="008F0818"/>
    <w:rsid w:val="008F0C53"/>
    <w:rsid w:val="008F0E71"/>
    <w:rsid w:val="008F19B3"/>
    <w:rsid w:val="008F1CBE"/>
    <w:rsid w:val="008F30DE"/>
    <w:rsid w:val="008F4645"/>
    <w:rsid w:val="008F54DD"/>
    <w:rsid w:val="008F747E"/>
    <w:rsid w:val="009011B7"/>
    <w:rsid w:val="0090126A"/>
    <w:rsid w:val="00901549"/>
    <w:rsid w:val="009018B2"/>
    <w:rsid w:val="00901B33"/>
    <w:rsid w:val="00903039"/>
    <w:rsid w:val="009033BE"/>
    <w:rsid w:val="00904007"/>
    <w:rsid w:val="00904C32"/>
    <w:rsid w:val="009057E6"/>
    <w:rsid w:val="00905A3C"/>
    <w:rsid w:val="00905D5D"/>
    <w:rsid w:val="009079F8"/>
    <w:rsid w:val="0091048C"/>
    <w:rsid w:val="00911B03"/>
    <w:rsid w:val="00912E95"/>
    <w:rsid w:val="00913363"/>
    <w:rsid w:val="009142D0"/>
    <w:rsid w:val="00914A68"/>
    <w:rsid w:val="00914CE8"/>
    <w:rsid w:val="009156BD"/>
    <w:rsid w:val="009158E1"/>
    <w:rsid w:val="00915AB7"/>
    <w:rsid w:val="00916705"/>
    <w:rsid w:val="00916C30"/>
    <w:rsid w:val="0092072A"/>
    <w:rsid w:val="00920EC9"/>
    <w:rsid w:val="00920F0A"/>
    <w:rsid w:val="009211E0"/>
    <w:rsid w:val="00921451"/>
    <w:rsid w:val="00923229"/>
    <w:rsid w:val="00924021"/>
    <w:rsid w:val="009242D7"/>
    <w:rsid w:val="009258CA"/>
    <w:rsid w:val="009264ED"/>
    <w:rsid w:val="00926F63"/>
    <w:rsid w:val="00927BA8"/>
    <w:rsid w:val="009305E6"/>
    <w:rsid w:val="00930EDB"/>
    <w:rsid w:val="00932183"/>
    <w:rsid w:val="00932A74"/>
    <w:rsid w:val="009336C5"/>
    <w:rsid w:val="00933C14"/>
    <w:rsid w:val="00935337"/>
    <w:rsid w:val="00936AF5"/>
    <w:rsid w:val="00940ED3"/>
    <w:rsid w:val="00941785"/>
    <w:rsid w:val="0094178C"/>
    <w:rsid w:val="0094300C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5C8"/>
    <w:rsid w:val="00946841"/>
    <w:rsid w:val="00947E86"/>
    <w:rsid w:val="00950047"/>
    <w:rsid w:val="00951B00"/>
    <w:rsid w:val="00951EE5"/>
    <w:rsid w:val="009534B5"/>
    <w:rsid w:val="00953896"/>
    <w:rsid w:val="00953F49"/>
    <w:rsid w:val="00954C66"/>
    <w:rsid w:val="00954F57"/>
    <w:rsid w:val="009555E8"/>
    <w:rsid w:val="00955D12"/>
    <w:rsid w:val="00956EF0"/>
    <w:rsid w:val="00956F3C"/>
    <w:rsid w:val="009618E3"/>
    <w:rsid w:val="00961B21"/>
    <w:rsid w:val="00961F80"/>
    <w:rsid w:val="00962000"/>
    <w:rsid w:val="00962110"/>
    <w:rsid w:val="0096211F"/>
    <w:rsid w:val="00962700"/>
    <w:rsid w:val="009644FC"/>
    <w:rsid w:val="00964763"/>
    <w:rsid w:val="00965670"/>
    <w:rsid w:val="00966744"/>
    <w:rsid w:val="00966912"/>
    <w:rsid w:val="00967A98"/>
    <w:rsid w:val="00967D88"/>
    <w:rsid w:val="00970686"/>
    <w:rsid w:val="00970E31"/>
    <w:rsid w:val="009718DC"/>
    <w:rsid w:val="00972F33"/>
    <w:rsid w:val="0097457D"/>
    <w:rsid w:val="00974CF9"/>
    <w:rsid w:val="00976D0A"/>
    <w:rsid w:val="00977352"/>
    <w:rsid w:val="009776EF"/>
    <w:rsid w:val="00977E33"/>
    <w:rsid w:val="00977ED2"/>
    <w:rsid w:val="00981D9E"/>
    <w:rsid w:val="00981E2A"/>
    <w:rsid w:val="009821FA"/>
    <w:rsid w:val="00982D41"/>
    <w:rsid w:val="00985175"/>
    <w:rsid w:val="00985616"/>
    <w:rsid w:val="00985BDC"/>
    <w:rsid w:val="00985D72"/>
    <w:rsid w:val="00987C44"/>
    <w:rsid w:val="00987E04"/>
    <w:rsid w:val="00990AFB"/>
    <w:rsid w:val="0099115A"/>
    <w:rsid w:val="0099132B"/>
    <w:rsid w:val="00992558"/>
    <w:rsid w:val="00992804"/>
    <w:rsid w:val="00992DFD"/>
    <w:rsid w:val="009938E6"/>
    <w:rsid w:val="00993C67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E2A"/>
    <w:rsid w:val="009A0224"/>
    <w:rsid w:val="009A0658"/>
    <w:rsid w:val="009A07E0"/>
    <w:rsid w:val="009A0A83"/>
    <w:rsid w:val="009A14CB"/>
    <w:rsid w:val="009A1C7F"/>
    <w:rsid w:val="009A3CBF"/>
    <w:rsid w:val="009A435D"/>
    <w:rsid w:val="009A4574"/>
    <w:rsid w:val="009A45FD"/>
    <w:rsid w:val="009A5557"/>
    <w:rsid w:val="009A6119"/>
    <w:rsid w:val="009A687C"/>
    <w:rsid w:val="009A69DC"/>
    <w:rsid w:val="009A6BA6"/>
    <w:rsid w:val="009A6DF3"/>
    <w:rsid w:val="009A70E5"/>
    <w:rsid w:val="009A7AC5"/>
    <w:rsid w:val="009A7B77"/>
    <w:rsid w:val="009B0470"/>
    <w:rsid w:val="009B15D5"/>
    <w:rsid w:val="009B2415"/>
    <w:rsid w:val="009B39B0"/>
    <w:rsid w:val="009B3CCF"/>
    <w:rsid w:val="009B463A"/>
    <w:rsid w:val="009B572B"/>
    <w:rsid w:val="009B5EAB"/>
    <w:rsid w:val="009B5EC8"/>
    <w:rsid w:val="009B614D"/>
    <w:rsid w:val="009B6EE2"/>
    <w:rsid w:val="009B7114"/>
    <w:rsid w:val="009B7495"/>
    <w:rsid w:val="009C029E"/>
    <w:rsid w:val="009C119D"/>
    <w:rsid w:val="009C1254"/>
    <w:rsid w:val="009C1364"/>
    <w:rsid w:val="009C2192"/>
    <w:rsid w:val="009C2B83"/>
    <w:rsid w:val="009C3600"/>
    <w:rsid w:val="009C4ABC"/>
    <w:rsid w:val="009C51EA"/>
    <w:rsid w:val="009C5A8A"/>
    <w:rsid w:val="009C5EFE"/>
    <w:rsid w:val="009C62DC"/>
    <w:rsid w:val="009C62E7"/>
    <w:rsid w:val="009C6320"/>
    <w:rsid w:val="009C72BE"/>
    <w:rsid w:val="009D0424"/>
    <w:rsid w:val="009D15FD"/>
    <w:rsid w:val="009D23AF"/>
    <w:rsid w:val="009D2B23"/>
    <w:rsid w:val="009D3D7F"/>
    <w:rsid w:val="009D42C6"/>
    <w:rsid w:val="009D47A6"/>
    <w:rsid w:val="009D4F9D"/>
    <w:rsid w:val="009D5472"/>
    <w:rsid w:val="009D5AA8"/>
    <w:rsid w:val="009D5AFE"/>
    <w:rsid w:val="009D5DFB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531"/>
    <w:rsid w:val="009E3745"/>
    <w:rsid w:val="009E4077"/>
    <w:rsid w:val="009E576C"/>
    <w:rsid w:val="009E5995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2A0"/>
    <w:rsid w:val="009F4B92"/>
    <w:rsid w:val="009F608C"/>
    <w:rsid w:val="009F7181"/>
    <w:rsid w:val="009F7539"/>
    <w:rsid w:val="00A00706"/>
    <w:rsid w:val="00A00F1D"/>
    <w:rsid w:val="00A01C61"/>
    <w:rsid w:val="00A0299D"/>
    <w:rsid w:val="00A02B3E"/>
    <w:rsid w:val="00A03608"/>
    <w:rsid w:val="00A03D36"/>
    <w:rsid w:val="00A04B18"/>
    <w:rsid w:val="00A051E0"/>
    <w:rsid w:val="00A06953"/>
    <w:rsid w:val="00A0709C"/>
    <w:rsid w:val="00A0754D"/>
    <w:rsid w:val="00A07A76"/>
    <w:rsid w:val="00A1011E"/>
    <w:rsid w:val="00A108A7"/>
    <w:rsid w:val="00A10AD0"/>
    <w:rsid w:val="00A10FCF"/>
    <w:rsid w:val="00A113BB"/>
    <w:rsid w:val="00A11A23"/>
    <w:rsid w:val="00A11E9D"/>
    <w:rsid w:val="00A125B6"/>
    <w:rsid w:val="00A1311F"/>
    <w:rsid w:val="00A13326"/>
    <w:rsid w:val="00A13AF7"/>
    <w:rsid w:val="00A147BF"/>
    <w:rsid w:val="00A14D1F"/>
    <w:rsid w:val="00A1532A"/>
    <w:rsid w:val="00A175A8"/>
    <w:rsid w:val="00A1761E"/>
    <w:rsid w:val="00A200FF"/>
    <w:rsid w:val="00A204D5"/>
    <w:rsid w:val="00A22BAB"/>
    <w:rsid w:val="00A22F6F"/>
    <w:rsid w:val="00A23276"/>
    <w:rsid w:val="00A234D7"/>
    <w:rsid w:val="00A23644"/>
    <w:rsid w:val="00A239ED"/>
    <w:rsid w:val="00A23A33"/>
    <w:rsid w:val="00A240FA"/>
    <w:rsid w:val="00A247F0"/>
    <w:rsid w:val="00A250D3"/>
    <w:rsid w:val="00A25858"/>
    <w:rsid w:val="00A27882"/>
    <w:rsid w:val="00A27911"/>
    <w:rsid w:val="00A27C6A"/>
    <w:rsid w:val="00A31D25"/>
    <w:rsid w:val="00A32ED7"/>
    <w:rsid w:val="00A331B8"/>
    <w:rsid w:val="00A348F6"/>
    <w:rsid w:val="00A34B7A"/>
    <w:rsid w:val="00A34ECE"/>
    <w:rsid w:val="00A353AA"/>
    <w:rsid w:val="00A3569D"/>
    <w:rsid w:val="00A35D45"/>
    <w:rsid w:val="00A36D3D"/>
    <w:rsid w:val="00A37A25"/>
    <w:rsid w:val="00A4120D"/>
    <w:rsid w:val="00A416FD"/>
    <w:rsid w:val="00A41F23"/>
    <w:rsid w:val="00A436E6"/>
    <w:rsid w:val="00A43DBF"/>
    <w:rsid w:val="00A440E7"/>
    <w:rsid w:val="00A44237"/>
    <w:rsid w:val="00A45DD5"/>
    <w:rsid w:val="00A465FC"/>
    <w:rsid w:val="00A46C12"/>
    <w:rsid w:val="00A47971"/>
    <w:rsid w:val="00A47A37"/>
    <w:rsid w:val="00A51037"/>
    <w:rsid w:val="00A51530"/>
    <w:rsid w:val="00A520C2"/>
    <w:rsid w:val="00A527C4"/>
    <w:rsid w:val="00A53322"/>
    <w:rsid w:val="00A53C6D"/>
    <w:rsid w:val="00A54057"/>
    <w:rsid w:val="00A55144"/>
    <w:rsid w:val="00A554E8"/>
    <w:rsid w:val="00A5553B"/>
    <w:rsid w:val="00A56587"/>
    <w:rsid w:val="00A56CE8"/>
    <w:rsid w:val="00A57B86"/>
    <w:rsid w:val="00A613C1"/>
    <w:rsid w:val="00A62372"/>
    <w:rsid w:val="00A631AF"/>
    <w:rsid w:val="00A63F13"/>
    <w:rsid w:val="00A64D96"/>
    <w:rsid w:val="00A65FB1"/>
    <w:rsid w:val="00A66A0A"/>
    <w:rsid w:val="00A722FD"/>
    <w:rsid w:val="00A72B5F"/>
    <w:rsid w:val="00A74A0D"/>
    <w:rsid w:val="00A765EA"/>
    <w:rsid w:val="00A77D28"/>
    <w:rsid w:val="00A80C7D"/>
    <w:rsid w:val="00A8138C"/>
    <w:rsid w:val="00A81C1C"/>
    <w:rsid w:val="00A828AF"/>
    <w:rsid w:val="00A82B84"/>
    <w:rsid w:val="00A83475"/>
    <w:rsid w:val="00A836CE"/>
    <w:rsid w:val="00A83BD8"/>
    <w:rsid w:val="00A83CA6"/>
    <w:rsid w:val="00A83CE2"/>
    <w:rsid w:val="00A83D06"/>
    <w:rsid w:val="00A83FD9"/>
    <w:rsid w:val="00A84056"/>
    <w:rsid w:val="00A8414A"/>
    <w:rsid w:val="00A85C3C"/>
    <w:rsid w:val="00A865A1"/>
    <w:rsid w:val="00A86E73"/>
    <w:rsid w:val="00A878AD"/>
    <w:rsid w:val="00A90F41"/>
    <w:rsid w:val="00A918C6"/>
    <w:rsid w:val="00A92096"/>
    <w:rsid w:val="00A92D09"/>
    <w:rsid w:val="00A92F9B"/>
    <w:rsid w:val="00A93448"/>
    <w:rsid w:val="00A9359A"/>
    <w:rsid w:val="00A936CB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97EEF"/>
    <w:rsid w:val="00AA009D"/>
    <w:rsid w:val="00AA119E"/>
    <w:rsid w:val="00AA120D"/>
    <w:rsid w:val="00AA12E3"/>
    <w:rsid w:val="00AA1A61"/>
    <w:rsid w:val="00AA228C"/>
    <w:rsid w:val="00AA37A8"/>
    <w:rsid w:val="00AA425B"/>
    <w:rsid w:val="00AA4B61"/>
    <w:rsid w:val="00AA5890"/>
    <w:rsid w:val="00AA5ED8"/>
    <w:rsid w:val="00AA6E4E"/>
    <w:rsid w:val="00AA7322"/>
    <w:rsid w:val="00AA7369"/>
    <w:rsid w:val="00AA7565"/>
    <w:rsid w:val="00AB008F"/>
    <w:rsid w:val="00AB00BE"/>
    <w:rsid w:val="00AB05E1"/>
    <w:rsid w:val="00AB0CF4"/>
    <w:rsid w:val="00AB1109"/>
    <w:rsid w:val="00AB1454"/>
    <w:rsid w:val="00AB1C69"/>
    <w:rsid w:val="00AB2B91"/>
    <w:rsid w:val="00AB3E90"/>
    <w:rsid w:val="00AB3FC4"/>
    <w:rsid w:val="00AB4A67"/>
    <w:rsid w:val="00AB590F"/>
    <w:rsid w:val="00AB6ED4"/>
    <w:rsid w:val="00AC0961"/>
    <w:rsid w:val="00AC14CA"/>
    <w:rsid w:val="00AC1CAC"/>
    <w:rsid w:val="00AC29AF"/>
    <w:rsid w:val="00AC2A4E"/>
    <w:rsid w:val="00AC2B23"/>
    <w:rsid w:val="00AC2DDA"/>
    <w:rsid w:val="00AC43E9"/>
    <w:rsid w:val="00AC454C"/>
    <w:rsid w:val="00AC48C6"/>
    <w:rsid w:val="00AC5307"/>
    <w:rsid w:val="00AC5CD2"/>
    <w:rsid w:val="00AC6650"/>
    <w:rsid w:val="00AC6B20"/>
    <w:rsid w:val="00AC6CF5"/>
    <w:rsid w:val="00AC6DB5"/>
    <w:rsid w:val="00AD0333"/>
    <w:rsid w:val="00AD10BA"/>
    <w:rsid w:val="00AD1449"/>
    <w:rsid w:val="00AD20FA"/>
    <w:rsid w:val="00AD22D6"/>
    <w:rsid w:val="00AD2DB2"/>
    <w:rsid w:val="00AD30CD"/>
    <w:rsid w:val="00AD30FE"/>
    <w:rsid w:val="00AD3428"/>
    <w:rsid w:val="00AD3984"/>
    <w:rsid w:val="00AD39D1"/>
    <w:rsid w:val="00AD4B9D"/>
    <w:rsid w:val="00AD5A8A"/>
    <w:rsid w:val="00AD6530"/>
    <w:rsid w:val="00AD6C69"/>
    <w:rsid w:val="00AD73B4"/>
    <w:rsid w:val="00AD779B"/>
    <w:rsid w:val="00AE109B"/>
    <w:rsid w:val="00AE1B62"/>
    <w:rsid w:val="00AE22D5"/>
    <w:rsid w:val="00AE4311"/>
    <w:rsid w:val="00AE63F7"/>
    <w:rsid w:val="00AE770F"/>
    <w:rsid w:val="00AE7910"/>
    <w:rsid w:val="00AF02E1"/>
    <w:rsid w:val="00AF1A19"/>
    <w:rsid w:val="00AF3DF9"/>
    <w:rsid w:val="00AF4048"/>
    <w:rsid w:val="00AF5A70"/>
    <w:rsid w:val="00AF5F6D"/>
    <w:rsid w:val="00AF66B0"/>
    <w:rsid w:val="00AF72FC"/>
    <w:rsid w:val="00B00233"/>
    <w:rsid w:val="00B01339"/>
    <w:rsid w:val="00B01D89"/>
    <w:rsid w:val="00B025D5"/>
    <w:rsid w:val="00B025E9"/>
    <w:rsid w:val="00B02D19"/>
    <w:rsid w:val="00B031C5"/>
    <w:rsid w:val="00B034A8"/>
    <w:rsid w:val="00B0470E"/>
    <w:rsid w:val="00B050F1"/>
    <w:rsid w:val="00B058E3"/>
    <w:rsid w:val="00B06D24"/>
    <w:rsid w:val="00B072E1"/>
    <w:rsid w:val="00B07620"/>
    <w:rsid w:val="00B07AC9"/>
    <w:rsid w:val="00B108D8"/>
    <w:rsid w:val="00B10F99"/>
    <w:rsid w:val="00B10FCC"/>
    <w:rsid w:val="00B116B4"/>
    <w:rsid w:val="00B125EA"/>
    <w:rsid w:val="00B126BA"/>
    <w:rsid w:val="00B1430F"/>
    <w:rsid w:val="00B15073"/>
    <w:rsid w:val="00B154AF"/>
    <w:rsid w:val="00B1626F"/>
    <w:rsid w:val="00B16384"/>
    <w:rsid w:val="00B16FBB"/>
    <w:rsid w:val="00B1777B"/>
    <w:rsid w:val="00B17D4B"/>
    <w:rsid w:val="00B17F61"/>
    <w:rsid w:val="00B20BFA"/>
    <w:rsid w:val="00B20E07"/>
    <w:rsid w:val="00B21199"/>
    <w:rsid w:val="00B21B9B"/>
    <w:rsid w:val="00B221ED"/>
    <w:rsid w:val="00B223E3"/>
    <w:rsid w:val="00B2272F"/>
    <w:rsid w:val="00B24910"/>
    <w:rsid w:val="00B24AE2"/>
    <w:rsid w:val="00B252B9"/>
    <w:rsid w:val="00B25970"/>
    <w:rsid w:val="00B26578"/>
    <w:rsid w:val="00B26A09"/>
    <w:rsid w:val="00B271F5"/>
    <w:rsid w:val="00B273AC"/>
    <w:rsid w:val="00B2746A"/>
    <w:rsid w:val="00B3223C"/>
    <w:rsid w:val="00B32302"/>
    <w:rsid w:val="00B32705"/>
    <w:rsid w:val="00B331CE"/>
    <w:rsid w:val="00B33A34"/>
    <w:rsid w:val="00B34876"/>
    <w:rsid w:val="00B34A9B"/>
    <w:rsid w:val="00B34B08"/>
    <w:rsid w:val="00B36681"/>
    <w:rsid w:val="00B37067"/>
    <w:rsid w:val="00B40069"/>
    <w:rsid w:val="00B40B17"/>
    <w:rsid w:val="00B40B9A"/>
    <w:rsid w:val="00B41300"/>
    <w:rsid w:val="00B4206E"/>
    <w:rsid w:val="00B43F32"/>
    <w:rsid w:val="00B43F4D"/>
    <w:rsid w:val="00B44A47"/>
    <w:rsid w:val="00B45EA5"/>
    <w:rsid w:val="00B46370"/>
    <w:rsid w:val="00B47606"/>
    <w:rsid w:val="00B47803"/>
    <w:rsid w:val="00B50C5C"/>
    <w:rsid w:val="00B51F0C"/>
    <w:rsid w:val="00B52D41"/>
    <w:rsid w:val="00B5347A"/>
    <w:rsid w:val="00B549C5"/>
    <w:rsid w:val="00B560A2"/>
    <w:rsid w:val="00B5738F"/>
    <w:rsid w:val="00B6024C"/>
    <w:rsid w:val="00B61047"/>
    <w:rsid w:val="00B63715"/>
    <w:rsid w:val="00B6457F"/>
    <w:rsid w:val="00B65CE1"/>
    <w:rsid w:val="00B65FEF"/>
    <w:rsid w:val="00B664C9"/>
    <w:rsid w:val="00B66A71"/>
    <w:rsid w:val="00B66DAE"/>
    <w:rsid w:val="00B672FF"/>
    <w:rsid w:val="00B67602"/>
    <w:rsid w:val="00B67D31"/>
    <w:rsid w:val="00B7019F"/>
    <w:rsid w:val="00B7096E"/>
    <w:rsid w:val="00B70A98"/>
    <w:rsid w:val="00B71313"/>
    <w:rsid w:val="00B7253E"/>
    <w:rsid w:val="00B72792"/>
    <w:rsid w:val="00B72EC7"/>
    <w:rsid w:val="00B741B2"/>
    <w:rsid w:val="00B7509E"/>
    <w:rsid w:val="00B76BF3"/>
    <w:rsid w:val="00B77201"/>
    <w:rsid w:val="00B77BD4"/>
    <w:rsid w:val="00B8116A"/>
    <w:rsid w:val="00B81E98"/>
    <w:rsid w:val="00B82532"/>
    <w:rsid w:val="00B82993"/>
    <w:rsid w:val="00B834DA"/>
    <w:rsid w:val="00B83AE0"/>
    <w:rsid w:val="00B84409"/>
    <w:rsid w:val="00B844C5"/>
    <w:rsid w:val="00B844D0"/>
    <w:rsid w:val="00B84D89"/>
    <w:rsid w:val="00B85D7B"/>
    <w:rsid w:val="00B86974"/>
    <w:rsid w:val="00B8763C"/>
    <w:rsid w:val="00B90218"/>
    <w:rsid w:val="00B907F6"/>
    <w:rsid w:val="00B90954"/>
    <w:rsid w:val="00B90CAE"/>
    <w:rsid w:val="00B90E9B"/>
    <w:rsid w:val="00B912D2"/>
    <w:rsid w:val="00B9256E"/>
    <w:rsid w:val="00B92ECC"/>
    <w:rsid w:val="00B933AC"/>
    <w:rsid w:val="00B94343"/>
    <w:rsid w:val="00B94351"/>
    <w:rsid w:val="00B94EE2"/>
    <w:rsid w:val="00B95113"/>
    <w:rsid w:val="00B9582E"/>
    <w:rsid w:val="00B96FB6"/>
    <w:rsid w:val="00B976AF"/>
    <w:rsid w:val="00B97971"/>
    <w:rsid w:val="00B97EC5"/>
    <w:rsid w:val="00BA18A4"/>
    <w:rsid w:val="00BA1B49"/>
    <w:rsid w:val="00BA3551"/>
    <w:rsid w:val="00BA4455"/>
    <w:rsid w:val="00BA4DFA"/>
    <w:rsid w:val="00BA55F1"/>
    <w:rsid w:val="00BA66E6"/>
    <w:rsid w:val="00BA6CD3"/>
    <w:rsid w:val="00BA6EAD"/>
    <w:rsid w:val="00BA78BA"/>
    <w:rsid w:val="00BA7E5C"/>
    <w:rsid w:val="00BB060A"/>
    <w:rsid w:val="00BB12E6"/>
    <w:rsid w:val="00BB1904"/>
    <w:rsid w:val="00BB28BD"/>
    <w:rsid w:val="00BB307D"/>
    <w:rsid w:val="00BB3364"/>
    <w:rsid w:val="00BB5383"/>
    <w:rsid w:val="00BB5AFF"/>
    <w:rsid w:val="00BB5F23"/>
    <w:rsid w:val="00BB6A45"/>
    <w:rsid w:val="00BB6CDB"/>
    <w:rsid w:val="00BB7ECF"/>
    <w:rsid w:val="00BC0243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6521"/>
    <w:rsid w:val="00BC6E61"/>
    <w:rsid w:val="00BC7575"/>
    <w:rsid w:val="00BD00AE"/>
    <w:rsid w:val="00BD0887"/>
    <w:rsid w:val="00BD0B6E"/>
    <w:rsid w:val="00BD1F43"/>
    <w:rsid w:val="00BD3052"/>
    <w:rsid w:val="00BD3A3A"/>
    <w:rsid w:val="00BD3F9B"/>
    <w:rsid w:val="00BD469F"/>
    <w:rsid w:val="00BD476C"/>
    <w:rsid w:val="00BD4AEE"/>
    <w:rsid w:val="00BD4CEA"/>
    <w:rsid w:val="00BD63F6"/>
    <w:rsid w:val="00BD6BA8"/>
    <w:rsid w:val="00BD6DC4"/>
    <w:rsid w:val="00BD70B1"/>
    <w:rsid w:val="00BD77F7"/>
    <w:rsid w:val="00BD788C"/>
    <w:rsid w:val="00BD7BE5"/>
    <w:rsid w:val="00BE09C5"/>
    <w:rsid w:val="00BE0FB8"/>
    <w:rsid w:val="00BE1F10"/>
    <w:rsid w:val="00BE272B"/>
    <w:rsid w:val="00BE2845"/>
    <w:rsid w:val="00BE30C9"/>
    <w:rsid w:val="00BE3288"/>
    <w:rsid w:val="00BE3495"/>
    <w:rsid w:val="00BE4851"/>
    <w:rsid w:val="00BE4C08"/>
    <w:rsid w:val="00BE50F2"/>
    <w:rsid w:val="00BE5180"/>
    <w:rsid w:val="00BE558B"/>
    <w:rsid w:val="00BE6427"/>
    <w:rsid w:val="00BE79A2"/>
    <w:rsid w:val="00BE7AA5"/>
    <w:rsid w:val="00BE7E01"/>
    <w:rsid w:val="00BF1144"/>
    <w:rsid w:val="00BF1B79"/>
    <w:rsid w:val="00BF1FE4"/>
    <w:rsid w:val="00BF26D5"/>
    <w:rsid w:val="00BF27D6"/>
    <w:rsid w:val="00BF3888"/>
    <w:rsid w:val="00BF4CC3"/>
    <w:rsid w:val="00BF5569"/>
    <w:rsid w:val="00BF6781"/>
    <w:rsid w:val="00BF7D03"/>
    <w:rsid w:val="00C0014E"/>
    <w:rsid w:val="00C00E17"/>
    <w:rsid w:val="00C01877"/>
    <w:rsid w:val="00C01C4C"/>
    <w:rsid w:val="00C03096"/>
    <w:rsid w:val="00C03D1A"/>
    <w:rsid w:val="00C04986"/>
    <w:rsid w:val="00C05124"/>
    <w:rsid w:val="00C052DB"/>
    <w:rsid w:val="00C05C6D"/>
    <w:rsid w:val="00C06351"/>
    <w:rsid w:val="00C06B17"/>
    <w:rsid w:val="00C1025B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D32"/>
    <w:rsid w:val="00C14396"/>
    <w:rsid w:val="00C14E7C"/>
    <w:rsid w:val="00C15152"/>
    <w:rsid w:val="00C16122"/>
    <w:rsid w:val="00C1643E"/>
    <w:rsid w:val="00C174B9"/>
    <w:rsid w:val="00C17593"/>
    <w:rsid w:val="00C17C6F"/>
    <w:rsid w:val="00C203F2"/>
    <w:rsid w:val="00C206BA"/>
    <w:rsid w:val="00C209FA"/>
    <w:rsid w:val="00C24DB0"/>
    <w:rsid w:val="00C25A1E"/>
    <w:rsid w:val="00C264CD"/>
    <w:rsid w:val="00C26BDF"/>
    <w:rsid w:val="00C2703C"/>
    <w:rsid w:val="00C305D4"/>
    <w:rsid w:val="00C31297"/>
    <w:rsid w:val="00C31AB1"/>
    <w:rsid w:val="00C33EA4"/>
    <w:rsid w:val="00C340AB"/>
    <w:rsid w:val="00C3428D"/>
    <w:rsid w:val="00C34BED"/>
    <w:rsid w:val="00C354FD"/>
    <w:rsid w:val="00C35833"/>
    <w:rsid w:val="00C36627"/>
    <w:rsid w:val="00C3763B"/>
    <w:rsid w:val="00C379DF"/>
    <w:rsid w:val="00C37CDB"/>
    <w:rsid w:val="00C41813"/>
    <w:rsid w:val="00C41A73"/>
    <w:rsid w:val="00C41B3E"/>
    <w:rsid w:val="00C41DC0"/>
    <w:rsid w:val="00C42104"/>
    <w:rsid w:val="00C42803"/>
    <w:rsid w:val="00C42DF1"/>
    <w:rsid w:val="00C43E03"/>
    <w:rsid w:val="00C44761"/>
    <w:rsid w:val="00C45073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2245"/>
    <w:rsid w:val="00C544B2"/>
    <w:rsid w:val="00C544C4"/>
    <w:rsid w:val="00C54952"/>
    <w:rsid w:val="00C56155"/>
    <w:rsid w:val="00C5777A"/>
    <w:rsid w:val="00C60B8F"/>
    <w:rsid w:val="00C60ECA"/>
    <w:rsid w:val="00C61AC6"/>
    <w:rsid w:val="00C622CD"/>
    <w:rsid w:val="00C623E9"/>
    <w:rsid w:val="00C6295E"/>
    <w:rsid w:val="00C62B2C"/>
    <w:rsid w:val="00C62E0E"/>
    <w:rsid w:val="00C630FE"/>
    <w:rsid w:val="00C63F7D"/>
    <w:rsid w:val="00C64304"/>
    <w:rsid w:val="00C645F1"/>
    <w:rsid w:val="00C65011"/>
    <w:rsid w:val="00C66CDE"/>
    <w:rsid w:val="00C67107"/>
    <w:rsid w:val="00C67495"/>
    <w:rsid w:val="00C703BA"/>
    <w:rsid w:val="00C70768"/>
    <w:rsid w:val="00C708D6"/>
    <w:rsid w:val="00C70929"/>
    <w:rsid w:val="00C70A31"/>
    <w:rsid w:val="00C7169F"/>
    <w:rsid w:val="00C71815"/>
    <w:rsid w:val="00C71D7D"/>
    <w:rsid w:val="00C7355F"/>
    <w:rsid w:val="00C73ABB"/>
    <w:rsid w:val="00C74269"/>
    <w:rsid w:val="00C74B74"/>
    <w:rsid w:val="00C750AA"/>
    <w:rsid w:val="00C80552"/>
    <w:rsid w:val="00C819E3"/>
    <w:rsid w:val="00C826B7"/>
    <w:rsid w:val="00C82946"/>
    <w:rsid w:val="00C8467B"/>
    <w:rsid w:val="00C848D6"/>
    <w:rsid w:val="00C84A23"/>
    <w:rsid w:val="00C84B0D"/>
    <w:rsid w:val="00C84C91"/>
    <w:rsid w:val="00C8553A"/>
    <w:rsid w:val="00C85C32"/>
    <w:rsid w:val="00C86A1B"/>
    <w:rsid w:val="00C86AB7"/>
    <w:rsid w:val="00C86B8C"/>
    <w:rsid w:val="00C87319"/>
    <w:rsid w:val="00C87418"/>
    <w:rsid w:val="00C878C4"/>
    <w:rsid w:val="00C902BA"/>
    <w:rsid w:val="00C918A2"/>
    <w:rsid w:val="00C91CDB"/>
    <w:rsid w:val="00C91CFC"/>
    <w:rsid w:val="00C92B69"/>
    <w:rsid w:val="00C933A4"/>
    <w:rsid w:val="00C93C46"/>
    <w:rsid w:val="00C941D3"/>
    <w:rsid w:val="00C948B8"/>
    <w:rsid w:val="00C94C5F"/>
    <w:rsid w:val="00C94EF0"/>
    <w:rsid w:val="00C958EC"/>
    <w:rsid w:val="00C95C54"/>
    <w:rsid w:val="00C96A32"/>
    <w:rsid w:val="00C96AA4"/>
    <w:rsid w:val="00C97955"/>
    <w:rsid w:val="00C97C8C"/>
    <w:rsid w:val="00C97EC6"/>
    <w:rsid w:val="00CA07AD"/>
    <w:rsid w:val="00CA1233"/>
    <w:rsid w:val="00CA15B3"/>
    <w:rsid w:val="00CA26DA"/>
    <w:rsid w:val="00CA32BF"/>
    <w:rsid w:val="00CA3E98"/>
    <w:rsid w:val="00CA4285"/>
    <w:rsid w:val="00CA4505"/>
    <w:rsid w:val="00CA55CA"/>
    <w:rsid w:val="00CA585E"/>
    <w:rsid w:val="00CA5C1E"/>
    <w:rsid w:val="00CA6750"/>
    <w:rsid w:val="00CA6831"/>
    <w:rsid w:val="00CA6A9A"/>
    <w:rsid w:val="00CA7CEF"/>
    <w:rsid w:val="00CB01C6"/>
    <w:rsid w:val="00CB1045"/>
    <w:rsid w:val="00CB1289"/>
    <w:rsid w:val="00CB1A20"/>
    <w:rsid w:val="00CB1CE7"/>
    <w:rsid w:val="00CB1D82"/>
    <w:rsid w:val="00CB37CE"/>
    <w:rsid w:val="00CB3CDB"/>
    <w:rsid w:val="00CB4D11"/>
    <w:rsid w:val="00CB4F8D"/>
    <w:rsid w:val="00CB5934"/>
    <w:rsid w:val="00CB6FF1"/>
    <w:rsid w:val="00CB775A"/>
    <w:rsid w:val="00CC211C"/>
    <w:rsid w:val="00CC2A35"/>
    <w:rsid w:val="00CC4340"/>
    <w:rsid w:val="00CC44DA"/>
    <w:rsid w:val="00CC49C9"/>
    <w:rsid w:val="00CC4B0B"/>
    <w:rsid w:val="00CC4C25"/>
    <w:rsid w:val="00CC510C"/>
    <w:rsid w:val="00CC5165"/>
    <w:rsid w:val="00CC5535"/>
    <w:rsid w:val="00CC56E4"/>
    <w:rsid w:val="00CC5819"/>
    <w:rsid w:val="00CC6037"/>
    <w:rsid w:val="00CC668A"/>
    <w:rsid w:val="00CC6B42"/>
    <w:rsid w:val="00CC6D71"/>
    <w:rsid w:val="00CC76E5"/>
    <w:rsid w:val="00CD0BF6"/>
    <w:rsid w:val="00CD0C2D"/>
    <w:rsid w:val="00CD230B"/>
    <w:rsid w:val="00CD2790"/>
    <w:rsid w:val="00CD27A8"/>
    <w:rsid w:val="00CD34AA"/>
    <w:rsid w:val="00CD366B"/>
    <w:rsid w:val="00CD41A9"/>
    <w:rsid w:val="00CD4744"/>
    <w:rsid w:val="00CD492D"/>
    <w:rsid w:val="00CD5683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29CB"/>
    <w:rsid w:val="00CE31E6"/>
    <w:rsid w:val="00CE3FC8"/>
    <w:rsid w:val="00CE4B0F"/>
    <w:rsid w:val="00CE584C"/>
    <w:rsid w:val="00CE677B"/>
    <w:rsid w:val="00CE6BDB"/>
    <w:rsid w:val="00CF131E"/>
    <w:rsid w:val="00CF2203"/>
    <w:rsid w:val="00CF338C"/>
    <w:rsid w:val="00CF3834"/>
    <w:rsid w:val="00CF48AA"/>
    <w:rsid w:val="00CF5268"/>
    <w:rsid w:val="00CF63F6"/>
    <w:rsid w:val="00CF7078"/>
    <w:rsid w:val="00CF7A26"/>
    <w:rsid w:val="00CF7B81"/>
    <w:rsid w:val="00CF7DEA"/>
    <w:rsid w:val="00D0037A"/>
    <w:rsid w:val="00D00AB8"/>
    <w:rsid w:val="00D00F50"/>
    <w:rsid w:val="00D01D82"/>
    <w:rsid w:val="00D02948"/>
    <w:rsid w:val="00D03AA9"/>
    <w:rsid w:val="00D03C55"/>
    <w:rsid w:val="00D0474E"/>
    <w:rsid w:val="00D04ACD"/>
    <w:rsid w:val="00D05188"/>
    <w:rsid w:val="00D07E35"/>
    <w:rsid w:val="00D115FF"/>
    <w:rsid w:val="00D1257E"/>
    <w:rsid w:val="00D12A93"/>
    <w:rsid w:val="00D12AD8"/>
    <w:rsid w:val="00D12CD4"/>
    <w:rsid w:val="00D1336D"/>
    <w:rsid w:val="00D13623"/>
    <w:rsid w:val="00D13BF1"/>
    <w:rsid w:val="00D16584"/>
    <w:rsid w:val="00D16842"/>
    <w:rsid w:val="00D1692A"/>
    <w:rsid w:val="00D17039"/>
    <w:rsid w:val="00D17549"/>
    <w:rsid w:val="00D17BE2"/>
    <w:rsid w:val="00D20426"/>
    <w:rsid w:val="00D2169C"/>
    <w:rsid w:val="00D21BD2"/>
    <w:rsid w:val="00D22104"/>
    <w:rsid w:val="00D22143"/>
    <w:rsid w:val="00D221BF"/>
    <w:rsid w:val="00D2322B"/>
    <w:rsid w:val="00D234E9"/>
    <w:rsid w:val="00D235FC"/>
    <w:rsid w:val="00D23AD3"/>
    <w:rsid w:val="00D24526"/>
    <w:rsid w:val="00D2455D"/>
    <w:rsid w:val="00D24684"/>
    <w:rsid w:val="00D248B1"/>
    <w:rsid w:val="00D2598A"/>
    <w:rsid w:val="00D26385"/>
    <w:rsid w:val="00D26592"/>
    <w:rsid w:val="00D277F4"/>
    <w:rsid w:val="00D300D2"/>
    <w:rsid w:val="00D30A16"/>
    <w:rsid w:val="00D30E31"/>
    <w:rsid w:val="00D30EE9"/>
    <w:rsid w:val="00D3131E"/>
    <w:rsid w:val="00D314B1"/>
    <w:rsid w:val="00D3247A"/>
    <w:rsid w:val="00D326CB"/>
    <w:rsid w:val="00D32717"/>
    <w:rsid w:val="00D35AA4"/>
    <w:rsid w:val="00D35CEE"/>
    <w:rsid w:val="00D35FAF"/>
    <w:rsid w:val="00D3655F"/>
    <w:rsid w:val="00D36E0C"/>
    <w:rsid w:val="00D37809"/>
    <w:rsid w:val="00D37B57"/>
    <w:rsid w:val="00D40846"/>
    <w:rsid w:val="00D40D13"/>
    <w:rsid w:val="00D40EF5"/>
    <w:rsid w:val="00D41272"/>
    <w:rsid w:val="00D417E7"/>
    <w:rsid w:val="00D41A48"/>
    <w:rsid w:val="00D42759"/>
    <w:rsid w:val="00D42DD0"/>
    <w:rsid w:val="00D433AB"/>
    <w:rsid w:val="00D43AAD"/>
    <w:rsid w:val="00D440FD"/>
    <w:rsid w:val="00D451FD"/>
    <w:rsid w:val="00D45916"/>
    <w:rsid w:val="00D46BEA"/>
    <w:rsid w:val="00D4754D"/>
    <w:rsid w:val="00D47C18"/>
    <w:rsid w:val="00D50CA5"/>
    <w:rsid w:val="00D511AB"/>
    <w:rsid w:val="00D5177A"/>
    <w:rsid w:val="00D51ABA"/>
    <w:rsid w:val="00D51B4A"/>
    <w:rsid w:val="00D51F5F"/>
    <w:rsid w:val="00D52C1F"/>
    <w:rsid w:val="00D537BC"/>
    <w:rsid w:val="00D538AC"/>
    <w:rsid w:val="00D55F5F"/>
    <w:rsid w:val="00D56A5C"/>
    <w:rsid w:val="00D56EF5"/>
    <w:rsid w:val="00D56FC2"/>
    <w:rsid w:val="00D56FDA"/>
    <w:rsid w:val="00D57F40"/>
    <w:rsid w:val="00D603A6"/>
    <w:rsid w:val="00D61D46"/>
    <w:rsid w:val="00D6281D"/>
    <w:rsid w:val="00D633F0"/>
    <w:rsid w:val="00D648B5"/>
    <w:rsid w:val="00D64AE7"/>
    <w:rsid w:val="00D65E86"/>
    <w:rsid w:val="00D66277"/>
    <w:rsid w:val="00D6721B"/>
    <w:rsid w:val="00D67472"/>
    <w:rsid w:val="00D70160"/>
    <w:rsid w:val="00D70F79"/>
    <w:rsid w:val="00D71375"/>
    <w:rsid w:val="00D716D5"/>
    <w:rsid w:val="00D71C4E"/>
    <w:rsid w:val="00D7335F"/>
    <w:rsid w:val="00D7344E"/>
    <w:rsid w:val="00D73BE2"/>
    <w:rsid w:val="00D750A5"/>
    <w:rsid w:val="00D7528A"/>
    <w:rsid w:val="00D7636C"/>
    <w:rsid w:val="00D76534"/>
    <w:rsid w:val="00D76E5E"/>
    <w:rsid w:val="00D7706E"/>
    <w:rsid w:val="00D808E1"/>
    <w:rsid w:val="00D80F4A"/>
    <w:rsid w:val="00D81736"/>
    <w:rsid w:val="00D81BC0"/>
    <w:rsid w:val="00D82118"/>
    <w:rsid w:val="00D826D1"/>
    <w:rsid w:val="00D82D3C"/>
    <w:rsid w:val="00D83390"/>
    <w:rsid w:val="00D83845"/>
    <w:rsid w:val="00D84AD1"/>
    <w:rsid w:val="00D853AD"/>
    <w:rsid w:val="00D871AF"/>
    <w:rsid w:val="00D911A8"/>
    <w:rsid w:val="00D9313B"/>
    <w:rsid w:val="00D93607"/>
    <w:rsid w:val="00D93E5E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3A66"/>
    <w:rsid w:val="00DA3BD5"/>
    <w:rsid w:val="00DA3D7A"/>
    <w:rsid w:val="00DA4B8E"/>
    <w:rsid w:val="00DA51F2"/>
    <w:rsid w:val="00DA7E3B"/>
    <w:rsid w:val="00DB0D3E"/>
    <w:rsid w:val="00DB0EC8"/>
    <w:rsid w:val="00DB1418"/>
    <w:rsid w:val="00DB169A"/>
    <w:rsid w:val="00DB1BFA"/>
    <w:rsid w:val="00DB2634"/>
    <w:rsid w:val="00DB37D5"/>
    <w:rsid w:val="00DB3E02"/>
    <w:rsid w:val="00DB40C2"/>
    <w:rsid w:val="00DB58F4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70C0"/>
    <w:rsid w:val="00DC7E42"/>
    <w:rsid w:val="00DD0487"/>
    <w:rsid w:val="00DD0DD3"/>
    <w:rsid w:val="00DD11CB"/>
    <w:rsid w:val="00DD12BC"/>
    <w:rsid w:val="00DD14DA"/>
    <w:rsid w:val="00DD15CC"/>
    <w:rsid w:val="00DD2A09"/>
    <w:rsid w:val="00DD2FBB"/>
    <w:rsid w:val="00DD3288"/>
    <w:rsid w:val="00DD3736"/>
    <w:rsid w:val="00DD38AB"/>
    <w:rsid w:val="00DD3BC4"/>
    <w:rsid w:val="00DD411C"/>
    <w:rsid w:val="00DD529E"/>
    <w:rsid w:val="00DD60FB"/>
    <w:rsid w:val="00DD66F4"/>
    <w:rsid w:val="00DD748C"/>
    <w:rsid w:val="00DE17E3"/>
    <w:rsid w:val="00DE292E"/>
    <w:rsid w:val="00DE2B78"/>
    <w:rsid w:val="00DE2DAC"/>
    <w:rsid w:val="00DE321C"/>
    <w:rsid w:val="00DE508E"/>
    <w:rsid w:val="00DE5398"/>
    <w:rsid w:val="00DE60CC"/>
    <w:rsid w:val="00DE6BF6"/>
    <w:rsid w:val="00DE7347"/>
    <w:rsid w:val="00DE7D84"/>
    <w:rsid w:val="00DF0A47"/>
    <w:rsid w:val="00DF1894"/>
    <w:rsid w:val="00DF1968"/>
    <w:rsid w:val="00DF2F79"/>
    <w:rsid w:val="00DF306B"/>
    <w:rsid w:val="00DF5B6C"/>
    <w:rsid w:val="00DF6CF3"/>
    <w:rsid w:val="00E00B4E"/>
    <w:rsid w:val="00E00DF9"/>
    <w:rsid w:val="00E01655"/>
    <w:rsid w:val="00E0257D"/>
    <w:rsid w:val="00E02837"/>
    <w:rsid w:val="00E0351A"/>
    <w:rsid w:val="00E04109"/>
    <w:rsid w:val="00E045C2"/>
    <w:rsid w:val="00E04F44"/>
    <w:rsid w:val="00E04FAE"/>
    <w:rsid w:val="00E0623C"/>
    <w:rsid w:val="00E06252"/>
    <w:rsid w:val="00E0700D"/>
    <w:rsid w:val="00E07109"/>
    <w:rsid w:val="00E07B82"/>
    <w:rsid w:val="00E07EA0"/>
    <w:rsid w:val="00E103E3"/>
    <w:rsid w:val="00E10EC5"/>
    <w:rsid w:val="00E11C9C"/>
    <w:rsid w:val="00E12392"/>
    <w:rsid w:val="00E128EA"/>
    <w:rsid w:val="00E13ED3"/>
    <w:rsid w:val="00E1428B"/>
    <w:rsid w:val="00E14E30"/>
    <w:rsid w:val="00E14F02"/>
    <w:rsid w:val="00E15F7F"/>
    <w:rsid w:val="00E161CD"/>
    <w:rsid w:val="00E169E7"/>
    <w:rsid w:val="00E17AA2"/>
    <w:rsid w:val="00E21F0B"/>
    <w:rsid w:val="00E21FC2"/>
    <w:rsid w:val="00E22202"/>
    <w:rsid w:val="00E224F4"/>
    <w:rsid w:val="00E236FC"/>
    <w:rsid w:val="00E24529"/>
    <w:rsid w:val="00E25A40"/>
    <w:rsid w:val="00E26B6B"/>
    <w:rsid w:val="00E26F96"/>
    <w:rsid w:val="00E27F9A"/>
    <w:rsid w:val="00E31122"/>
    <w:rsid w:val="00E31666"/>
    <w:rsid w:val="00E31E54"/>
    <w:rsid w:val="00E32D58"/>
    <w:rsid w:val="00E338FB"/>
    <w:rsid w:val="00E34857"/>
    <w:rsid w:val="00E34873"/>
    <w:rsid w:val="00E34B69"/>
    <w:rsid w:val="00E351CA"/>
    <w:rsid w:val="00E35681"/>
    <w:rsid w:val="00E35999"/>
    <w:rsid w:val="00E360C6"/>
    <w:rsid w:val="00E3704A"/>
    <w:rsid w:val="00E400A0"/>
    <w:rsid w:val="00E40156"/>
    <w:rsid w:val="00E40ACF"/>
    <w:rsid w:val="00E41F68"/>
    <w:rsid w:val="00E4248E"/>
    <w:rsid w:val="00E42B45"/>
    <w:rsid w:val="00E42FD5"/>
    <w:rsid w:val="00E4318A"/>
    <w:rsid w:val="00E4402B"/>
    <w:rsid w:val="00E4479D"/>
    <w:rsid w:val="00E459FF"/>
    <w:rsid w:val="00E45AE1"/>
    <w:rsid w:val="00E45B19"/>
    <w:rsid w:val="00E45FB4"/>
    <w:rsid w:val="00E466A1"/>
    <w:rsid w:val="00E46B52"/>
    <w:rsid w:val="00E46D2A"/>
    <w:rsid w:val="00E47E55"/>
    <w:rsid w:val="00E50187"/>
    <w:rsid w:val="00E5040B"/>
    <w:rsid w:val="00E505FE"/>
    <w:rsid w:val="00E50DA4"/>
    <w:rsid w:val="00E50F60"/>
    <w:rsid w:val="00E5266E"/>
    <w:rsid w:val="00E52FF2"/>
    <w:rsid w:val="00E542BB"/>
    <w:rsid w:val="00E54452"/>
    <w:rsid w:val="00E54C0C"/>
    <w:rsid w:val="00E55449"/>
    <w:rsid w:val="00E560EF"/>
    <w:rsid w:val="00E56979"/>
    <w:rsid w:val="00E57EFE"/>
    <w:rsid w:val="00E600F7"/>
    <w:rsid w:val="00E62009"/>
    <w:rsid w:val="00E62953"/>
    <w:rsid w:val="00E6487D"/>
    <w:rsid w:val="00E65E59"/>
    <w:rsid w:val="00E6642D"/>
    <w:rsid w:val="00E66607"/>
    <w:rsid w:val="00E70043"/>
    <w:rsid w:val="00E70E96"/>
    <w:rsid w:val="00E71A2B"/>
    <w:rsid w:val="00E71E1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75998"/>
    <w:rsid w:val="00E8007C"/>
    <w:rsid w:val="00E80124"/>
    <w:rsid w:val="00E80143"/>
    <w:rsid w:val="00E80393"/>
    <w:rsid w:val="00E80FD8"/>
    <w:rsid w:val="00E813FF"/>
    <w:rsid w:val="00E8167E"/>
    <w:rsid w:val="00E82F01"/>
    <w:rsid w:val="00E832B7"/>
    <w:rsid w:val="00E83690"/>
    <w:rsid w:val="00E836C6"/>
    <w:rsid w:val="00E85214"/>
    <w:rsid w:val="00E9025A"/>
    <w:rsid w:val="00E90346"/>
    <w:rsid w:val="00E903BF"/>
    <w:rsid w:val="00E904D5"/>
    <w:rsid w:val="00E90912"/>
    <w:rsid w:val="00E90E09"/>
    <w:rsid w:val="00E915FB"/>
    <w:rsid w:val="00E92182"/>
    <w:rsid w:val="00E92D1B"/>
    <w:rsid w:val="00E93175"/>
    <w:rsid w:val="00E93CA1"/>
    <w:rsid w:val="00E93EBE"/>
    <w:rsid w:val="00E93FD1"/>
    <w:rsid w:val="00E940B8"/>
    <w:rsid w:val="00E952F6"/>
    <w:rsid w:val="00E95971"/>
    <w:rsid w:val="00E95CAE"/>
    <w:rsid w:val="00E95DED"/>
    <w:rsid w:val="00E96F23"/>
    <w:rsid w:val="00E9713D"/>
    <w:rsid w:val="00E9758E"/>
    <w:rsid w:val="00E9779D"/>
    <w:rsid w:val="00E97F62"/>
    <w:rsid w:val="00EA0B4A"/>
    <w:rsid w:val="00EA1323"/>
    <w:rsid w:val="00EA1332"/>
    <w:rsid w:val="00EA28E3"/>
    <w:rsid w:val="00EA2A5E"/>
    <w:rsid w:val="00EA2C39"/>
    <w:rsid w:val="00EA2E8A"/>
    <w:rsid w:val="00EA3377"/>
    <w:rsid w:val="00EA35D7"/>
    <w:rsid w:val="00EA3696"/>
    <w:rsid w:val="00EA36D4"/>
    <w:rsid w:val="00EA43D2"/>
    <w:rsid w:val="00EA44B0"/>
    <w:rsid w:val="00EA4ADD"/>
    <w:rsid w:val="00EA57D8"/>
    <w:rsid w:val="00EA5EB6"/>
    <w:rsid w:val="00EA632F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F4F"/>
    <w:rsid w:val="00EB468E"/>
    <w:rsid w:val="00EB4C0D"/>
    <w:rsid w:val="00EB5141"/>
    <w:rsid w:val="00EB6DCA"/>
    <w:rsid w:val="00EB6FB4"/>
    <w:rsid w:val="00EB74A9"/>
    <w:rsid w:val="00EC005F"/>
    <w:rsid w:val="00EC0392"/>
    <w:rsid w:val="00EC0BCF"/>
    <w:rsid w:val="00EC0FF5"/>
    <w:rsid w:val="00EC1963"/>
    <w:rsid w:val="00EC268B"/>
    <w:rsid w:val="00EC2A8A"/>
    <w:rsid w:val="00EC3923"/>
    <w:rsid w:val="00EC42E1"/>
    <w:rsid w:val="00EC58CD"/>
    <w:rsid w:val="00EC6567"/>
    <w:rsid w:val="00ED0DCE"/>
    <w:rsid w:val="00ED1049"/>
    <w:rsid w:val="00ED127E"/>
    <w:rsid w:val="00ED1ABB"/>
    <w:rsid w:val="00ED2E7C"/>
    <w:rsid w:val="00ED355D"/>
    <w:rsid w:val="00ED3D6C"/>
    <w:rsid w:val="00ED4404"/>
    <w:rsid w:val="00ED531A"/>
    <w:rsid w:val="00ED542C"/>
    <w:rsid w:val="00ED5444"/>
    <w:rsid w:val="00ED578F"/>
    <w:rsid w:val="00ED5EB0"/>
    <w:rsid w:val="00ED6D53"/>
    <w:rsid w:val="00ED6DFD"/>
    <w:rsid w:val="00ED749D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824"/>
    <w:rsid w:val="00EF16AA"/>
    <w:rsid w:val="00EF1DB9"/>
    <w:rsid w:val="00EF1F5F"/>
    <w:rsid w:val="00EF2446"/>
    <w:rsid w:val="00EF2F03"/>
    <w:rsid w:val="00EF3B32"/>
    <w:rsid w:val="00EF3D8E"/>
    <w:rsid w:val="00EF3F6D"/>
    <w:rsid w:val="00EF46C8"/>
    <w:rsid w:val="00EF54E6"/>
    <w:rsid w:val="00EF7E74"/>
    <w:rsid w:val="00F0018B"/>
    <w:rsid w:val="00F018FC"/>
    <w:rsid w:val="00F01976"/>
    <w:rsid w:val="00F02079"/>
    <w:rsid w:val="00F02FEC"/>
    <w:rsid w:val="00F03C2C"/>
    <w:rsid w:val="00F05472"/>
    <w:rsid w:val="00F05B4C"/>
    <w:rsid w:val="00F06812"/>
    <w:rsid w:val="00F06F76"/>
    <w:rsid w:val="00F0706B"/>
    <w:rsid w:val="00F07248"/>
    <w:rsid w:val="00F07C70"/>
    <w:rsid w:val="00F07DBB"/>
    <w:rsid w:val="00F1009A"/>
    <w:rsid w:val="00F1069E"/>
    <w:rsid w:val="00F1317F"/>
    <w:rsid w:val="00F14566"/>
    <w:rsid w:val="00F16182"/>
    <w:rsid w:val="00F16216"/>
    <w:rsid w:val="00F1660D"/>
    <w:rsid w:val="00F175C5"/>
    <w:rsid w:val="00F178BD"/>
    <w:rsid w:val="00F2122B"/>
    <w:rsid w:val="00F221AF"/>
    <w:rsid w:val="00F2273D"/>
    <w:rsid w:val="00F23453"/>
    <w:rsid w:val="00F235F5"/>
    <w:rsid w:val="00F237EC"/>
    <w:rsid w:val="00F238D7"/>
    <w:rsid w:val="00F244B9"/>
    <w:rsid w:val="00F24ABC"/>
    <w:rsid w:val="00F24CB6"/>
    <w:rsid w:val="00F25F1A"/>
    <w:rsid w:val="00F26A2B"/>
    <w:rsid w:val="00F26C4E"/>
    <w:rsid w:val="00F27DE5"/>
    <w:rsid w:val="00F306DF"/>
    <w:rsid w:val="00F30B3B"/>
    <w:rsid w:val="00F30D1E"/>
    <w:rsid w:val="00F31727"/>
    <w:rsid w:val="00F35350"/>
    <w:rsid w:val="00F35C55"/>
    <w:rsid w:val="00F35DF2"/>
    <w:rsid w:val="00F36162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43D4"/>
    <w:rsid w:val="00F44DC7"/>
    <w:rsid w:val="00F44E5A"/>
    <w:rsid w:val="00F44ED6"/>
    <w:rsid w:val="00F450EA"/>
    <w:rsid w:val="00F451B4"/>
    <w:rsid w:val="00F4550B"/>
    <w:rsid w:val="00F45ABE"/>
    <w:rsid w:val="00F46ED0"/>
    <w:rsid w:val="00F4735F"/>
    <w:rsid w:val="00F473AA"/>
    <w:rsid w:val="00F4751C"/>
    <w:rsid w:val="00F50159"/>
    <w:rsid w:val="00F50FD3"/>
    <w:rsid w:val="00F5485B"/>
    <w:rsid w:val="00F54934"/>
    <w:rsid w:val="00F55109"/>
    <w:rsid w:val="00F55245"/>
    <w:rsid w:val="00F554F2"/>
    <w:rsid w:val="00F5555B"/>
    <w:rsid w:val="00F55E96"/>
    <w:rsid w:val="00F56A0C"/>
    <w:rsid w:val="00F56C58"/>
    <w:rsid w:val="00F57BDC"/>
    <w:rsid w:val="00F60306"/>
    <w:rsid w:val="00F607A3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43C"/>
    <w:rsid w:val="00F65883"/>
    <w:rsid w:val="00F66013"/>
    <w:rsid w:val="00F66C54"/>
    <w:rsid w:val="00F66E19"/>
    <w:rsid w:val="00F67978"/>
    <w:rsid w:val="00F67B37"/>
    <w:rsid w:val="00F67FAC"/>
    <w:rsid w:val="00F7023E"/>
    <w:rsid w:val="00F70B62"/>
    <w:rsid w:val="00F70E0E"/>
    <w:rsid w:val="00F71122"/>
    <w:rsid w:val="00F7117F"/>
    <w:rsid w:val="00F71360"/>
    <w:rsid w:val="00F723F0"/>
    <w:rsid w:val="00F72DFB"/>
    <w:rsid w:val="00F733B5"/>
    <w:rsid w:val="00F736D7"/>
    <w:rsid w:val="00F747E6"/>
    <w:rsid w:val="00F77673"/>
    <w:rsid w:val="00F77AC4"/>
    <w:rsid w:val="00F77B1D"/>
    <w:rsid w:val="00F80407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0398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EDF"/>
    <w:rsid w:val="00FA0114"/>
    <w:rsid w:val="00FA120A"/>
    <w:rsid w:val="00FA1568"/>
    <w:rsid w:val="00FA1D93"/>
    <w:rsid w:val="00FA20E0"/>
    <w:rsid w:val="00FA2462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2963"/>
    <w:rsid w:val="00FB3DD2"/>
    <w:rsid w:val="00FB4279"/>
    <w:rsid w:val="00FB500F"/>
    <w:rsid w:val="00FB536E"/>
    <w:rsid w:val="00FB565F"/>
    <w:rsid w:val="00FB56B1"/>
    <w:rsid w:val="00FB58E2"/>
    <w:rsid w:val="00FB60E4"/>
    <w:rsid w:val="00FC091B"/>
    <w:rsid w:val="00FC2102"/>
    <w:rsid w:val="00FC39AE"/>
    <w:rsid w:val="00FC3F42"/>
    <w:rsid w:val="00FC4473"/>
    <w:rsid w:val="00FC47FB"/>
    <w:rsid w:val="00FC4C1E"/>
    <w:rsid w:val="00FC50B2"/>
    <w:rsid w:val="00FC5111"/>
    <w:rsid w:val="00FC54EA"/>
    <w:rsid w:val="00FC5A35"/>
    <w:rsid w:val="00FC5DFE"/>
    <w:rsid w:val="00FC61F8"/>
    <w:rsid w:val="00FC6AB2"/>
    <w:rsid w:val="00FC6F1C"/>
    <w:rsid w:val="00FC7171"/>
    <w:rsid w:val="00FC7A69"/>
    <w:rsid w:val="00FC7BDE"/>
    <w:rsid w:val="00FD1197"/>
    <w:rsid w:val="00FD1343"/>
    <w:rsid w:val="00FD1653"/>
    <w:rsid w:val="00FD1726"/>
    <w:rsid w:val="00FD1A58"/>
    <w:rsid w:val="00FD2503"/>
    <w:rsid w:val="00FD3DDE"/>
    <w:rsid w:val="00FD4F84"/>
    <w:rsid w:val="00FD52E1"/>
    <w:rsid w:val="00FD5DC2"/>
    <w:rsid w:val="00FD6219"/>
    <w:rsid w:val="00FD6631"/>
    <w:rsid w:val="00FD66BD"/>
    <w:rsid w:val="00FD6B4B"/>
    <w:rsid w:val="00FD6C5F"/>
    <w:rsid w:val="00FD6C82"/>
    <w:rsid w:val="00FD6D90"/>
    <w:rsid w:val="00FD71B5"/>
    <w:rsid w:val="00FD73C4"/>
    <w:rsid w:val="00FD7930"/>
    <w:rsid w:val="00FD7DC5"/>
    <w:rsid w:val="00FE07EE"/>
    <w:rsid w:val="00FE0B31"/>
    <w:rsid w:val="00FE17D7"/>
    <w:rsid w:val="00FE18B1"/>
    <w:rsid w:val="00FE1AC7"/>
    <w:rsid w:val="00FE3C95"/>
    <w:rsid w:val="00FE4C03"/>
    <w:rsid w:val="00FE4DE5"/>
    <w:rsid w:val="00FE5282"/>
    <w:rsid w:val="00FE5692"/>
    <w:rsid w:val="00FE56BF"/>
    <w:rsid w:val="00FE57A4"/>
    <w:rsid w:val="00FE5D67"/>
    <w:rsid w:val="00FE73E7"/>
    <w:rsid w:val="00FE7C0F"/>
    <w:rsid w:val="00FF0AC0"/>
    <w:rsid w:val="00FF16AC"/>
    <w:rsid w:val="00FF1D94"/>
    <w:rsid w:val="00FF1FCD"/>
    <w:rsid w:val="00FF25F1"/>
    <w:rsid w:val="00FF2B1A"/>
    <w:rsid w:val="00FF2F48"/>
    <w:rsid w:val="00FF31BC"/>
    <w:rsid w:val="00FF33B1"/>
    <w:rsid w:val="00FF36E4"/>
    <w:rsid w:val="00FF3A1D"/>
    <w:rsid w:val="00FF4753"/>
    <w:rsid w:val="00FF4B9A"/>
    <w:rsid w:val="00FF59AA"/>
    <w:rsid w:val="00FF64D7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D55CE"/>
  <w15:docId w15:val="{030783F6-7769-46C9-9BA6-CA3A34B8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D3"/>
  </w:style>
  <w:style w:type="paragraph" w:styleId="1">
    <w:name w:val="heading 1"/>
    <w:basedOn w:val="a"/>
    <w:next w:val="a"/>
    <w:link w:val="10"/>
    <w:uiPriority w:val="1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B83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7B057B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1"/>
    <w:rsid w:val="00B83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57B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qFormat/>
    <w:locked/>
    <w:rsid w:val="002C6158"/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d">
    <w:name w:val="Обычный (Интернет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,Без интервала2,Без интервала1,Елжан,Исполнитель,No Spacing11,исполнитель,ТекстОтчета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qFormat/>
    <w:rsid w:val="00614FEB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7"/>
    <w:uiPriority w:val="59"/>
    <w:rsid w:val="00AD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qFormat/>
    <w:rsid w:val="00CA15B3"/>
    <w:rPr>
      <w:i/>
      <w:iCs/>
    </w:rPr>
  </w:style>
  <w:style w:type="character" w:customStyle="1" w:styleId="fontstyle01">
    <w:name w:val="fontstyle01"/>
    <w:basedOn w:val="a0"/>
    <w:rsid w:val="0016791A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6791A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bodytext">
    <w:name w:val="bodytext"/>
    <w:basedOn w:val="a"/>
    <w:rsid w:val="004614C0"/>
    <w:rPr>
      <w:rFonts w:ascii="Arial" w:eastAsia="Calibri" w:hAnsi="Arial" w:cs="Arial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23469C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afb">
    <w:name w:val="Body Text"/>
    <w:basedOn w:val="a"/>
    <w:link w:val="afc"/>
    <w:uiPriority w:val="1"/>
    <w:qFormat/>
    <w:rsid w:val="00111F03"/>
    <w:pPr>
      <w:widowControl w:val="0"/>
      <w:autoSpaceDE w:val="0"/>
      <w:autoSpaceDN w:val="0"/>
      <w:ind w:left="854"/>
      <w:jc w:val="both"/>
    </w:pPr>
    <w:rPr>
      <w:rFonts w:eastAsia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111F03"/>
    <w:rPr>
      <w:rFonts w:eastAsia="Times New Roman" w:cs="Times New Roman"/>
      <w:sz w:val="24"/>
      <w:szCs w:val="24"/>
    </w:rPr>
  </w:style>
  <w:style w:type="character" w:customStyle="1" w:styleId="22">
    <w:name w:val="Основной текст (2) + Полужирный"/>
    <w:basedOn w:val="a0"/>
    <w:rsid w:val="002743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7">
    <w:name w:val="c7"/>
    <w:basedOn w:val="a"/>
    <w:rsid w:val="007B057B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customStyle="1" w:styleId="c6">
    <w:name w:val="c6"/>
    <w:basedOn w:val="a0"/>
    <w:rsid w:val="007B057B"/>
  </w:style>
  <w:style w:type="character" w:customStyle="1" w:styleId="c15">
    <w:name w:val="c15"/>
    <w:basedOn w:val="a0"/>
    <w:rsid w:val="007B057B"/>
  </w:style>
  <w:style w:type="character" w:customStyle="1" w:styleId="c4">
    <w:name w:val="c4"/>
    <w:basedOn w:val="a0"/>
    <w:rsid w:val="007B057B"/>
  </w:style>
  <w:style w:type="character" w:styleId="afd">
    <w:name w:val="FollowedHyperlink"/>
    <w:basedOn w:val="a0"/>
    <w:uiPriority w:val="99"/>
    <w:semiHidden/>
    <w:unhideWhenUsed/>
    <w:rsid w:val="007C5462"/>
    <w:rPr>
      <w:color w:val="800080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3247A"/>
    <w:rPr>
      <w:color w:val="605E5C"/>
      <w:shd w:val="clear" w:color="auto" w:fill="E1DFDD"/>
    </w:rPr>
  </w:style>
  <w:style w:type="character" w:customStyle="1" w:styleId="css-96zuhp-word-diff">
    <w:name w:val="css-96zuhp-word-diff"/>
    <w:basedOn w:val="a0"/>
    <w:rsid w:val="00BC0243"/>
  </w:style>
  <w:style w:type="character" w:customStyle="1" w:styleId="y2iqfc">
    <w:name w:val="y2iqfc"/>
    <w:basedOn w:val="a0"/>
    <w:rsid w:val="00A9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hyperlink" Target="file:///C:\Users\dina_\OneDrive\&#1056;&#1072;&#1073;&#1086;&#1095;&#1080;&#1081;%20&#1089;&#1090;&#1086;&#1083;\&#1089;&#1072;&#1084;&#1086;&#1072;&#1090;&#1090;&#1077;&#1089;&#1090;&#1072;&#1094;&#1080;&#1103;\&#1056;&#1072;&#1079;&#1076;&#1077;&#1083;%202%20&#1040;&#1085;&#1072;&#1083;&#1080;&#1079;%20&#1082;&#1072;&#1076;&#1088;&#1086;&#1074;&#1086;&#1075;&#1086;%20&#1087;&#1086;&#1090;&#1077;&#1085;&#1094;&#1080;&#1072;&#1083;&#1072;\&#1058;&#1072;&#1088;&#1080;&#1092;&#1080;&#1082;&#1072;&#1094;&#1080;&#1103;%202021-2022%20&#1075;&#1075;.pdf" TargetMode="External"/><Relationship Id="rId26" Type="http://schemas.openxmlformats.org/officeDocument/2006/relationships/hyperlink" Target="http://sc0010.zharkain.aqmoedu.kz/public/files/2024/3/6/060324_112801_tarifikaciya-2023-2024-gg.pdf" TargetMode="External"/><Relationship Id="rId39" Type="http://schemas.openxmlformats.org/officeDocument/2006/relationships/hyperlink" Target="http://sc0010.zharkain.aqmoedu.kz/public/files/2024/3/6/060324_200705_dostigheniya-uchaschihsya-2023-2024pp.pdf" TargetMode="External"/><Relationship Id="rId21" Type="http://schemas.openxmlformats.org/officeDocument/2006/relationships/hyperlink" Target="http://sc0010.zharkain.aqmoedu.kz/public/files/2024/3/5/050324_193407_priloghenie-7za-2021-20222-uchebnyy-godpravilynyy-2902docx.pdf" TargetMode="External"/><Relationship Id="rId34" Type="http://schemas.openxmlformats.org/officeDocument/2006/relationships/hyperlink" Target="http://sc0010.zharkain.aqmoedu.kz/public/files/2024/3/6/060324_171157_perspektivnyy-plan-attestaciya2023-2024-uchebnyy-god.pdf" TargetMode="External"/><Relationship Id="rId42" Type="http://schemas.openxmlformats.org/officeDocument/2006/relationships/hyperlink" Target="http://sc0010.zharkain.aqmoedu.kz/public/files/2024/3/6/060324_200615_dostigheniya-uchiteley-2023-2024.pdf" TargetMode="External"/><Relationship Id="rId47" Type="http://schemas.openxmlformats.org/officeDocument/2006/relationships/hyperlink" Target="http://sc0010.zharkain.aqmoedu.kz/public/files/2024/3/9/090324_181116_kopii-sertifikatov-o-kursah-povysheniya-kvalifikacii-pedagogov.pdf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dina_\OneDrive\&#1056;&#1072;&#1073;&#1086;&#1095;&#1080;&#1081;%20&#1089;&#1090;&#1086;&#1083;\&#1089;&#1072;&#1084;&#1086;&#1072;&#1090;&#1090;&#1077;&#1089;&#1090;&#1072;&#1094;&#1080;&#1103;\&#1056;&#1072;&#1079;&#1076;&#1077;&#1083;%202%20&#1040;&#1085;&#1072;&#1083;&#1080;&#1079;%20&#1082;&#1072;&#1076;&#1088;&#1086;&#1074;&#1086;&#1075;&#1086;%20&#1087;&#1086;&#1090;&#1077;&#1085;&#1094;&#1080;&#1072;&#1083;&#1072;\&#1087;&#1088;&#1080;&#1083;&#1086;&#1078;&#1077;&#1085;&#1080;&#1077;%207\&#1055;&#1088;&#1080;&#1083;&#1086;&#1078;&#1077;&#1085;&#1080;&#1077;%207%20&#1079;&#1072;%202022-20233%20&#1087;&#1088;&#1072;&#1074;&#1080;&#1083;&#1100;&#1085;&#1086;%20.pdf" TargetMode="External"/><Relationship Id="rId29" Type="http://schemas.openxmlformats.org/officeDocument/2006/relationships/hyperlink" Target="http://sc0010.zharkain.aqmoedu.kz/public/files/2024/3/6/060324_181938_kopiii-diplomov-magistrov.pdf" TargetMode="External"/><Relationship Id="rId11" Type="http://schemas.openxmlformats.org/officeDocument/2006/relationships/chart" Target="charts/chart4.xml"/><Relationship Id="rId24" Type="http://schemas.openxmlformats.org/officeDocument/2006/relationships/hyperlink" Target="http://sc0010.zharkain.aqmoedu.kz/public/files/2024/3/5/050324_193254_tarifikaciya-2021-2022-gg.pdf" TargetMode="External"/><Relationship Id="rId32" Type="http://schemas.openxmlformats.org/officeDocument/2006/relationships/hyperlink" Target="http://sc0010.zharkain.aqmoedu.kz/public/files/2024/3/6/060324_171241_kopii-sertifikatov-kursov-sovmestiteley.pdf" TargetMode="External"/><Relationship Id="rId37" Type="http://schemas.openxmlformats.org/officeDocument/2006/relationships/hyperlink" Target="http://sc0010.zharkain.aqmoedu.kz/public/files/2024/3/6/060324_200725_dostigheniya-uchaschihsya-za-2021-2022-uchgod-p.pdf" TargetMode="External"/><Relationship Id="rId40" Type="http://schemas.openxmlformats.org/officeDocument/2006/relationships/hyperlink" Target="http://sc0010.zharkain.aqmoedu.kz/public/files/2024/3/6/060324_200654_dostigheniya-uchiteley-za-2021-2022-uchgod.pdf" TargetMode="External"/><Relationship Id="rId45" Type="http://schemas.openxmlformats.org/officeDocument/2006/relationships/hyperlink" Target="http://sc0010.zharkain.aqmoedu.kz/public/files/2024/3/6/060324_172116_svedeniya-o-prohoghdenii-kursovoy-perepodgotovki-za-3-godadocx-040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ina_\OneDrive\&#1056;&#1072;&#1073;&#1086;&#1095;&#1080;&#1081;%20&#1089;&#1090;&#1086;&#1083;\&#1089;&#1072;&#1084;&#1086;&#1072;&#1090;&#1090;&#1077;&#1089;&#1090;&#1072;&#1094;&#1080;&#1103;\&#1056;&#1072;&#1079;&#1076;&#1077;&#1083;%202%20&#1040;&#1085;&#1072;&#1083;&#1080;&#1079;%20&#1082;&#1072;&#1076;&#1088;&#1086;&#1074;&#1086;&#1075;&#1086;%20&#1087;&#1086;&#1090;&#1077;&#1085;&#1094;&#1080;&#1072;&#1083;&#1072;\&#1087;&#1088;&#1080;&#1083;&#1086;&#1078;&#1077;&#1085;&#1080;&#1077;%207\&#1055;&#1088;&#1080;&#1083;&#1086;&#1078;&#1077;&#1085;&#1080;&#1077;%207%20%20%20&#1079;&#1072;%202021-20222%20&#1091;&#1095;&#1077;&#1073;&#1085;&#1099;&#1081;%20&#1075;&#1086;&#1076;%20%20&#1087;&#1088;&#1072;&#1074;&#1080;&#1083;&#1100;&#1085;&#1099;&#1081;%2029.02docx.pdf" TargetMode="External"/><Relationship Id="rId23" Type="http://schemas.openxmlformats.org/officeDocument/2006/relationships/hyperlink" Target="http://sc0010.zharkain.aqmoedu.kz/public/files/2024/3/5/050324_193348_priloghenie-7-za-2023-2024-uchebnyy-god.pdf" TargetMode="External"/><Relationship Id="rId28" Type="http://schemas.openxmlformats.org/officeDocument/2006/relationships/hyperlink" Target="http://sc0010.zharkain.aqmoedu.kz/public/files/2024/3/6/060324_202048_kopii-diplomov-2.pdf" TargetMode="External"/><Relationship Id="rId36" Type="http://schemas.openxmlformats.org/officeDocument/2006/relationships/hyperlink" Target="http://sc0010.zharkain.aqmoedu.kz/public/files/2024/3/6/060324_171257_kopii-moderatory.pdf" TargetMode="External"/><Relationship Id="rId49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hyperlink" Target="file:///C:\Users\dina_\OneDrive\&#1056;&#1072;&#1073;&#1086;&#1095;&#1080;&#1081;%20&#1089;&#1090;&#1086;&#1083;\&#1089;&#1072;&#1084;&#1086;&#1072;&#1090;&#1090;&#1077;&#1089;&#1090;&#1072;&#1094;&#1080;&#1103;\&#1056;&#1072;&#1079;&#1076;&#1077;&#1083;%202%20&#1040;&#1085;&#1072;&#1083;&#1080;&#1079;%20&#1082;&#1072;&#1076;&#1088;&#1086;&#1074;&#1086;&#1075;&#1086;%20&#1087;&#1086;&#1090;&#1077;&#1085;&#1094;&#1080;&#1072;&#1083;&#1072;\&#1058;&#1072;&#1088;&#1080;&#1092;&#1080;&#1082;&#1072;&#1094;&#1080;&#1103;%202022-2023%20&#1075;&#1075;.pdf" TargetMode="External"/><Relationship Id="rId31" Type="http://schemas.openxmlformats.org/officeDocument/2006/relationships/hyperlink" Target="http://sc0010.zharkain.aqmoedu.kz/public/files/2024/3/6/060324_183101_kopii-udostovereniya-o-kvalifkategorii-sovmestiteli.pdf" TargetMode="External"/><Relationship Id="rId44" Type="http://schemas.openxmlformats.org/officeDocument/2006/relationships/hyperlink" Target="http://sc0010.zharkain.aqmoedu.kz/public/files/2024/3/6/060324_211344_kopiya-sertifikatov-rukovodyaschih-1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yperlink" Target="http://sc0010.zharkain.aqmoedu.kz/public/files/2024/3/5/050324_193359_priloghenie-7-za-2022-20233-pravilyno.pdf" TargetMode="External"/><Relationship Id="rId27" Type="http://schemas.openxmlformats.org/officeDocument/2006/relationships/hyperlink" Target="http://sc0010.zharkain.aqmoedu.kz/public/files/2024/3/6/060324_172545_kopii-diplomov-1-diplomy-alkeshovaghusupova-sh.pdf" TargetMode="External"/><Relationship Id="rId30" Type="http://schemas.openxmlformats.org/officeDocument/2006/relationships/hyperlink" Target="http://sc0010.zharkain.aqmoedu.kz/public/files/2024/3/6/060324_140358_diplomy-uchiteley-sovmestiteley.pdf" TargetMode="External"/><Relationship Id="rId35" Type="http://schemas.openxmlformats.org/officeDocument/2006/relationships/hyperlink" Target="http://sc0010.zharkain.aqmoedu.kz/public/files/2024/3/6/060324_173725_kopii-eksperty-issledovateli.pdf" TargetMode="External"/><Relationship Id="rId43" Type="http://schemas.openxmlformats.org/officeDocument/2006/relationships/hyperlink" Target="http://sc0010.zharkain.aqmoedu.kz/public/files/2024/3/6/060324_172116_svedeniya-o-prohoghdenii-kursovoy-perepodgotovki-za-3-godadocx-0403.pdf" TargetMode="External"/><Relationship Id="rId48" Type="http://schemas.openxmlformats.org/officeDocument/2006/relationships/header" Target="header1.xml"/><Relationship Id="rId8" Type="http://schemas.openxmlformats.org/officeDocument/2006/relationships/chart" Target="charts/chart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hyperlink" Target="file:///C:\Users\dina_\OneDrive\&#1056;&#1072;&#1073;&#1086;&#1095;&#1080;&#1081;%20&#1089;&#1090;&#1086;&#1083;\&#1089;&#1072;&#1084;&#1086;&#1072;&#1090;&#1090;&#1077;&#1089;&#1090;&#1072;&#1094;&#1080;&#1103;\&#1056;&#1072;&#1079;&#1076;&#1077;&#1083;%202%20&#1040;&#1085;&#1072;&#1083;&#1080;&#1079;%20&#1082;&#1072;&#1076;&#1088;&#1086;&#1074;&#1086;&#1075;&#1086;%20&#1087;&#1086;&#1090;&#1077;&#1085;&#1094;&#1080;&#1072;&#1083;&#1072;\&#1087;&#1088;&#1080;&#1083;&#1086;&#1078;&#1077;&#1085;&#1080;&#1077;%207\&#1087;&#1088;&#1080;&#1083;&#1086;&#1078;&#1077;&#1085;&#1080;&#1077;%207,%20&#1079;&#1072;%202023-2024%20&#1091;&#1095;&#1077;&#1073;&#1085;&#1099;&#1081;%20&#1075;&#1086;&#1076;.pdf" TargetMode="External"/><Relationship Id="rId25" Type="http://schemas.openxmlformats.org/officeDocument/2006/relationships/hyperlink" Target="http://sc0010.zharkain.aqmoedu.kz/public/files/2024/3/5/050324_193211_tarifikaciya-2022-2023-gg.pdf" TargetMode="External"/><Relationship Id="rId33" Type="http://schemas.openxmlformats.org/officeDocument/2006/relationships/hyperlink" Target="http://sc0010.zharkain.aqmoedu.kz/public/files/2024/3/6/060324_183422_kopiya-udostovereniya-rukovoditelya.pdf" TargetMode="External"/><Relationship Id="rId38" Type="http://schemas.openxmlformats.org/officeDocument/2006/relationships/hyperlink" Target="http://sc0010.zharkain.aqmoedu.kz/public/files/2024/3/6/060324_200713_dostigheniya-uchaschihsya-za-2022-2023-uchgodp.pdf" TargetMode="External"/><Relationship Id="rId46" Type="http://schemas.openxmlformats.org/officeDocument/2006/relationships/hyperlink" Target="http://sc0010.zharkain.aqmoedu.kz/public/files/2024/3/6/060324_171146_perspektivnyy-plan-kursovoy-podgotovki-2023-2024.pdf" TargetMode="External"/><Relationship Id="rId20" Type="http://schemas.openxmlformats.org/officeDocument/2006/relationships/hyperlink" Target="file:///C:\Users\dina_\OneDrive\&#1056;&#1072;&#1073;&#1086;&#1095;&#1080;&#1081;%20&#1089;&#1090;&#1086;&#1083;\&#1089;&#1072;&#1084;&#1086;&#1072;&#1090;&#1090;&#1077;&#1089;&#1090;&#1072;&#1094;&#1080;&#1103;\&#1056;&#1072;&#1079;&#1076;&#1077;&#1083;%202%20&#1040;&#1085;&#1072;&#1083;&#1080;&#1079;%20&#1082;&#1072;&#1076;&#1088;&#1086;&#1074;&#1086;&#1075;&#1086;%20&#1087;&#1086;&#1090;&#1077;&#1085;&#1094;&#1080;&#1072;&#1083;&#1072;\&#1058;&#1072;&#1088;&#1080;&#1092;&#1080;&#1082;&#1072;&#1094;&#1080;&#1103;%202023-2024%20&#1075;&#1075;.pdf" TargetMode="External"/><Relationship Id="rId41" Type="http://schemas.openxmlformats.org/officeDocument/2006/relationships/hyperlink" Target="http://sc0010.zharkain.aqmoedu.kz/public/files/2024/3/6/060324_203737_dostigheniya-uchiteley-za-2022-2023-uchgo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Лист1!$B$88</c:f>
              <c:strCache>
                <c:ptCount val="1"/>
                <c:pt idx="0">
                  <c:v> педагоги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Лист1!$C$87:$E$87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Лист1!$C$88:$E$88</c:f>
              <c:numCache>
                <c:formatCode>General</c:formatCode>
                <c:ptCount val="3"/>
                <c:pt idx="0">
                  <c:v>71</c:v>
                </c:pt>
                <c:pt idx="1">
                  <c:v>71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18-4D91-83C6-249D38D4F534}"/>
            </c:ext>
          </c:extLst>
        </c:ser>
        <c:ser>
          <c:idx val="1"/>
          <c:order val="1"/>
          <c:tx>
            <c:strRef>
              <c:f>Лист1!$B$89</c:f>
              <c:strCache>
                <c:ptCount val="1"/>
                <c:pt idx="0">
                  <c:v>совместители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Лист1!$C$87:$E$87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Лист1!$C$89:$E$89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18-4D91-83C6-249D38D4F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023472"/>
        <c:axId val="91023952"/>
        <c:axId val="0"/>
      </c:bar3DChart>
      <c:catAx>
        <c:axId val="9102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23952"/>
        <c:crosses val="autoZero"/>
        <c:auto val="1"/>
        <c:lblAlgn val="ctr"/>
        <c:lblOffset val="100"/>
        <c:noMultiLvlLbl val="0"/>
      </c:catAx>
      <c:valAx>
        <c:axId val="9102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023472"/>
        <c:crosses val="autoZero"/>
        <c:crossBetween val="between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pct5">
      <a:fgClr>
        <a:schemeClr val="accent1"/>
      </a:fgClr>
      <a:bgClr>
        <a:schemeClr val="bg1"/>
      </a:bgClr>
    </a:patt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Квалифицированный качественный состав </a:t>
            </a:r>
            <a:endParaRPr lang="ru-RU" sz="10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3609437088520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  <a:sp3d/>
      </c:spPr>
    </c:sideWall>
    <c:backWall>
      <c:thickness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53130635123664E-2"/>
          <c:y val="0.16514227642276422"/>
          <c:w val="0.90363014422004995"/>
          <c:h val="0.343697986684591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Лист1!$B$105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Лист1!$C$104:$H$104</c:f>
              <c:strCache>
                <c:ptCount val="6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 </c:v>
                </c:pt>
                <c:pt idx="3">
                  <c:v>Педагог-исследователь</c:v>
                </c:pt>
                <c:pt idx="4">
                  <c:v>Педагог-эксперт</c:v>
                </c:pt>
                <c:pt idx="5">
                  <c:v>Педагог-модератор </c:v>
                </c:pt>
              </c:strCache>
            </c:strRef>
          </c:cat>
          <c:val>
            <c:numRef>
              <c:f>Лист1!$C$105:$H$105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13</c:v>
                </c:pt>
                <c:pt idx="4">
                  <c:v>22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59-4025-B34B-30B0CFA884A0}"/>
            </c:ext>
          </c:extLst>
        </c:ser>
        <c:ser>
          <c:idx val="1"/>
          <c:order val="1"/>
          <c:tx>
            <c:strRef>
              <c:f>Лист1!$B$106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Лист1!$C$104:$H$104</c:f>
              <c:strCache>
                <c:ptCount val="6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 </c:v>
                </c:pt>
                <c:pt idx="3">
                  <c:v>Педагог-исследователь</c:v>
                </c:pt>
                <c:pt idx="4">
                  <c:v>Педагог-эксперт</c:v>
                </c:pt>
                <c:pt idx="5">
                  <c:v>Педагог-модератор </c:v>
                </c:pt>
              </c:strCache>
            </c:strRef>
          </c:cat>
          <c:val>
            <c:numRef>
              <c:f>Лист1!$C$106:$H$106</c:f>
              <c:numCache>
                <c:formatCode>General</c:formatCode>
                <c:ptCount val="6"/>
                <c:pt idx="1">
                  <c:v>1</c:v>
                </c:pt>
                <c:pt idx="2">
                  <c:v>1</c:v>
                </c:pt>
                <c:pt idx="3">
                  <c:v>13</c:v>
                </c:pt>
                <c:pt idx="4">
                  <c:v>24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59-4025-B34B-30B0CFA884A0}"/>
            </c:ext>
          </c:extLst>
        </c:ser>
        <c:ser>
          <c:idx val="2"/>
          <c:order val="2"/>
          <c:tx>
            <c:strRef>
              <c:f>Лист1!$B$107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Лист1!$C$104:$H$104</c:f>
              <c:strCache>
                <c:ptCount val="6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 </c:v>
                </c:pt>
                <c:pt idx="3">
                  <c:v>Педагог-исследователь</c:v>
                </c:pt>
                <c:pt idx="4">
                  <c:v>Педагог-эксперт</c:v>
                </c:pt>
                <c:pt idx="5">
                  <c:v>Педагог-модератор </c:v>
                </c:pt>
              </c:strCache>
            </c:strRef>
          </c:cat>
          <c:val>
            <c:numRef>
              <c:f>Лист1!$C$107:$H$107</c:f>
              <c:numCache>
                <c:formatCode>General</c:formatCode>
                <c:ptCount val="6"/>
                <c:pt idx="1">
                  <c:v>1</c:v>
                </c:pt>
                <c:pt idx="3">
                  <c:v>13</c:v>
                </c:pt>
                <c:pt idx="4">
                  <c:v>25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59-4025-B34B-30B0CFA884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6875344"/>
        <c:axId val="436874864"/>
        <c:axId val="0"/>
      </c:bar3DChart>
      <c:catAx>
        <c:axId val="43687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74864"/>
        <c:crosses val="autoZero"/>
        <c:auto val="1"/>
        <c:lblAlgn val="ctr"/>
        <c:lblOffset val="100"/>
        <c:noMultiLvlLbl val="0"/>
      </c:catAx>
      <c:valAx>
        <c:axId val="43687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6875344"/>
        <c:crosses val="autoZero"/>
        <c:crossBetween val="between"/>
      </c:valAx>
      <c:spPr>
        <a:pattFill prst="pct5">
          <a:fgClr>
            <a:schemeClr val="lt1"/>
          </a:fgClr>
          <a:bgClr>
            <a:schemeClr val="bg1"/>
          </a:bgClr>
        </a:pattFill>
        <a:ln w="12700" cap="flat" cmpd="sng" algn="ctr">
          <a:solidFill>
            <a:schemeClr val="accent1"/>
          </a:solidFill>
          <a:prstDash val="solid"/>
          <a:miter lim="800000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811723534558179"/>
          <c:y val="0.13671114027413239"/>
          <c:w val="0.41432130358705155"/>
          <c:h val="0.69053550597841928"/>
        </c:manualLayout>
      </c:layout>
      <c:pieChart>
        <c:varyColors val="1"/>
        <c:ser>
          <c:idx val="0"/>
          <c:order val="0"/>
          <c:tx>
            <c:strRef>
              <c:f>Лист1!$I$104</c:f>
              <c:strCache>
                <c:ptCount val="1"/>
                <c:pt idx="0">
                  <c:v>Качественный состав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8D-4C3E-B34C-4DBF8A037A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8D-4C3E-B34C-4DBF8A037A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E8D-4C3E-B34C-4DBF8A037A7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8D-4C3E-B34C-4DBF8A037A7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8D-4C3E-B34C-4DBF8A037A7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8D-4C3E-B34C-4DBF8A037A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Лист1!$B$105:$B$107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Лист1!$I$105:$I$107</c:f>
              <c:numCache>
                <c:formatCode>General</c:formatCode>
                <c:ptCount val="3"/>
                <c:pt idx="0">
                  <c:v>56</c:v>
                </c:pt>
                <c:pt idx="1">
                  <c:v>53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8D-4C3E-B34C-4DBF8A037A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90704637822964E-2"/>
          <c:y val="6.3040890388272319E-2"/>
          <c:w val="0.86611646241745588"/>
          <c:h val="0.48808721213056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Лист1!$E$137</c:f>
              <c:strCache>
                <c:ptCount val="1"/>
                <c:pt idx="0">
                  <c:v>% педагогов с высшим образов.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Лист1!$B$138:$B$141</c:f>
              <c:strCache>
                <c:ptCount val="4"/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Лист1!$E$138:$E$141</c:f>
              <c:numCache>
                <c:formatCode>0%</c:formatCode>
                <c:ptCount val="4"/>
                <c:pt idx="1">
                  <c:v>0.84</c:v>
                </c:pt>
                <c:pt idx="2">
                  <c:v>0.86</c:v>
                </c:pt>
                <c:pt idx="3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2D-4A72-B297-03CF0034FF88}"/>
            </c:ext>
          </c:extLst>
        </c:ser>
        <c:ser>
          <c:idx val="1"/>
          <c:order val="1"/>
          <c:tx>
            <c:strRef>
              <c:f>Лист1!$G$137</c:f>
              <c:strCache>
                <c:ptCount val="1"/>
                <c:pt idx="0">
                  <c:v>% педагогов с с/спец. образов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Лист1!$B$138:$B$141</c:f>
              <c:strCache>
                <c:ptCount val="4"/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Лист1!$G$138:$G$141</c:f>
              <c:numCache>
                <c:formatCode>0%</c:formatCode>
                <c:ptCount val="4"/>
                <c:pt idx="1">
                  <c:v>0.16</c:v>
                </c:pt>
                <c:pt idx="2">
                  <c:v>0.14000000000000001</c:v>
                </c:pt>
                <c:pt idx="3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2D-4A72-B297-03CF0034FF88}"/>
            </c:ext>
          </c:extLst>
        </c:ser>
        <c:ser>
          <c:idx val="2"/>
          <c:order val="2"/>
          <c:tx>
            <c:strRef>
              <c:f>Лист1!$H$137</c:f>
              <c:strCache>
                <c:ptCount val="1"/>
                <c:pt idx="0">
                  <c:v>магистры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Лист1!$B$138:$B$141</c:f>
              <c:strCache>
                <c:ptCount val="4"/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Лист1!$H$138:$H$141</c:f>
              <c:numCache>
                <c:formatCode>0.00%</c:formatCode>
                <c:ptCount val="4"/>
                <c:pt idx="1">
                  <c:v>1.3999999999999999E-4</c:v>
                </c:pt>
                <c:pt idx="2">
                  <c:v>1.3999999999999999E-4</c:v>
                </c:pt>
                <c:pt idx="3">
                  <c:v>1.3999999999999999E-4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2D-4A72-B297-03CF0034FF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569680"/>
        <c:axId val="183572560"/>
      </c:barChart>
      <c:catAx>
        <c:axId val="18356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572560"/>
        <c:crosses val="autoZero"/>
        <c:auto val="1"/>
        <c:lblAlgn val="ctr"/>
        <c:lblOffset val="100"/>
        <c:noMultiLvlLbl val="0"/>
      </c:catAx>
      <c:valAx>
        <c:axId val="183572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569680"/>
        <c:crosses val="autoZero"/>
        <c:crossBetween val="between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%</a:t>
            </a:r>
            <a:r>
              <a:rPr lang="ru-RU" sz="1000" b="1" baseline="0"/>
              <a:t> д</a:t>
            </a:r>
            <a:r>
              <a:rPr lang="ru-RU" sz="1000" b="1"/>
              <a:t>оля педагогов высшей,первой,исследов.,экспертов квал.категории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Лист1!$A$10</c:f>
              <c:strCache>
                <c:ptCount val="1"/>
                <c:pt idx="0">
                  <c:v>Начальное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Лист1!$B$9:$D$9</c:f>
              <c:strCache>
                <c:ptCount val="3"/>
                <c:pt idx="0">
                  <c:v>педагог-исследователь</c:v>
                </c:pt>
                <c:pt idx="1">
                  <c:v>педагог-эксперт</c:v>
                </c:pt>
                <c:pt idx="2">
                  <c:v>% доляКТ</c:v>
                </c:pt>
              </c:strCache>
            </c:strRef>
          </c:cat>
          <c:val>
            <c:numRef>
              <c:f>Лист1!$B$10:$D$10</c:f>
              <c:numCache>
                <c:formatCode>General</c:formatCode>
                <c:ptCount val="3"/>
                <c:pt idx="0">
                  <c:v>27</c:v>
                </c:pt>
                <c:pt idx="1">
                  <c:v>33</c:v>
                </c:pt>
                <c:pt idx="2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3C-4518-93C0-37C6657570B8}"/>
            </c:ext>
          </c:extLst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Основное, общее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Лист1!$B$9:$D$9</c:f>
              <c:strCache>
                <c:ptCount val="3"/>
                <c:pt idx="0">
                  <c:v>педагог-исследователь</c:v>
                </c:pt>
                <c:pt idx="1">
                  <c:v>педагог-эксперт</c:v>
                </c:pt>
                <c:pt idx="2">
                  <c:v>% доляКТ</c:v>
                </c:pt>
              </c:strCache>
            </c:strRef>
          </c:cat>
          <c:val>
            <c:numRef>
              <c:f>Лист1!$B$11:$D$11</c:f>
              <c:numCache>
                <c:formatCode>General</c:formatCode>
                <c:ptCount val="3"/>
                <c:pt idx="0">
                  <c:v>14</c:v>
                </c:pt>
                <c:pt idx="1">
                  <c:v>36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3C-4518-93C0-37C6657570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4109632"/>
        <c:axId val="664115392"/>
      </c:barChart>
      <c:catAx>
        <c:axId val="66410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4115392"/>
        <c:crosses val="autoZero"/>
        <c:auto val="1"/>
        <c:lblAlgn val="ctr"/>
        <c:lblOffset val="100"/>
        <c:noMultiLvlLbl val="0"/>
      </c:catAx>
      <c:valAx>
        <c:axId val="66411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4109632"/>
        <c:crosses val="autoZero"/>
        <c:crossBetween val="between"/>
      </c:valAx>
      <c:spPr>
        <a:pattFill prst="pct5">
          <a:fgClr>
            <a:schemeClr val="accent1"/>
          </a:fgClr>
          <a:bgClr>
            <a:schemeClr val="bg1"/>
          </a:bgClr>
        </a:pattFill>
        <a:ln>
          <a:solidFill>
            <a:schemeClr val="accent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Мониторинг достижений педагогов </a:t>
            </a:r>
          </a:p>
          <a:p>
            <a:pPr>
              <a:defRPr/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за 2021-2022, 2022-2023, 2023-2024 учебные годы.</a:t>
            </a:r>
          </a:p>
        </c:rich>
      </c:tx>
      <c:layout>
        <c:manualLayout>
          <c:xMode val="edge"/>
          <c:yMode val="edge"/>
          <c:x val="0.168044273464059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046186211728068E-2"/>
          <c:y val="0.19907407407407407"/>
          <c:w val="0.89686223027568734"/>
          <c:h val="0.485432706328375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multiLvlStrRef>
              <c:f>Лист1!$B$18:$M$20</c:f>
              <c:multiLvlStrCache>
                <c:ptCount val="12"/>
                <c:lvl>
                  <c:pt idx="0">
                    <c:v>2021-2022</c:v>
                  </c:pt>
                  <c:pt idx="1">
                    <c:v>2022-2023</c:v>
                  </c:pt>
                  <c:pt idx="2">
                    <c:v>2023-2024</c:v>
                  </c:pt>
                  <c:pt idx="3">
                    <c:v>2021-2022</c:v>
                  </c:pt>
                  <c:pt idx="4">
                    <c:v>2022-2023</c:v>
                  </c:pt>
                  <c:pt idx="5">
                    <c:v>2023-2024</c:v>
                  </c:pt>
                  <c:pt idx="6">
                    <c:v>2021-2022</c:v>
                  </c:pt>
                  <c:pt idx="7">
                    <c:v>2022-2023</c:v>
                  </c:pt>
                  <c:pt idx="8">
                    <c:v>2023-2024</c:v>
                  </c:pt>
                  <c:pt idx="9">
                    <c:v>2021-2022</c:v>
                  </c:pt>
                  <c:pt idx="10">
                    <c:v>2022-2023</c:v>
                  </c:pt>
                  <c:pt idx="11">
                    <c:v>2023-2024</c:v>
                  </c:pt>
                </c:lvl>
                <c:lvl>
                  <c:pt idx="0">
                    <c:v>олимпиады</c:v>
                  </c:pt>
                  <c:pt idx="3">
                    <c:v>научные </c:v>
                  </c:pt>
                  <c:pt idx="6">
                    <c:v>интелектуальные </c:v>
                  </c:pt>
                  <c:pt idx="9">
                    <c:v>спортивные </c:v>
                  </c:pt>
                </c:lvl>
              </c:multiLvlStrCache>
            </c:multiLvlStrRef>
          </c:cat>
          <c:val>
            <c:numRef>
              <c:f>Лист1!$B$21:$M$21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0-93F4-4E9F-80F0-EA9FD03F47A9}"/>
            </c:ext>
          </c:extLst>
        </c:ser>
        <c:ser>
          <c:idx val="1"/>
          <c:order val="1"/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multiLvlStrRef>
              <c:f>Лист1!$B$18:$M$20</c:f>
              <c:multiLvlStrCache>
                <c:ptCount val="12"/>
                <c:lvl>
                  <c:pt idx="0">
                    <c:v>2021-2022</c:v>
                  </c:pt>
                  <c:pt idx="1">
                    <c:v>2022-2023</c:v>
                  </c:pt>
                  <c:pt idx="2">
                    <c:v>2023-2024</c:v>
                  </c:pt>
                  <c:pt idx="3">
                    <c:v>2021-2022</c:v>
                  </c:pt>
                  <c:pt idx="4">
                    <c:v>2022-2023</c:v>
                  </c:pt>
                  <c:pt idx="5">
                    <c:v>2023-2024</c:v>
                  </c:pt>
                  <c:pt idx="6">
                    <c:v>2021-2022</c:v>
                  </c:pt>
                  <c:pt idx="7">
                    <c:v>2022-2023</c:v>
                  </c:pt>
                  <c:pt idx="8">
                    <c:v>2023-2024</c:v>
                  </c:pt>
                  <c:pt idx="9">
                    <c:v>2021-2022</c:v>
                  </c:pt>
                  <c:pt idx="10">
                    <c:v>2022-2023</c:v>
                  </c:pt>
                  <c:pt idx="11">
                    <c:v>2023-2024</c:v>
                  </c:pt>
                </c:lvl>
                <c:lvl>
                  <c:pt idx="0">
                    <c:v>олимпиады</c:v>
                  </c:pt>
                  <c:pt idx="3">
                    <c:v>научные </c:v>
                  </c:pt>
                  <c:pt idx="6">
                    <c:v>интелектуальные </c:v>
                  </c:pt>
                  <c:pt idx="9">
                    <c:v>спортивные </c:v>
                  </c:pt>
                </c:lvl>
              </c:multiLvlStrCache>
            </c:multiLvlStrRef>
          </c:cat>
          <c:val>
            <c:numRef>
              <c:f>Лист1!$B$22:$M$22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93F4-4E9F-80F0-EA9FD03F47A9}"/>
            </c:ext>
          </c:extLst>
        </c:ser>
        <c:ser>
          <c:idx val="2"/>
          <c:order val="2"/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Лист1!$B$18:$M$20</c:f>
              <c:multiLvlStrCache>
                <c:ptCount val="12"/>
                <c:lvl>
                  <c:pt idx="0">
                    <c:v>2021-2022</c:v>
                  </c:pt>
                  <c:pt idx="1">
                    <c:v>2022-2023</c:v>
                  </c:pt>
                  <c:pt idx="2">
                    <c:v>2023-2024</c:v>
                  </c:pt>
                  <c:pt idx="3">
                    <c:v>2021-2022</c:v>
                  </c:pt>
                  <c:pt idx="4">
                    <c:v>2022-2023</c:v>
                  </c:pt>
                  <c:pt idx="5">
                    <c:v>2023-2024</c:v>
                  </c:pt>
                  <c:pt idx="6">
                    <c:v>2021-2022</c:v>
                  </c:pt>
                  <c:pt idx="7">
                    <c:v>2022-2023</c:v>
                  </c:pt>
                  <c:pt idx="8">
                    <c:v>2023-2024</c:v>
                  </c:pt>
                  <c:pt idx="9">
                    <c:v>2021-2022</c:v>
                  </c:pt>
                  <c:pt idx="10">
                    <c:v>2022-2023</c:v>
                  </c:pt>
                  <c:pt idx="11">
                    <c:v>2023-2024</c:v>
                  </c:pt>
                </c:lvl>
                <c:lvl>
                  <c:pt idx="0">
                    <c:v>олимпиады</c:v>
                  </c:pt>
                  <c:pt idx="3">
                    <c:v>научные </c:v>
                  </c:pt>
                  <c:pt idx="6">
                    <c:v>интелектуальные </c:v>
                  </c:pt>
                  <c:pt idx="9">
                    <c:v>спортивные </c:v>
                  </c:pt>
                </c:lvl>
              </c:multiLvlStrCache>
            </c:multiLvlStrRef>
          </c:cat>
          <c:val>
            <c:numRef>
              <c:f>Лист1!$B$23:$M$23</c:f>
              <c:numCache>
                <c:formatCode>General</c:formatCode>
                <c:ptCount val="12"/>
                <c:pt idx="0">
                  <c:v>89</c:v>
                </c:pt>
                <c:pt idx="1">
                  <c:v>66</c:v>
                </c:pt>
                <c:pt idx="2">
                  <c:v>324</c:v>
                </c:pt>
                <c:pt idx="3">
                  <c:v>4</c:v>
                </c:pt>
                <c:pt idx="4">
                  <c:v>23</c:v>
                </c:pt>
                <c:pt idx="5">
                  <c:v>14</c:v>
                </c:pt>
                <c:pt idx="6">
                  <c:v>55</c:v>
                </c:pt>
                <c:pt idx="7">
                  <c:v>22</c:v>
                </c:pt>
                <c:pt idx="8">
                  <c:v>34</c:v>
                </c:pt>
                <c:pt idx="9">
                  <c:v>7</c:v>
                </c:pt>
                <c:pt idx="10">
                  <c:v>9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F4-4E9F-80F0-EA9FD03F47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116034000"/>
        <c:axId val="2116031120"/>
        <c:axId val="0"/>
      </c:bar3DChart>
      <c:catAx>
        <c:axId val="211603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6031120"/>
        <c:crosses val="autoZero"/>
        <c:auto val="1"/>
        <c:lblAlgn val="ctr"/>
        <c:lblOffset val="100"/>
        <c:noMultiLvlLbl val="0"/>
      </c:catAx>
      <c:valAx>
        <c:axId val="211603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6034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900"/>
              <a:t>МОНИТОРИНГ ДОСТИЖЕНИЙ ПЕДАГОГОВ </a:t>
            </a:r>
          </a:p>
          <a:p>
            <a:pPr>
              <a:defRPr/>
            </a:pPr>
            <a:r>
              <a:rPr lang="ru-RU" sz="900"/>
              <a:t>ЗА 2021-2022, 2022-2023, 2023-2024 УЧЕБНЫЕ ГОДЫ.</a:t>
            </a:r>
          </a:p>
        </c:rich>
      </c:tx>
      <c:layout>
        <c:manualLayout>
          <c:xMode val="edge"/>
          <c:yMode val="edge"/>
          <c:x val="0.2285555555555555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28167229107407E-2"/>
          <c:y val="0.16709625075719092"/>
          <c:w val="0.93127768943357148"/>
          <c:h val="0.49813213181405241"/>
        </c:manualLayout>
      </c:layout>
      <c:bar3DChart>
        <c:barDir val="col"/>
        <c:grouping val="standard"/>
        <c:varyColors val="0"/>
        <c:ser>
          <c:idx val="2"/>
          <c:order val="2"/>
          <c:tx>
            <c:v>2023-2024</c:v>
          </c:tx>
          <c:spPr>
            <a:gradFill rotWithShape="1"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Лист1!$D$54:$R$55</c:f>
              <c:multiLvlStrCache>
                <c:ptCount val="14"/>
                <c:lvl>
                  <c:pt idx="0">
                    <c:v>2022-2023</c:v>
                  </c:pt>
                  <c:pt idx="1">
                    <c:v>2023-2024</c:v>
                  </c:pt>
                  <c:pt idx="2">
                    <c:v>2021-2022</c:v>
                  </c:pt>
                  <c:pt idx="3">
                    <c:v>2022-2023</c:v>
                  </c:pt>
                  <c:pt idx="4">
                    <c:v>2023-2024</c:v>
                  </c:pt>
                  <c:pt idx="5">
                    <c:v>2021-2022</c:v>
                  </c:pt>
                  <c:pt idx="6">
                    <c:v>2022-2023</c:v>
                  </c:pt>
                  <c:pt idx="7">
                    <c:v>2023-2024</c:v>
                  </c:pt>
                  <c:pt idx="8">
                    <c:v>2021-2022</c:v>
                  </c:pt>
                  <c:pt idx="9">
                    <c:v>2022-2023</c:v>
                  </c:pt>
                  <c:pt idx="10">
                    <c:v>2023-2024</c:v>
                  </c:pt>
                  <c:pt idx="11">
                    <c:v>2021-2022</c:v>
                  </c:pt>
                  <c:pt idx="12">
                    <c:v>2022-2023</c:v>
                  </c:pt>
                  <c:pt idx="13">
                    <c:v>2023-2024</c:v>
                  </c:pt>
                </c:lvl>
                <c:lvl>
                  <c:pt idx="2">
                    <c:v>ППО</c:v>
                  </c:pt>
                  <c:pt idx="5">
                    <c:v>Мастер-класс</c:v>
                  </c:pt>
                  <c:pt idx="8">
                    <c:v>Конкурсы а и олимпиады.</c:v>
                  </c:pt>
                  <c:pt idx="11">
                    <c:v>Спортивные</c:v>
                  </c:pt>
                </c:lvl>
              </c:multiLvlStrCache>
            </c:multiLvlStrRef>
          </c:cat>
          <c:val>
            <c:numRef>
              <c:f>Лист1!$D$58:$R$58</c:f>
              <c:numCache>
                <c:formatCode>General</c:formatCode>
                <c:ptCount val="15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4">
                  <c:v>1</c:v>
                </c:pt>
                <c:pt idx="5">
                  <c:v>8</c:v>
                </c:pt>
                <c:pt idx="6">
                  <c:v>14</c:v>
                </c:pt>
                <c:pt idx="7">
                  <c:v>15</c:v>
                </c:pt>
                <c:pt idx="8">
                  <c:v>184</c:v>
                </c:pt>
                <c:pt idx="9">
                  <c:v>168</c:v>
                </c:pt>
                <c:pt idx="10">
                  <c:v>162</c:v>
                </c:pt>
                <c:pt idx="11">
                  <c:v>5</c:v>
                </c:pt>
                <c:pt idx="12">
                  <c:v>3</c:v>
                </c:pt>
                <c:pt idx="1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C5-445F-A3F1-225941C0EE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22231696"/>
        <c:axId val="2122241296"/>
        <c:axId val="21114198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v>2021-2022</c:v>
                </c:tx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>
                      <c:ext uri="{02D57815-91ED-43cb-92C2-25804820EDAC}">
                        <c15:formulaRef>
                          <c15:sqref>Лист1!$D$54:$R$55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2022-2023</c:v>
                        </c:pt>
                        <c:pt idx="1">
                          <c:v>2023-2024</c:v>
                        </c:pt>
                        <c:pt idx="2">
                          <c:v>2021-2022</c:v>
                        </c:pt>
                        <c:pt idx="3">
                          <c:v>2022-2023</c:v>
                        </c:pt>
                        <c:pt idx="4">
                          <c:v>2023-2024</c:v>
                        </c:pt>
                        <c:pt idx="5">
                          <c:v>2021-2022</c:v>
                        </c:pt>
                        <c:pt idx="6">
                          <c:v>2022-2023</c:v>
                        </c:pt>
                        <c:pt idx="7">
                          <c:v>2023-2024</c:v>
                        </c:pt>
                        <c:pt idx="8">
                          <c:v>2021-2022</c:v>
                        </c:pt>
                        <c:pt idx="9">
                          <c:v>2022-2023</c:v>
                        </c:pt>
                        <c:pt idx="10">
                          <c:v>2023-2024</c:v>
                        </c:pt>
                        <c:pt idx="11">
                          <c:v>2021-2022</c:v>
                        </c:pt>
                        <c:pt idx="12">
                          <c:v>2022-2023</c:v>
                        </c:pt>
                        <c:pt idx="13">
                          <c:v>2023-2024</c:v>
                        </c:pt>
                      </c:lvl>
                      <c:lvl>
                        <c:pt idx="2">
                          <c:v>ППО</c:v>
                        </c:pt>
                        <c:pt idx="5">
                          <c:v>Мастер-класс</c:v>
                        </c:pt>
                        <c:pt idx="8">
                          <c:v>Конкурсы а и олимпиады.</c:v>
                        </c:pt>
                        <c:pt idx="11">
                          <c:v>Спортивные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Лист1!$D$56:$R$56</c15:sqref>
                        </c15:formulaRef>
                      </c:ext>
                    </c:extLst>
                    <c:numCache>
                      <c:formatCode>General</c:formatCode>
                      <c:ptCount val="1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60C5-445F-A3F1-225941C0EEB5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v>2022-2023</c:v>
                </c:tx>
                <c:spPr>
                  <a:gradFill rotWithShape="1">
                    <a:gsLst>
                      <a:gs pos="0">
                        <a:schemeClr val="accent2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Лист1!$D$54:$R$55</c15:sqref>
                        </c15:formulaRef>
                      </c:ext>
                    </c:extLst>
                    <c:multiLvlStrCache>
                      <c:ptCount val="14"/>
                      <c:lvl>
                        <c:pt idx="0">
                          <c:v>2022-2023</c:v>
                        </c:pt>
                        <c:pt idx="1">
                          <c:v>2023-2024</c:v>
                        </c:pt>
                        <c:pt idx="2">
                          <c:v>2021-2022</c:v>
                        </c:pt>
                        <c:pt idx="3">
                          <c:v>2022-2023</c:v>
                        </c:pt>
                        <c:pt idx="4">
                          <c:v>2023-2024</c:v>
                        </c:pt>
                        <c:pt idx="5">
                          <c:v>2021-2022</c:v>
                        </c:pt>
                        <c:pt idx="6">
                          <c:v>2022-2023</c:v>
                        </c:pt>
                        <c:pt idx="7">
                          <c:v>2023-2024</c:v>
                        </c:pt>
                        <c:pt idx="8">
                          <c:v>2021-2022</c:v>
                        </c:pt>
                        <c:pt idx="9">
                          <c:v>2022-2023</c:v>
                        </c:pt>
                        <c:pt idx="10">
                          <c:v>2023-2024</c:v>
                        </c:pt>
                        <c:pt idx="11">
                          <c:v>2021-2022</c:v>
                        </c:pt>
                        <c:pt idx="12">
                          <c:v>2022-2023</c:v>
                        </c:pt>
                        <c:pt idx="13">
                          <c:v>2023-2024</c:v>
                        </c:pt>
                      </c:lvl>
                      <c:lvl>
                        <c:pt idx="2">
                          <c:v>ППО</c:v>
                        </c:pt>
                        <c:pt idx="5">
                          <c:v>Мастер-класс</c:v>
                        </c:pt>
                        <c:pt idx="8">
                          <c:v>Конкурсы а и олимпиады.</c:v>
                        </c:pt>
                        <c:pt idx="11">
                          <c:v>Спортивные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Лист1!$D$57:$R$57</c15:sqref>
                        </c15:formulaRef>
                      </c:ext>
                    </c:extLst>
                    <c:numCache>
                      <c:formatCode>General</c:formatCode>
                      <c:ptCount val="1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60C5-445F-A3F1-225941C0EEB5}"/>
                  </c:ext>
                </c:extLst>
              </c15:ser>
            </c15:filteredBarSeries>
          </c:ext>
        </c:extLst>
      </c:bar3DChart>
      <c:catAx>
        <c:axId val="212223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2241296"/>
        <c:crosses val="autoZero"/>
        <c:auto val="1"/>
        <c:lblAlgn val="ctr"/>
        <c:lblOffset val="100"/>
        <c:noMultiLvlLbl val="0"/>
      </c:catAx>
      <c:valAx>
        <c:axId val="212224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22231696"/>
        <c:crosses val="autoZero"/>
        <c:crossBetween val="between"/>
      </c:valAx>
      <c:serAx>
        <c:axId val="2111419856"/>
        <c:scaling>
          <c:orientation val="minMax"/>
        </c:scaling>
        <c:delete val="1"/>
        <c:axPos val="b"/>
        <c:majorTickMark val="none"/>
        <c:minorTickMark val="none"/>
        <c:tickLblPos val="nextTo"/>
        <c:crossAx val="2122241296"/>
        <c:crosses val="autoZero"/>
      </c:serAx>
      <c:spPr>
        <a:pattFill prst="pct5">
          <a:fgClr>
            <a:schemeClr val="accent1"/>
          </a:fgClr>
          <a:bgClr>
            <a:schemeClr val="bg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accent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BE319-1825-4B0F-8BDF-E7551ECA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10611</Words>
  <Characters>60487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47</cp:revision>
  <cp:lastPrinted>2024-03-23T09:31:00Z</cp:lastPrinted>
  <dcterms:created xsi:type="dcterms:W3CDTF">2024-03-18T12:25:00Z</dcterms:created>
  <dcterms:modified xsi:type="dcterms:W3CDTF">2024-03-29T12:07:00Z</dcterms:modified>
</cp:coreProperties>
</file>