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99" w:rsidRPr="003127EB" w:rsidRDefault="00106899" w:rsidP="00106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7EB">
        <w:rPr>
          <w:rFonts w:ascii="Times New Roman" w:hAnsi="Times New Roman" w:cs="Times New Roman"/>
          <w:b/>
          <w:bCs/>
          <w:sz w:val="28"/>
          <w:szCs w:val="28"/>
        </w:rPr>
        <w:t>Состав Попечительского совета</w:t>
      </w:r>
    </w:p>
    <w:p w:rsidR="00106899" w:rsidRDefault="00106899" w:rsidP="00106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7EB">
        <w:rPr>
          <w:rFonts w:ascii="Times New Roman" w:hAnsi="Times New Roman" w:cs="Times New Roman"/>
          <w:b/>
          <w:bCs/>
          <w:sz w:val="28"/>
          <w:szCs w:val="28"/>
        </w:rPr>
        <w:t xml:space="preserve">КГУ «Общеобразовательная школа №1 </w:t>
      </w:r>
      <w:proofErr w:type="spellStart"/>
      <w:r w:rsidRPr="003127EB">
        <w:rPr>
          <w:rFonts w:ascii="Times New Roman" w:hAnsi="Times New Roman" w:cs="Times New Roman"/>
          <w:b/>
          <w:bCs/>
          <w:sz w:val="28"/>
          <w:szCs w:val="28"/>
        </w:rPr>
        <w:t>г.Макинск</w:t>
      </w:r>
      <w:proofErr w:type="spellEnd"/>
      <w:r w:rsidRPr="003127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899" w:rsidRDefault="00106899" w:rsidP="00106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2024 -2025 учебный год</w:t>
      </w:r>
    </w:p>
    <w:p w:rsidR="00106899" w:rsidRDefault="00106899" w:rsidP="001068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9"/>
        <w:gridCol w:w="3846"/>
        <w:gridCol w:w="2739"/>
        <w:gridCol w:w="3401"/>
      </w:tblGrid>
      <w:tr w:rsidR="00106899" w:rsidTr="00873E47">
        <w:tc>
          <w:tcPr>
            <w:tcW w:w="499" w:type="dxa"/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6" w:type="dxa"/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членов ПС</w:t>
            </w:r>
          </w:p>
        </w:tc>
        <w:tc>
          <w:tcPr>
            <w:tcW w:w="2739" w:type="dxa"/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в ПС</w:t>
            </w:r>
          </w:p>
        </w:tc>
        <w:tc>
          <w:tcPr>
            <w:tcW w:w="3401" w:type="dxa"/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46" w:type="dxa"/>
          </w:tcPr>
          <w:p w:rsidR="00106899" w:rsidRPr="00710CAC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CAC">
              <w:rPr>
                <w:rFonts w:ascii="Times New Roman" w:hAnsi="Times New Roman" w:cs="Times New Roman"/>
                <w:sz w:val="28"/>
                <w:szCs w:val="28"/>
              </w:rPr>
              <w:t>Новохатская Инна Вячеславовна</w:t>
            </w:r>
          </w:p>
        </w:tc>
        <w:tc>
          <w:tcPr>
            <w:tcW w:w="2739" w:type="dxa"/>
          </w:tcPr>
          <w:p w:rsidR="00106899" w:rsidRPr="00710CAC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CAC">
              <w:rPr>
                <w:rFonts w:ascii="Times New Roman" w:hAnsi="Times New Roman" w:cs="Times New Roman"/>
                <w:sz w:val="28"/>
                <w:szCs w:val="28"/>
              </w:rPr>
              <w:t>Председатель ПС, член областного ПС</w:t>
            </w:r>
          </w:p>
        </w:tc>
        <w:tc>
          <w:tcPr>
            <w:tcW w:w="3401" w:type="dxa"/>
          </w:tcPr>
          <w:p w:rsidR="00106899" w:rsidRPr="00710CAC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CAC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106899" w:rsidRPr="00710CAC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 Александр Валерьевич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местных представительных органов, правоохранительных органов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ювенальной полиции, майор полиции</w:t>
            </w: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EE124C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Галина Алексеевна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EE124C" w:rsidRDefault="00312AFF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2</w:t>
            </w:r>
            <w:r w:rsidR="00106899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EE124C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РЭС АО «АРЭК», инженер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</w:t>
            </w:r>
            <w:proofErr w:type="spellEnd"/>
          </w:p>
        </w:tc>
      </w:tr>
      <w:tr w:rsidR="00106899" w:rsidTr="00873E47">
        <w:tc>
          <w:tcPr>
            <w:tcW w:w="499" w:type="dxa"/>
          </w:tcPr>
          <w:p w:rsidR="00106899" w:rsidRPr="00312AFF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46" w:type="dxa"/>
          </w:tcPr>
          <w:p w:rsidR="00106899" w:rsidRPr="00312AFF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FF">
              <w:rPr>
                <w:rFonts w:ascii="Times New Roman" w:hAnsi="Times New Roman" w:cs="Times New Roman"/>
                <w:sz w:val="28"/>
                <w:szCs w:val="28"/>
              </w:rPr>
              <w:t>Чувилева Елена Алексеевна</w:t>
            </w:r>
          </w:p>
        </w:tc>
        <w:tc>
          <w:tcPr>
            <w:tcW w:w="2739" w:type="dxa"/>
          </w:tcPr>
          <w:p w:rsidR="00106899" w:rsidRPr="00312AFF" w:rsidRDefault="00312AFF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9</w:t>
            </w:r>
            <w:r w:rsidR="00106899" w:rsidRPr="00312AFF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класса</w:t>
            </w:r>
          </w:p>
        </w:tc>
        <w:tc>
          <w:tcPr>
            <w:tcW w:w="3401" w:type="dxa"/>
          </w:tcPr>
          <w:p w:rsidR="00106899" w:rsidRPr="00312AFF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F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46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Талагаева Екатерина Сергеевна</w:t>
            </w:r>
          </w:p>
        </w:tc>
        <w:tc>
          <w:tcPr>
            <w:tcW w:w="2739" w:type="dxa"/>
          </w:tcPr>
          <w:p w:rsidR="00106899" w:rsidRPr="00E24544" w:rsidRDefault="00312AFF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9</w:t>
            </w:r>
            <w:r w:rsidR="00106899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класса</w:t>
            </w:r>
          </w:p>
        </w:tc>
        <w:tc>
          <w:tcPr>
            <w:tcW w:w="3401" w:type="dxa"/>
          </w:tcPr>
          <w:p w:rsidR="00106899" w:rsidRPr="00E24544" w:rsidRDefault="001B2535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«Карьерный центр», </w:t>
            </w:r>
            <w:r w:rsidR="0010689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46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44">
              <w:rPr>
                <w:rFonts w:ascii="Times New Roman" w:hAnsi="Times New Roman" w:cs="Times New Roman"/>
                <w:sz w:val="28"/>
                <w:szCs w:val="28"/>
              </w:rPr>
              <w:t>Светличная Елена Александровна</w:t>
            </w:r>
          </w:p>
        </w:tc>
        <w:tc>
          <w:tcPr>
            <w:tcW w:w="2739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4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12AFF">
              <w:rPr>
                <w:rFonts w:ascii="Times New Roman" w:hAnsi="Times New Roman" w:cs="Times New Roman"/>
                <w:sz w:val="28"/>
                <w:szCs w:val="28"/>
              </w:rPr>
              <w:t>род.комитета 11</w:t>
            </w:r>
            <w:r w:rsidRPr="00E24544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класса</w:t>
            </w:r>
          </w:p>
        </w:tc>
        <w:tc>
          <w:tcPr>
            <w:tcW w:w="3401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544">
              <w:rPr>
                <w:rFonts w:ascii="Times New Roman" w:hAnsi="Times New Roman" w:cs="Times New Roman"/>
                <w:sz w:val="28"/>
                <w:szCs w:val="28"/>
              </w:rPr>
              <w:t>Продавец ТД «Казахстан»</w:t>
            </w: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46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Наталья Васильевна</w:t>
            </w:r>
          </w:p>
        </w:tc>
        <w:tc>
          <w:tcPr>
            <w:tcW w:w="2739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 w:rsidR="00312AFF">
              <w:rPr>
                <w:rFonts w:ascii="Times New Roman" w:hAnsi="Times New Roman" w:cs="Times New Roman"/>
                <w:sz w:val="28"/>
                <w:szCs w:val="28"/>
              </w:rPr>
              <w:t>авитель родительского комитета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класса</w:t>
            </w:r>
          </w:p>
        </w:tc>
        <w:tc>
          <w:tcPr>
            <w:tcW w:w="3401" w:type="dxa"/>
          </w:tcPr>
          <w:p w:rsidR="00106899" w:rsidRPr="00E24544" w:rsidRDefault="00106899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ОШ №1 г.Макинска</w:t>
            </w:r>
          </w:p>
        </w:tc>
      </w:tr>
      <w:tr w:rsidR="00106899" w:rsidTr="00873E47">
        <w:tc>
          <w:tcPr>
            <w:tcW w:w="499" w:type="dxa"/>
          </w:tcPr>
          <w:p w:rsidR="00106899" w:rsidRDefault="00106899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312AFF">
              <w:rPr>
                <w:rFonts w:ascii="Times New Roman" w:hAnsi="Times New Roman" w:cs="Times New Roman"/>
                <w:sz w:val="28"/>
                <w:szCs w:val="28"/>
              </w:rPr>
              <w:t>едатель родительского комитета 4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класса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Default="00106899" w:rsidP="00873E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«Абдрахманова»</w:t>
            </w:r>
          </w:p>
        </w:tc>
      </w:tr>
      <w:tr w:rsidR="00106899" w:rsidTr="00873E47">
        <w:tc>
          <w:tcPr>
            <w:tcW w:w="499" w:type="dxa"/>
          </w:tcPr>
          <w:p w:rsidR="00106899" w:rsidRPr="00B53EF3" w:rsidRDefault="00B53EF3" w:rsidP="0087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B53EF3" w:rsidRDefault="001B2535" w:rsidP="008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  <w:bookmarkStart w:id="0" w:name="_GoBack"/>
            <w:bookmarkEnd w:id="0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312AFF" w:rsidRDefault="00B53EF3" w:rsidP="00873E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1 «Б» класса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99" w:rsidRPr="00312AFF" w:rsidRDefault="00B53EF3" w:rsidP="00873E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г.Макинска</w:t>
            </w:r>
            <w:proofErr w:type="spellEnd"/>
          </w:p>
        </w:tc>
      </w:tr>
    </w:tbl>
    <w:p w:rsidR="00106899" w:rsidRPr="003127EB" w:rsidRDefault="00106899" w:rsidP="001068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899" w:rsidRDefault="00106899" w:rsidP="00106899"/>
    <w:p w:rsidR="00106899" w:rsidRDefault="00106899" w:rsidP="00106899"/>
    <w:p w:rsidR="00B44D9B" w:rsidRDefault="00B44D9B"/>
    <w:sectPr w:rsidR="00B44D9B" w:rsidSect="00590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5B"/>
    <w:rsid w:val="000E2FEC"/>
    <w:rsid w:val="00106899"/>
    <w:rsid w:val="001B2535"/>
    <w:rsid w:val="00312AFF"/>
    <w:rsid w:val="0032000F"/>
    <w:rsid w:val="00560965"/>
    <w:rsid w:val="00730675"/>
    <w:rsid w:val="007A5B5B"/>
    <w:rsid w:val="008A4545"/>
    <w:rsid w:val="00B44D9B"/>
    <w:rsid w:val="00B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7FCF7-708E-42EE-A030-F586FB9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2024-11-28T09:02:00Z</dcterms:created>
  <dcterms:modified xsi:type="dcterms:W3CDTF">2024-11-28T09:02:00Z</dcterms:modified>
</cp:coreProperties>
</file>