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582C" w14:textId="77777777" w:rsidR="00B75FF1" w:rsidRPr="00800E19" w:rsidRDefault="00B75FF1" w:rsidP="00B75F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E19">
        <w:rPr>
          <w:rFonts w:ascii="Times New Roman" w:hAnsi="Times New Roman"/>
          <w:b/>
          <w:color w:val="000000"/>
          <w:sz w:val="24"/>
          <w:szCs w:val="24"/>
        </w:rPr>
        <w:t xml:space="preserve">Результаты конкурса </w:t>
      </w:r>
    </w:p>
    <w:p w14:paraId="73686720" w14:textId="582D8E78" w:rsidR="00B75FF1" w:rsidRDefault="00B75FF1" w:rsidP="00B75F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B623C">
        <w:rPr>
          <w:rFonts w:ascii="Times New Roman" w:hAnsi="Times New Roman"/>
          <w:sz w:val="28"/>
          <w:szCs w:val="28"/>
        </w:rPr>
        <w:t xml:space="preserve">на </w:t>
      </w:r>
      <w:r w:rsidRPr="00B75FF1">
        <w:rPr>
          <w:rFonts w:ascii="Times New Roman" w:hAnsi="Times New Roman"/>
          <w:sz w:val="28"/>
          <w:szCs w:val="28"/>
        </w:rPr>
        <w:t>замещение временно вакантной должности</w:t>
      </w:r>
      <w:r w:rsidRPr="00B75FF1">
        <w:rPr>
          <w:rFonts w:ascii="Times New Roman" w:hAnsi="Times New Roman"/>
          <w:color w:val="000000"/>
          <w:sz w:val="28"/>
          <w:szCs w:val="28"/>
        </w:rPr>
        <w:t xml:space="preserve"> педагога </w:t>
      </w:r>
      <w:r>
        <w:rPr>
          <w:rFonts w:ascii="Times New Roman" w:hAnsi="Times New Roman"/>
          <w:color w:val="000000"/>
          <w:sz w:val="28"/>
          <w:szCs w:val="28"/>
        </w:rPr>
        <w:t>начальных классов</w:t>
      </w:r>
      <w:r w:rsidRPr="00B75FF1">
        <w:rPr>
          <w:rFonts w:ascii="Times New Roman" w:hAnsi="Times New Roman"/>
          <w:sz w:val="28"/>
          <w:szCs w:val="28"/>
        </w:rPr>
        <w:t>, находящегося в декретном отпуске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>по</w:t>
      </w:r>
      <w:bookmarkStart w:id="0" w:name="_Hlk107493927"/>
      <w:r w:rsidRPr="006B623C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  <w:bookmarkEnd w:id="0"/>
    </w:p>
    <w:p w14:paraId="074919FC" w14:textId="77777777" w:rsidR="00B75FF1" w:rsidRDefault="00B75FF1" w:rsidP="00B75F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B75FF1" w:rsidRPr="006575B6" w14:paraId="7776E16E" w14:textId="77777777" w:rsidTr="00BE11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86A1" w14:textId="77777777" w:rsidR="00B75FF1" w:rsidRPr="00800E1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9D2A" w14:textId="77777777" w:rsidR="00B75FF1" w:rsidRPr="00800E1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2375" w14:textId="77777777" w:rsidR="00B75FF1" w:rsidRPr="00800E1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Образование</w:t>
            </w:r>
          </w:p>
          <w:p w14:paraId="3B5E191E" w14:textId="77777777" w:rsidR="00B75FF1" w:rsidRPr="00800E1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08" w14:textId="77777777" w:rsidR="00B75FF1" w:rsidRPr="00800E1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D4C" w14:textId="77777777" w:rsidR="00B75FF1" w:rsidRPr="00800E1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9B5" w14:textId="77777777" w:rsidR="00B75FF1" w:rsidRPr="00800E1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B75FF1" w:rsidRPr="006575B6" w14:paraId="0F5E1407" w14:textId="77777777" w:rsidTr="00BE11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42C2" w14:textId="77777777" w:rsidR="00B75FF1" w:rsidRPr="004A1B2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1B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C173" w14:textId="3B7002F3" w:rsidR="00B75FF1" w:rsidRPr="00800E19" w:rsidRDefault="00B75FF1" w:rsidP="00BE1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Аубакирова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ельтаевна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42BA" w14:textId="77777777" w:rsidR="00B75FF1" w:rsidRPr="004A1B2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D44" w14:textId="7DE0AB6A" w:rsidR="00B75FF1" w:rsidRPr="004A1B2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F6C" w14:textId="25A06C93" w:rsidR="00B75FF1" w:rsidRPr="004A1B2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75B6">
              <w:rPr>
                <w:rFonts w:ascii="Times New Roman" w:hAnsi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575B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449" w14:textId="77777777" w:rsidR="00B75FF1" w:rsidRPr="004A1B29" w:rsidRDefault="00B75FF1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27330A2A" w14:textId="77777777" w:rsidR="00B75FF1" w:rsidRPr="00800E19" w:rsidRDefault="00B75FF1" w:rsidP="00B75F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6C19BAE2" w14:textId="77777777" w:rsidR="00B75FF1" w:rsidRPr="00800E19" w:rsidRDefault="00B75FF1" w:rsidP="00B75F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22350D6" w14:textId="77777777" w:rsidR="00B75FF1" w:rsidRPr="00800E19" w:rsidRDefault="00B75FF1" w:rsidP="00B75F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0FE0E867" w14:textId="77777777" w:rsidR="00B75FF1" w:rsidRPr="00800E19" w:rsidRDefault="00B75FF1" w:rsidP="00B75F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конкурсной комиссии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Шанбаева</w:t>
      </w:r>
      <w:proofErr w:type="spellEnd"/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Б.К.</w:t>
      </w:r>
    </w:p>
    <w:p w14:paraId="424075E9" w14:textId="77777777" w:rsidR="00B75FF1" w:rsidRPr="00800E19" w:rsidRDefault="00B75FF1" w:rsidP="00B75F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3DF831DA" w14:textId="77777777" w:rsidR="00B75FF1" w:rsidRPr="00800E19" w:rsidRDefault="00B75FF1" w:rsidP="00B75F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22 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августа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2022 года</w:t>
      </w:r>
    </w:p>
    <w:p w14:paraId="759D5999" w14:textId="77777777" w:rsidR="00B75FF1" w:rsidRPr="006B623C" w:rsidRDefault="00B75FF1" w:rsidP="00B75F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62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 xml:space="preserve">  </w:t>
      </w:r>
    </w:p>
    <w:p w14:paraId="308347E1" w14:textId="77777777" w:rsidR="00B75FF1" w:rsidRDefault="00B75FF1" w:rsidP="00B75FF1"/>
    <w:p w14:paraId="0042F098" w14:textId="77777777" w:rsidR="00B75FF1" w:rsidRPr="00B75FF1" w:rsidRDefault="00B75FF1" w:rsidP="00B75FF1"/>
    <w:p w14:paraId="5A569E18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7"/>
    <w:rsid w:val="00843BE8"/>
    <w:rsid w:val="00B75FF1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9B3"/>
  <w15:chartTrackingRefBased/>
  <w15:docId w15:val="{A825A42E-A6CE-4C98-B3C5-A78B2E5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F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2023-08-29T07:43:00Z</dcterms:created>
  <dcterms:modified xsi:type="dcterms:W3CDTF">2023-08-29T07:45:00Z</dcterms:modified>
</cp:coreProperties>
</file>