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A6" w:rsidRDefault="006733BB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Букварь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E5467D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64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993"/>
        <w:gridCol w:w="3118"/>
        <w:gridCol w:w="1488"/>
        <w:gridCol w:w="637"/>
        <w:gridCol w:w="1561"/>
        <w:gridCol w:w="1808"/>
      </w:tblGrid>
      <w:tr w:rsidR="00E57FA6" w:rsidRPr="006A52ED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4209F0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6733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Букварь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E5467D">
              <w:rPr>
                <w:rFonts w:ascii="Times New Roman" w:hAnsi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4B714A">
              <w:rPr>
                <w:rFonts w:ascii="Times New Roman" w:hAnsi="Times New Roman"/>
                <w:sz w:val="24"/>
                <w:szCs w:val="24"/>
                <w:lang w:val="ru-RU"/>
              </w:rPr>
              <w:t>КГУ ООШ №1</w:t>
            </w:r>
          </w:p>
        </w:tc>
      </w:tr>
      <w:tr w:rsidR="00E57FA6" w:rsidRPr="006A52ED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28749C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 w:rsidR="004B714A">
              <w:rPr>
                <w:rFonts w:ascii="Times New Roman" w:hAnsi="Times New Roman"/>
                <w:sz w:val="24"/>
                <w:szCs w:val="24"/>
                <w:lang w:val="ru-RU"/>
              </w:rPr>
              <w:t>.11.2</w:t>
            </w:r>
            <w:r w:rsidR="0028749C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28749C">
              <w:rPr>
                <w:rFonts w:ascii="Times New Roman" w:hAnsi="Times New Roman"/>
                <w:sz w:val="24"/>
                <w:szCs w:val="24"/>
                <w:lang w:val="ru-RU"/>
              </w:rPr>
              <w:t>Шматыгина</w:t>
            </w:r>
            <w:proofErr w:type="spellEnd"/>
            <w:r w:rsidR="002874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Л.Н.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4B71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«А»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BB64FA" w:rsidRDefault="00E5467D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67D">
              <w:rPr>
                <w:rFonts w:ascii="Times New Roman" w:hAnsi="Times New Roman" w:cs="Times New Roman"/>
                <w:b/>
                <w:sz w:val="24"/>
                <w:szCs w:val="24"/>
              </w:rPr>
              <w:t>«Моя семья и друзья»</w:t>
            </w:r>
          </w:p>
        </w:tc>
      </w:tr>
      <w:tr w:rsidR="00E57FA6" w:rsidRPr="006A52ED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67D" w:rsidRPr="00E5467D" w:rsidRDefault="00E5467D" w:rsidP="00E5467D">
            <w:pPr>
              <w:pStyle w:val="Default"/>
              <w:rPr>
                <w:b/>
                <w:sz w:val="23"/>
                <w:szCs w:val="23"/>
              </w:rPr>
            </w:pPr>
            <w:r w:rsidRPr="00E5467D">
              <w:rPr>
                <w:b/>
                <w:sz w:val="23"/>
                <w:szCs w:val="23"/>
              </w:rPr>
              <w:t xml:space="preserve">В кругу семьи </w:t>
            </w:r>
          </w:p>
          <w:p w:rsidR="006E3525" w:rsidRPr="008107D5" w:rsidRDefault="00E5467D" w:rsidP="00476BD3">
            <w:pPr>
              <w:pStyle w:val="Default"/>
              <w:rPr>
                <w:b/>
                <w:sz w:val="23"/>
                <w:szCs w:val="23"/>
              </w:rPr>
            </w:pPr>
            <w:r w:rsidRPr="00E5467D">
              <w:rPr>
                <w:b/>
                <w:sz w:val="23"/>
                <w:szCs w:val="23"/>
              </w:rPr>
              <w:t xml:space="preserve">Звуки [в’], [в]. Буква В </w:t>
            </w:r>
            <w:proofErr w:type="spellStart"/>
            <w:r w:rsidRPr="00E5467D">
              <w:rPr>
                <w:b/>
                <w:sz w:val="23"/>
                <w:szCs w:val="23"/>
              </w:rPr>
              <w:t>в</w:t>
            </w:r>
            <w:proofErr w:type="spellEnd"/>
            <w:r w:rsidRPr="00E5467D">
              <w:rPr>
                <w:b/>
                <w:sz w:val="23"/>
                <w:szCs w:val="23"/>
              </w:rPr>
              <w:t xml:space="preserve"> </w:t>
            </w:r>
          </w:p>
        </w:tc>
      </w:tr>
      <w:tr w:rsidR="00E57FA6" w:rsidRPr="006A52ED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BB64FA" w:rsidRDefault="00E5467D" w:rsidP="00327674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E5467D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познакомить со звуками [в], [в,] и буквами В </w:t>
            </w:r>
            <w:proofErr w:type="spellStart"/>
            <w:r w:rsidRPr="00E5467D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в</w:t>
            </w:r>
            <w:proofErr w:type="spellEnd"/>
            <w:r w:rsidRPr="00E5467D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; научить понимать лексическое значение и смысл слов с учетом обобщенности их значений – многозначные слова (с помощью учителя); учить составлять и писать простые предложения на заданную тему</w:t>
            </w:r>
          </w:p>
        </w:tc>
      </w:tr>
      <w:tr w:rsidR="00E57FA6" w:rsidRPr="006A52ED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0972C7" w:rsidRDefault="000B5E55" w:rsidP="00E5467D">
            <w:pPr>
              <w:pStyle w:val="Default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Познакомить </w:t>
            </w:r>
            <w:r w:rsidR="00695C52" w:rsidRPr="00695C52">
              <w:rPr>
                <w:bCs/>
              </w:rPr>
              <w:t>учащихся</w:t>
            </w:r>
            <w:r w:rsidR="00806604">
              <w:rPr>
                <w:rFonts w:ascii="JournalnayaDT" w:hAnsi="JournalnayaDT" w:cs="JournalnayaDT"/>
                <w:sz w:val="30"/>
                <w:szCs w:val="30"/>
              </w:rPr>
              <w:t xml:space="preserve"> </w:t>
            </w:r>
            <w:r w:rsidR="00E5467D" w:rsidRPr="00E5467D">
              <w:t xml:space="preserve">со звуками [ в ], [ в’], буквой </w:t>
            </w:r>
            <w:r w:rsidR="00E5467D">
              <w:rPr>
                <w:b/>
                <w:bCs/>
              </w:rPr>
              <w:t xml:space="preserve"> В </w:t>
            </w:r>
            <w:proofErr w:type="spellStart"/>
            <w:r w:rsidR="00E5467D">
              <w:rPr>
                <w:b/>
                <w:bCs/>
              </w:rPr>
              <w:t>в</w:t>
            </w:r>
            <w:proofErr w:type="spellEnd"/>
            <w:r w:rsidR="00E5467D" w:rsidRPr="00E5467D">
              <w:t>.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356EA9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6A52ED" w:rsidTr="00356EA9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6733BB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6733BB" w:rsidRPr="009869DA" w:rsidRDefault="006733BB" w:rsidP="006733BB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555F16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6733BB" w:rsidRDefault="006733BB" w:rsidP="00040D41">
            <w:pPr>
              <w:pStyle w:val="a4"/>
              <w:spacing w:line="240" w:lineRule="atLeast"/>
              <w:rPr>
                <w:color w:val="000000"/>
              </w:rPr>
            </w:pPr>
          </w:p>
          <w:p w:rsidR="006057BB" w:rsidRDefault="00A6528D" w:rsidP="00040D41">
            <w:pPr>
              <w:pStyle w:val="a4"/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Прозвенел уже звонок -</w:t>
            </w:r>
          </w:p>
          <w:p w:rsidR="00A6528D" w:rsidRDefault="00A6528D" w:rsidP="00040D41">
            <w:pPr>
              <w:pStyle w:val="a4"/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Начинается урок</w:t>
            </w:r>
            <w:r w:rsidR="00362E11">
              <w:rPr>
                <w:color w:val="000000"/>
              </w:rPr>
              <w:t>.</w:t>
            </w:r>
          </w:p>
          <w:p w:rsidR="00A6528D" w:rsidRDefault="00A6528D" w:rsidP="00040D41">
            <w:pPr>
              <w:pStyle w:val="a4"/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А теперь все повернитесь</w:t>
            </w:r>
          </w:p>
          <w:p w:rsidR="00A6528D" w:rsidRDefault="00A6528D" w:rsidP="00040D41">
            <w:pPr>
              <w:pStyle w:val="a4"/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И друг другу улыбнитесь</w:t>
            </w:r>
            <w:r w:rsidR="00362E11">
              <w:rPr>
                <w:color w:val="000000"/>
              </w:rPr>
              <w:t>.</w:t>
            </w:r>
          </w:p>
          <w:p w:rsidR="00A6528D" w:rsidRDefault="00A6528D" w:rsidP="00040D41">
            <w:pPr>
              <w:pStyle w:val="a4"/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Улыбнитесь мне, гостям</w:t>
            </w:r>
          </w:p>
          <w:p w:rsidR="00362E11" w:rsidRDefault="00362E11" w:rsidP="00040D41">
            <w:pPr>
              <w:pStyle w:val="a4"/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И садитесь по местам.</w:t>
            </w:r>
          </w:p>
          <w:p w:rsidR="00A6528D" w:rsidRPr="00B60F9B" w:rsidRDefault="00A6528D" w:rsidP="00040D41">
            <w:pPr>
              <w:pStyle w:val="a4"/>
              <w:spacing w:line="240" w:lineRule="atLeast"/>
              <w:rPr>
                <w:color w:val="000000"/>
              </w:rPr>
            </w:pPr>
          </w:p>
        </w:tc>
        <w:tc>
          <w:tcPr>
            <w:tcW w:w="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6733BB" w:rsidRDefault="008E06E1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976A4"/>
                <w:sz w:val="24"/>
                <w:szCs w:val="24"/>
              </w:rPr>
              <w:t>(Уч-ся прикрепляют к смайлику прищепку)</w:t>
            </w:r>
          </w:p>
          <w:p w:rsidR="006733BB" w:rsidRPr="006073D6" w:rsidRDefault="006733BB" w:rsidP="004B714A">
            <w:pPr>
              <w:jc w:val="center"/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A3" w:rsidRDefault="00913FA3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:rsidR="00913FA3" w:rsidRDefault="00913FA3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</w:p>
          <w:p w:rsidR="00913FA3" w:rsidRDefault="00913FA3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DF405C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05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92982" cy="485029"/>
                  <wp:effectExtent l="19050" t="0" r="2318" b="0"/>
                  <wp:docPr id="9" name="Рисунок 2" descr="https://omoro.ru/wp-content/uploads/2018/05/veselii-smailik-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s://omoro.ru/wp-content/uploads/2018/05/veselii-smailik-19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99" cy="485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6E1" w:rsidRDefault="008E06E1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DB6FBF" w:rsidRDefault="008E06E1" w:rsidP="00913FA3">
            <w:r w:rsidRPr="008E06E1">
              <w:rPr>
                <w:noProof/>
              </w:rPr>
              <w:drawing>
                <wp:inline distT="0" distB="0" distL="0" distR="0">
                  <wp:extent cx="467096" cy="477078"/>
                  <wp:effectExtent l="19050" t="0" r="9154" b="0"/>
                  <wp:docPr id="10" name="Рисунок 5" descr="https://omoro.ru/wp-content/uploads/2018/05/grystnii-smailik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moro.ru/wp-content/uploads/2018/05/grystnii-smailik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93" cy="47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3BB" w:rsidRPr="007E2A6A" w:rsidTr="00FF6AB2">
        <w:trPr>
          <w:trHeight w:val="9631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2. Середина урока. </w:t>
            </w:r>
          </w:p>
          <w:p w:rsidR="006733BB" w:rsidRDefault="004B714A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6733BB" w:rsidRPr="00AD7B57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:rsidR="009F48B9" w:rsidRDefault="009F48B9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F48B9" w:rsidRDefault="00E729CD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4C07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F48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Отгадывание загадки.</w:t>
            </w:r>
          </w:p>
          <w:p w:rsidR="009F48B9" w:rsidRPr="003257F2" w:rsidRDefault="003257F2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57F2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отгадайте загадку</w:t>
            </w:r>
          </w:p>
          <w:p w:rsidR="009F48B9" w:rsidRPr="007A4A21" w:rsidRDefault="009F48B9" w:rsidP="009F48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7A4A2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Эта буква очень важная,</w:t>
            </w:r>
          </w:p>
          <w:p w:rsidR="009F48B9" w:rsidRPr="007A4A21" w:rsidRDefault="009F48B9" w:rsidP="009F48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7A4A2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Воображала страшная.</w:t>
            </w:r>
          </w:p>
          <w:p w:rsidR="009F48B9" w:rsidRPr="007A4A21" w:rsidRDefault="009F48B9" w:rsidP="009F48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7A4A2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Грудь колесом, живот надут,</w:t>
            </w:r>
          </w:p>
          <w:p w:rsidR="009F48B9" w:rsidRPr="007A4A21" w:rsidRDefault="009F48B9" w:rsidP="009F48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7A4A2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Как будто нет важнее тут.</w:t>
            </w:r>
          </w:p>
          <w:p w:rsidR="009F48B9" w:rsidRDefault="009F48B9" w:rsidP="009F48B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</w:rPr>
            </w:pPr>
            <w:r w:rsidRPr="007A4A21">
              <w:rPr>
                <w:rFonts w:ascii="Times New Roman" w:eastAsia="Times New Roman" w:hAnsi="Times New Roman" w:cs="Times New Roman"/>
                <w:i/>
                <w:iCs/>
                <w:color w:val="0070C0"/>
                <w:sz w:val="28"/>
                <w:szCs w:val="28"/>
              </w:rPr>
              <w:t>(Буква В)</w:t>
            </w:r>
          </w:p>
          <w:p w:rsidR="009F48B9" w:rsidRDefault="009F48B9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13FA3" w:rsidRDefault="00913FA3" w:rsidP="00913FA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Какая тема нашего урока?</w:t>
            </w:r>
          </w:p>
          <w:p w:rsidR="00913FA3" w:rsidRDefault="00913FA3" w:rsidP="00913FA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Какую цель поставим на урок?</w:t>
            </w:r>
          </w:p>
          <w:p w:rsidR="009F48B9" w:rsidRDefault="009F48B9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8D1E07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8D1E07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323260" w:rsidRDefault="00323260" w:rsidP="004C0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3260" w:rsidRDefault="00323260" w:rsidP="004C0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C07F8" w:rsidRDefault="004C07F8" w:rsidP="004C07F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72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4C07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что похожа буква?</w:t>
            </w:r>
          </w:p>
          <w:p w:rsidR="008D1E07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8D1E07" w:rsidRPr="003257F2" w:rsidRDefault="00606621" w:rsidP="006733BB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 w:rsidRPr="003257F2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>- Ребята, на что похожа буква "В"?</w:t>
            </w:r>
          </w:p>
          <w:p w:rsidR="008D1E07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8D1E07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8D1E07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8D1E07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8D1E07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8D1E07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E729CD" w:rsidRDefault="00E729CD" w:rsidP="00E729CD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 (Г) Работа в группах</w:t>
            </w:r>
          </w:p>
          <w:p w:rsidR="00612399" w:rsidRPr="000D4B71" w:rsidRDefault="00473DBE" w:rsidP="006733BB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1</w:t>
            </w:r>
            <w:r w:rsidR="00E729CD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группа </w:t>
            </w:r>
            <w:r w:rsidR="000D4B71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- </w:t>
            </w:r>
            <w:r w:rsidR="000D4B71" w:rsidRPr="000D4B71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>Найти и обвести все буквы "В"</w:t>
            </w:r>
          </w:p>
          <w:p w:rsidR="008D1E07" w:rsidRPr="00473DBE" w:rsidRDefault="00612399" w:rsidP="006733BB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2</w:t>
            </w:r>
            <w:r w:rsidR="00473DBE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</w:t>
            </w: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группа -</w:t>
            </w:r>
            <w:r w:rsidR="00473DBE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</w:t>
            </w:r>
            <w:r w:rsidR="00473DBE" w:rsidRPr="00473DBE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>Раскрасить все части с буквой "В"</w:t>
            </w:r>
          </w:p>
          <w:p w:rsidR="00612399" w:rsidRPr="00473DBE" w:rsidRDefault="00473DBE" w:rsidP="006733BB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3</w:t>
            </w:r>
            <w:r w:rsidR="00612399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группа</w:t>
            </w: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- </w:t>
            </w:r>
            <w:r w:rsidRPr="00473DBE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>Лабиринт</w:t>
            </w:r>
            <w:r w:rsidR="00674C8E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 xml:space="preserve"> с буквой "В"</w:t>
            </w:r>
          </w:p>
          <w:p w:rsidR="00612399" w:rsidRPr="00674C8E" w:rsidRDefault="00674C8E" w:rsidP="006733BB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4 </w:t>
            </w:r>
            <w:r w:rsidR="00612399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группа</w:t>
            </w: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- </w:t>
            </w:r>
            <w:r w:rsidRPr="00674C8E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>Дописать элементы букве "В"</w:t>
            </w:r>
          </w:p>
          <w:p w:rsidR="00612399" w:rsidRPr="00674C8E" w:rsidRDefault="00674C8E" w:rsidP="006733BB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5 </w:t>
            </w:r>
            <w:r w:rsidR="00612399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группа</w:t>
            </w: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 - </w:t>
            </w:r>
            <w:r w:rsidRPr="00674C8E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>Найти и раскрасить букву "В"</w:t>
            </w:r>
          </w:p>
          <w:p w:rsidR="008D1E07" w:rsidRPr="00674C8E" w:rsidRDefault="008D1E07" w:rsidP="006733BB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</w:p>
          <w:p w:rsidR="000D4B71" w:rsidRPr="00165E2B" w:rsidRDefault="003257F2" w:rsidP="006733BB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 w:rsidRPr="00165E2B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>- Ребята, покажите</w:t>
            </w:r>
            <w:r w:rsidR="00165E2B" w:rsidRPr="00165E2B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 xml:space="preserve"> свои работы</w:t>
            </w:r>
          </w:p>
          <w:p w:rsidR="000D4B71" w:rsidRDefault="000D4B71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2F2981" w:rsidRDefault="002F2981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0D4B71" w:rsidRDefault="00D823C8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4.</w:t>
            </w:r>
            <w:r w:rsidR="002F2981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Работа в группах "Собери </w:t>
            </w:r>
            <w:proofErr w:type="spellStart"/>
            <w:r w:rsidR="002F2981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пазлы</w:t>
            </w:r>
            <w:proofErr w:type="spellEnd"/>
            <w:r w:rsidR="002F2981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"</w:t>
            </w:r>
          </w:p>
          <w:p w:rsidR="00606621" w:rsidRDefault="00606621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606621" w:rsidRPr="00606621" w:rsidRDefault="00606621" w:rsidP="00606621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 w:rsidRPr="00606621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>-Какая картинка у вас получилась?</w:t>
            </w:r>
          </w:p>
          <w:p w:rsidR="000D4B71" w:rsidRDefault="000D4B71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0D4B71" w:rsidRDefault="002F3A19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(Картинка -ворона)</w:t>
            </w:r>
          </w:p>
          <w:p w:rsidR="000D4B71" w:rsidRDefault="000D4B71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36120D" w:rsidRDefault="0036120D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36120D" w:rsidRDefault="0036120D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0D4B71" w:rsidRDefault="004E19F3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5</w:t>
            </w:r>
            <w:r w:rsidR="00604277"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. Работа у доски. Звуковой анализ слов</w:t>
            </w: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.</w:t>
            </w:r>
          </w:p>
          <w:p w:rsidR="00725495" w:rsidRPr="0036120D" w:rsidRDefault="0036120D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0070C0"/>
                <w:sz w:val="24"/>
                <w:szCs w:val="24"/>
                <w:shd w:val="clear" w:color="auto" w:fill="auto"/>
              </w:rPr>
            </w:pPr>
            <w:r w:rsidRPr="0036120D">
              <w:rPr>
                <w:rStyle w:val="75pt"/>
                <w:rFonts w:eastAsiaTheme="minorEastAsia"/>
                <w:b/>
                <w:color w:val="0070C0"/>
                <w:sz w:val="24"/>
                <w:szCs w:val="24"/>
                <w:shd w:val="clear" w:color="auto" w:fill="auto"/>
              </w:rPr>
              <w:t>Слова: ворона, ветка</w:t>
            </w:r>
          </w:p>
          <w:p w:rsidR="00166D05" w:rsidRPr="00166D05" w:rsidRDefault="0091194B" w:rsidP="006733B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6D05">
              <w:rPr>
                <w:rFonts w:ascii="Times New Roman" w:hAnsi="Times New Roman" w:cs="Times New Roman"/>
                <w:sz w:val="24"/>
                <w:szCs w:val="24"/>
              </w:rPr>
              <w:t>Звуки [в], [в']. Дать характеристику звукам. Составить схемы слов.</w:t>
            </w:r>
          </w:p>
          <w:p w:rsidR="00166D05" w:rsidRPr="00725495" w:rsidRDefault="00166D05" w:rsidP="00166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495">
              <w:rPr>
                <w:rFonts w:ascii="Times New Roman" w:hAnsi="Times New Roman" w:cs="Times New Roman"/>
                <w:sz w:val="24"/>
                <w:szCs w:val="24"/>
              </w:rPr>
              <w:t>- Что заметили? Чем отличаются звуки?</w:t>
            </w:r>
          </w:p>
          <w:p w:rsidR="00166D05" w:rsidRDefault="00166D05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2F3A19" w:rsidRDefault="002F3A19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E11C41" w:rsidRDefault="00E11C41" w:rsidP="009E79E0">
            <w:pPr>
              <w:pStyle w:val="Defaul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9E79E0" w:rsidRPr="009E79E0" w:rsidRDefault="00A6096B" w:rsidP="009E79E0">
            <w:pPr>
              <w:pStyle w:val="Default"/>
              <w:rPr>
                <w:rStyle w:val="75pt"/>
                <w:rFonts w:eastAsia="Calibri"/>
                <w:b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 xml:space="preserve">6. </w:t>
            </w:r>
            <w:r w:rsidR="009E79E0">
              <w:rPr>
                <w:rStyle w:val="75pt"/>
                <w:rFonts w:eastAsia="Arial Unicode MS"/>
                <w:b/>
                <w:sz w:val="24"/>
                <w:szCs w:val="24"/>
              </w:rPr>
              <w:t>(К</w:t>
            </w:r>
            <w:r w:rsidR="009E79E0"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)</w:t>
            </w:r>
            <w:r w:rsidR="009E79E0"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="009E79E0" w:rsidRPr="000E6759">
              <w:t xml:space="preserve"> </w:t>
            </w:r>
            <w:r w:rsidR="009E79E0">
              <w:rPr>
                <w:b/>
              </w:rPr>
              <w:t>Работают в коллективе</w:t>
            </w:r>
          </w:p>
          <w:p w:rsidR="002F3A19" w:rsidRDefault="00A6096B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  <w:t>Коллективное чтение слогов</w:t>
            </w:r>
          </w:p>
          <w:p w:rsidR="009E79E0" w:rsidRPr="009E79E0" w:rsidRDefault="009E79E0" w:rsidP="006733BB">
            <w:pPr>
              <w:spacing w:after="0" w:line="240" w:lineRule="atLeast"/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 w:rsidRPr="009E79E0">
              <w:rPr>
                <w:rStyle w:val="75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  <w:t>- Ребята, читаем слоги хором</w:t>
            </w:r>
          </w:p>
          <w:p w:rsidR="002F3A19" w:rsidRDefault="002F3A19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2F3A19" w:rsidRDefault="002F3A19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2F3A19" w:rsidRDefault="002F3A19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2F3A19" w:rsidRDefault="002F3A19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4F0893" w:rsidRDefault="004F0893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4F0893" w:rsidRPr="000E6759" w:rsidRDefault="004F0893" w:rsidP="006733BB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</w:p>
          <w:p w:rsidR="006733BB" w:rsidRDefault="004F0893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7.</w:t>
            </w:r>
            <w:r w:rsidR="006733BB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Работа 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по учебнику стр.132</w:t>
            </w:r>
          </w:p>
          <w:p w:rsidR="00476BD3" w:rsidRDefault="00964E88" w:rsidP="00983DAD">
            <w:pPr>
              <w:spacing w:after="0" w:line="240" w:lineRule="atLeas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="00E5467D" w:rsidRPr="00E5467D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ебята, кого мы видим на картинке?</w:t>
            </w:r>
          </w:p>
          <w:p w:rsidR="00964E88" w:rsidRPr="00476BD3" w:rsidRDefault="00964E88" w:rsidP="00E5467D">
            <w:pPr>
              <w:spacing w:after="0" w:line="240" w:lineRule="atLeast"/>
              <w:jc w:val="both"/>
              <w:rPr>
                <w:rStyle w:val="75pt"/>
                <w:rFonts w:eastAsia="Arial Unicode MS"/>
                <w:i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BB193D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Чем они заняты?</w:t>
            </w:r>
          </w:p>
          <w:p w:rsidR="00476BD3" w:rsidRDefault="00D41AF6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91412" cy="110523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297" cy="110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1A3" w:rsidRDefault="000E41A3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- </w:t>
            </w:r>
            <w:r w:rsidRPr="000E41A3">
              <w:rPr>
                <w:rStyle w:val="75pt"/>
                <w:rFonts w:eastAsia="Arial Unicode MS"/>
                <w:sz w:val="24"/>
                <w:szCs w:val="24"/>
              </w:rPr>
              <w:t>Давайте и мы поиграем.</w:t>
            </w:r>
          </w:p>
          <w:p w:rsidR="000E41A3" w:rsidRDefault="000E41A3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BF31A0" w:rsidRDefault="00EC6512" w:rsidP="00BF31A0">
            <w:pP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EC65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F31A0" w:rsidRPr="00EC6512">
              <w:rPr>
                <w:rFonts w:ascii="Times New Roman" w:hAnsi="Times New Roman" w:cs="Times New Roman"/>
                <w:sz w:val="24"/>
                <w:szCs w:val="24"/>
              </w:rPr>
              <w:t xml:space="preserve">одобрать картинки с твёрдым и мягким звуком </w:t>
            </w:r>
            <w:r w:rsidR="00BF31A0" w:rsidRPr="00EC6512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[в], [в’].</w:t>
            </w:r>
          </w:p>
          <w:p w:rsidR="00EC6512" w:rsidRDefault="00EC6512" w:rsidP="00BF31A0">
            <w:pP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EC6512" w:rsidRPr="00EC6512" w:rsidRDefault="00EC6512" w:rsidP="00BF31A0">
            <w:pPr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0E41A3" w:rsidRDefault="004949F1" w:rsidP="004949F1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4949F1">
              <w:rPr>
                <w:rStyle w:val="75pt"/>
                <w:rFonts w:eastAsia="Arial Unicode MS"/>
                <w:b/>
                <w:sz w:val="24"/>
                <w:szCs w:val="24"/>
              </w:rPr>
              <w:t>8. Дифференциация. Читают сильные учащиеся.</w:t>
            </w:r>
          </w:p>
          <w:p w:rsidR="004949F1" w:rsidRPr="00D05608" w:rsidRDefault="005E60AE" w:rsidP="004949F1">
            <w:pPr>
              <w:spacing w:after="0" w:line="240" w:lineRule="atLeast"/>
              <w:rPr>
                <w:rStyle w:val="75pt"/>
                <w:rFonts w:eastAsia="Arial Unicode MS"/>
                <w:b/>
                <w:color w:val="0070C0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color w:val="0070C0"/>
                <w:sz w:val="24"/>
                <w:szCs w:val="24"/>
              </w:rPr>
              <w:t>Додекаэдр</w:t>
            </w:r>
          </w:p>
          <w:p w:rsidR="00983DAD" w:rsidRPr="00291CB2" w:rsidRDefault="00D05608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- </w:t>
            </w:r>
            <w:r w:rsidRPr="00291CB2">
              <w:rPr>
                <w:rStyle w:val="75pt"/>
                <w:rFonts w:eastAsia="Arial Unicode MS"/>
                <w:sz w:val="24"/>
                <w:szCs w:val="24"/>
              </w:rPr>
              <w:t>Ребята, давайте прочитаем, чем ещё можно заниматься в кругу семьи</w:t>
            </w:r>
            <w:r w:rsidR="00291CB2" w:rsidRPr="00291CB2">
              <w:rPr>
                <w:rStyle w:val="75pt"/>
                <w:rFonts w:eastAsia="Arial Unicode MS"/>
                <w:sz w:val="24"/>
                <w:szCs w:val="24"/>
              </w:rPr>
              <w:t>.</w:t>
            </w:r>
          </w:p>
          <w:p w:rsidR="00983DAD" w:rsidRPr="00291CB2" w:rsidRDefault="00983DA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83DAD" w:rsidRDefault="00983DA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83DAD" w:rsidRDefault="00983DA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E166DC" w:rsidRDefault="00E166DC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E166DC" w:rsidRDefault="00E166DC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FF6AB2" w:rsidRDefault="00FF6AB2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</w:pPr>
          </w:p>
          <w:p w:rsidR="00E166DC" w:rsidRPr="00E166DC" w:rsidRDefault="00E166DC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</w:pPr>
            <w:r w:rsidRPr="00E166DC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 xml:space="preserve">9. Музыкальная </w:t>
            </w:r>
            <w:proofErr w:type="spellStart"/>
            <w:r w:rsidRPr="00E166DC">
              <w:rPr>
                <w:rStyle w:val="75pt"/>
                <w:rFonts w:eastAsia="Arial Unicode MS"/>
                <w:b/>
                <w:color w:val="FF0000"/>
                <w:sz w:val="28"/>
                <w:szCs w:val="28"/>
              </w:rPr>
              <w:t>физминутка</w:t>
            </w:r>
            <w:proofErr w:type="spellEnd"/>
          </w:p>
          <w:p w:rsidR="00983DAD" w:rsidRDefault="00983DA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83DAD" w:rsidRDefault="00983DAD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E166DC" w:rsidRDefault="00E166DC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82BA0" w:rsidRDefault="00982BA0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E166DC" w:rsidRDefault="004A124F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7B6A8A">
              <w:rPr>
                <w:rStyle w:val="75pt"/>
                <w:rFonts w:eastAsia="Arial Unicode MS"/>
                <w:b/>
                <w:sz w:val="24"/>
                <w:szCs w:val="24"/>
              </w:rPr>
              <w:t>10. Строчная буква "в"</w:t>
            </w:r>
          </w:p>
          <w:p w:rsidR="007B6A8A" w:rsidRPr="00326EBD" w:rsidRDefault="00560AC3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color w:val="FF0000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- </w:t>
            </w:r>
            <w:r w:rsidRPr="00560AC3">
              <w:rPr>
                <w:rStyle w:val="75pt"/>
                <w:rFonts w:eastAsia="Arial Unicode MS"/>
                <w:sz w:val="24"/>
                <w:szCs w:val="24"/>
              </w:rPr>
              <w:t>Ребята, из каких элемен</w:t>
            </w:r>
            <w:r w:rsidR="00860A60">
              <w:rPr>
                <w:rStyle w:val="75pt"/>
                <w:rFonts w:eastAsia="Arial Unicode MS"/>
                <w:sz w:val="24"/>
                <w:szCs w:val="24"/>
              </w:rPr>
              <w:t>т</w:t>
            </w:r>
            <w:r w:rsidRPr="00560AC3">
              <w:rPr>
                <w:rStyle w:val="75pt"/>
                <w:rFonts w:eastAsia="Arial Unicode MS"/>
                <w:sz w:val="24"/>
                <w:szCs w:val="24"/>
              </w:rPr>
              <w:t>ов состоит строчная буква "в"?</w:t>
            </w:r>
            <w:r w:rsidR="00326EBD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="00326EBD" w:rsidRPr="00326EBD">
              <w:rPr>
                <w:rStyle w:val="75pt"/>
                <w:rFonts w:eastAsia="Arial Unicode MS"/>
                <w:color w:val="FF0000"/>
                <w:sz w:val="24"/>
                <w:szCs w:val="24"/>
              </w:rPr>
              <w:t>(Петля и овал)</w:t>
            </w:r>
          </w:p>
          <w:p w:rsidR="00560AC3" w:rsidRDefault="00560AC3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- Давайте посмотрим, как правильно писать букв</w:t>
            </w:r>
            <w:r w:rsidR="004F0149">
              <w:rPr>
                <w:rStyle w:val="75pt"/>
                <w:rFonts w:eastAsia="Arial Unicode MS"/>
                <w:sz w:val="24"/>
                <w:szCs w:val="24"/>
              </w:rPr>
              <w:t>у</w:t>
            </w:r>
            <w:r w:rsidR="00282A26">
              <w:rPr>
                <w:rStyle w:val="75pt"/>
                <w:rFonts w:eastAsia="Arial Unicode MS"/>
                <w:sz w:val="24"/>
                <w:szCs w:val="24"/>
              </w:rPr>
              <w:t>.</w:t>
            </w:r>
          </w:p>
          <w:p w:rsidR="00282A26" w:rsidRDefault="00282A26" w:rsidP="00282A26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-  Попробуем написать букву в воздухе </w:t>
            </w:r>
          </w:p>
          <w:p w:rsidR="007B6A8A" w:rsidRDefault="007B6A8A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7B6A8A">
              <w:rPr>
                <w:rStyle w:val="75pt"/>
                <w:rFonts w:eastAsia="Arial Unicode MS"/>
                <w:sz w:val="24"/>
                <w:szCs w:val="24"/>
              </w:rPr>
              <w:t>- Ребята, давайте поучимся писать строчную букву "в"</w:t>
            </w:r>
            <w:r w:rsidR="00860A60">
              <w:rPr>
                <w:rStyle w:val="75pt"/>
                <w:rFonts w:eastAsia="Arial Unicode MS"/>
                <w:sz w:val="24"/>
                <w:szCs w:val="24"/>
              </w:rPr>
              <w:t xml:space="preserve"> в прописи</w:t>
            </w:r>
          </w:p>
          <w:p w:rsidR="00982BA0" w:rsidRDefault="00982BA0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82BA0" w:rsidRDefault="00982BA0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982BA0" w:rsidRDefault="00982BA0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003066" w:rsidRDefault="00003066" w:rsidP="00003066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003066" w:rsidRDefault="00003066" w:rsidP="00003066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:rsidR="00003066" w:rsidRPr="00882296" w:rsidRDefault="00003066" w:rsidP="00003066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</w:rPr>
            </w:pPr>
            <w:r w:rsidRPr="00882296">
              <w:rPr>
                <w:rFonts w:ascii="Times New Roman" w:hAnsi="Times New Roman" w:cs="Times New Roman"/>
                <w:i/>
              </w:rPr>
              <w:t>- Пропиши.</w:t>
            </w:r>
          </w:p>
          <w:p w:rsidR="00003066" w:rsidRPr="007B6A8A" w:rsidRDefault="00003066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003066">
              <w:rPr>
                <w:rStyle w:val="75pt"/>
                <w:rFonts w:eastAsia="Arial Unicode MS"/>
                <w:noProof/>
                <w:sz w:val="24"/>
                <w:szCs w:val="24"/>
              </w:rPr>
              <w:drawing>
                <wp:inline distT="0" distB="0" distL="0" distR="0">
                  <wp:extent cx="2647950" cy="1457325"/>
                  <wp:effectExtent l="19050" t="0" r="0" b="0"/>
                  <wp:docPr id="3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DAD" w:rsidRDefault="007B6A8A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</w:p>
          <w:p w:rsidR="001C0BDB" w:rsidRPr="00F653CC" w:rsidRDefault="0060322D" w:rsidP="00F653CC">
            <w:pPr>
              <w:rPr>
                <w:rStyle w:val="75pt"/>
                <w:rFonts w:eastAsia="Arial Unicode MS"/>
                <w:i/>
                <w:sz w:val="24"/>
                <w:szCs w:val="24"/>
              </w:rPr>
            </w:pPr>
            <w:r w:rsidRPr="0060322D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Начинаю писать чуть выше середины рабочей строки. Ведём наклонную линию, которая плавно переходит в петлю, с закруглением в левую сторону, пересечение на верхней линии рабочей строки, пишу малый овал, касаясь нижней и верхней линий рабочей строки</w:t>
            </w:r>
          </w:p>
          <w:p w:rsidR="001C0BDB" w:rsidRDefault="001C0BDB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4A124F" w:rsidRDefault="00E7483D" w:rsidP="00E7483D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E7483D">
              <w:rPr>
                <w:rStyle w:val="75pt"/>
                <w:rFonts w:eastAsia="Arial Unicode MS"/>
                <w:b/>
                <w:sz w:val="24"/>
                <w:szCs w:val="24"/>
              </w:rPr>
              <w:t>11. Просмотр мультфильма "Воспитанная ворона"</w:t>
            </w:r>
          </w:p>
          <w:p w:rsidR="00E7483D" w:rsidRPr="004A18EF" w:rsidRDefault="00E7483D" w:rsidP="00E7483D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 w:rsidRPr="004A18EF">
              <w:rPr>
                <w:rStyle w:val="75pt"/>
                <w:rFonts w:eastAsia="Arial Unicode MS"/>
                <w:sz w:val="24"/>
                <w:szCs w:val="24"/>
              </w:rPr>
              <w:t>- Ребят</w:t>
            </w:r>
            <w:r w:rsidR="00566398" w:rsidRPr="004A18EF">
              <w:rPr>
                <w:rStyle w:val="75pt"/>
                <w:rFonts w:eastAsia="Arial Unicode MS"/>
                <w:sz w:val="24"/>
                <w:szCs w:val="24"/>
              </w:rPr>
              <w:t>а, будьте внимательны, встретятся ли вам слова, которые будут начинаться на букву</w:t>
            </w:r>
            <w:r w:rsidR="004A18EF" w:rsidRPr="004A18EF">
              <w:rPr>
                <w:rStyle w:val="75pt"/>
                <w:rFonts w:eastAsia="Arial Unicode MS"/>
                <w:sz w:val="24"/>
                <w:szCs w:val="24"/>
              </w:rPr>
              <w:t xml:space="preserve"> "В"</w:t>
            </w:r>
          </w:p>
          <w:p w:rsidR="004A124F" w:rsidRDefault="004A124F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4A124F" w:rsidRDefault="007C3DE7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- Ребята, нам передали "В</w:t>
            </w:r>
            <w:r w:rsidR="00597F09">
              <w:rPr>
                <w:rStyle w:val="75pt"/>
                <w:rFonts w:eastAsia="Arial Unicode MS"/>
                <w:sz w:val="24"/>
                <w:szCs w:val="24"/>
              </w:rPr>
              <w:t>олшебный сундучок", как думаете, от кого он?</w:t>
            </w:r>
          </w:p>
          <w:p w:rsidR="007C3DE7" w:rsidRDefault="007C3DE7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(От Волшебника)</w:t>
            </w:r>
          </w:p>
          <w:p w:rsidR="007C3DE7" w:rsidRDefault="007C3DE7" w:rsidP="006733BB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- Здесь письмо</w:t>
            </w:r>
          </w:p>
          <w:p w:rsidR="007C3DE7" w:rsidRDefault="000D2C81" w:rsidP="000D2C81">
            <w:pPr>
              <w:spacing w:after="0" w:line="240" w:lineRule="atLeast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" Дорогие ребята, если вы прочитаете все слова, которые я собрал из мультфильма , то получите приз</w:t>
            </w:r>
            <w:r w:rsidR="005B537D">
              <w:rPr>
                <w:rStyle w:val="75pt"/>
                <w:rFonts w:eastAsia="Arial Unicode MS"/>
                <w:sz w:val="24"/>
                <w:szCs w:val="24"/>
              </w:rPr>
              <w:t>"</w:t>
            </w:r>
          </w:p>
          <w:p w:rsidR="00D82D54" w:rsidRPr="00F653CC" w:rsidRDefault="00494096" w:rsidP="00F653CC">
            <w:pPr>
              <w:spacing w:after="0" w:line="240" w:lineRule="atLeas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- Ребята, прочитаем слова?</w:t>
            </w:r>
          </w:p>
        </w:tc>
        <w:tc>
          <w:tcPr>
            <w:tcW w:w="9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9F48B9">
              <w:rPr>
                <w:rFonts w:ascii="Times New Roman" w:hAnsi="Times New Roman" w:cs="Times New Roman"/>
                <w:sz w:val="24"/>
                <w:szCs w:val="24"/>
              </w:rPr>
              <w:t xml:space="preserve">ащиеся слушают учителя, отгадывают загадку </w:t>
            </w:r>
          </w:p>
          <w:p w:rsidR="006733BB" w:rsidRDefault="006733BB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E07" w:rsidRDefault="008D1E07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8D1E07" w:rsidRDefault="008D1E07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8D1E07" w:rsidRDefault="008D1E07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8D1E07" w:rsidRDefault="008D1E07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8D1E07" w:rsidRDefault="008D1E07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8D1E07" w:rsidRDefault="008D1E07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6733BB" w:rsidRPr="00B91491" w:rsidRDefault="006733BB" w:rsidP="006733BB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CE0E6E" w:rsidRDefault="00CE0E6E" w:rsidP="006733BB">
            <w:pPr>
              <w:pStyle w:val="c9"/>
              <w:spacing w:before="0" w:beforeAutospacing="0" w:after="0" w:afterAutospacing="0"/>
            </w:pPr>
          </w:p>
          <w:p w:rsidR="00B60F9B" w:rsidRDefault="00B60F9B" w:rsidP="006733BB">
            <w:pPr>
              <w:pStyle w:val="c9"/>
              <w:spacing w:before="0" w:beforeAutospacing="0" w:after="0" w:afterAutospacing="0"/>
            </w:pPr>
          </w:p>
          <w:p w:rsidR="00323260" w:rsidRDefault="00323260" w:rsidP="006733BB">
            <w:pPr>
              <w:pStyle w:val="c9"/>
              <w:spacing w:before="0" w:beforeAutospacing="0" w:after="0" w:afterAutospacing="0"/>
            </w:pPr>
          </w:p>
          <w:p w:rsidR="00604277" w:rsidRDefault="00604277" w:rsidP="006733BB">
            <w:pPr>
              <w:pStyle w:val="c9"/>
              <w:spacing w:before="0" w:beforeAutospacing="0" w:after="0" w:afterAutospacing="0"/>
            </w:pPr>
          </w:p>
          <w:p w:rsidR="008D1E07" w:rsidRDefault="00323260" w:rsidP="006733BB">
            <w:pPr>
              <w:pStyle w:val="c9"/>
              <w:spacing w:before="0" w:beforeAutospacing="0" w:after="0" w:afterAutospacing="0"/>
            </w:pPr>
            <w:r>
              <w:t>Учащиеся высказывают своё мнение</w:t>
            </w:r>
          </w:p>
          <w:p w:rsidR="008D1E07" w:rsidRDefault="00134050" w:rsidP="006733BB">
            <w:pPr>
              <w:pStyle w:val="c9"/>
              <w:spacing w:before="0" w:beforeAutospacing="0" w:after="0" w:afterAutospacing="0"/>
            </w:pPr>
            <w:r w:rsidRPr="00134050">
              <w:rPr>
                <w:noProof/>
              </w:rPr>
              <w:drawing>
                <wp:inline distT="0" distB="0" distL="0" distR="0">
                  <wp:extent cx="803528" cy="212339"/>
                  <wp:effectExtent l="0" t="304800" r="0" b="282961"/>
                  <wp:docPr id="22" name="Рисунок 5" descr="https://cdn190.picsart.com/231352560043212.pn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5D433BD-E859-4624-9DA6-E3054D88A8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cdn190.picsart.com/231352560043212.pn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5D433BD-E859-4624-9DA6-E3054D88A8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11164" cy="214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1E07" w:rsidRDefault="008D1E07" w:rsidP="006733BB">
            <w:pPr>
              <w:pStyle w:val="c9"/>
              <w:spacing w:before="0" w:beforeAutospacing="0" w:after="0" w:afterAutospacing="0"/>
            </w:pPr>
          </w:p>
          <w:p w:rsidR="008D1E07" w:rsidRDefault="008D1E07" w:rsidP="006733BB">
            <w:pPr>
              <w:pStyle w:val="c9"/>
              <w:spacing w:before="0" w:beforeAutospacing="0" w:after="0" w:afterAutospacing="0"/>
            </w:pPr>
          </w:p>
          <w:p w:rsidR="008D1E07" w:rsidRDefault="008D1E07" w:rsidP="006733BB">
            <w:pPr>
              <w:pStyle w:val="c9"/>
              <w:spacing w:before="0" w:beforeAutospacing="0" w:after="0" w:afterAutospacing="0"/>
            </w:pPr>
          </w:p>
          <w:p w:rsidR="008D1E07" w:rsidRDefault="00FB522A" w:rsidP="006733BB">
            <w:pPr>
              <w:pStyle w:val="c9"/>
              <w:spacing w:before="0" w:beforeAutospacing="0" w:after="0" w:afterAutospacing="0"/>
            </w:pPr>
            <w:r>
              <w:t xml:space="preserve">Учащиеся выполняют </w:t>
            </w:r>
            <w:r w:rsidR="000902FB">
              <w:t>задания на карточках</w:t>
            </w:r>
          </w:p>
          <w:p w:rsidR="008D1E07" w:rsidRDefault="008D1E07" w:rsidP="006733BB">
            <w:pPr>
              <w:pStyle w:val="c9"/>
              <w:spacing w:before="0" w:beforeAutospacing="0" w:after="0" w:afterAutospacing="0"/>
            </w:pPr>
          </w:p>
          <w:p w:rsidR="008D1E07" w:rsidRDefault="008D1E07" w:rsidP="006733BB">
            <w:pPr>
              <w:pStyle w:val="c9"/>
              <w:spacing w:before="0" w:beforeAutospacing="0" w:after="0" w:afterAutospacing="0"/>
            </w:pPr>
          </w:p>
          <w:p w:rsidR="008D1E07" w:rsidRDefault="008D1E07" w:rsidP="006733BB">
            <w:pPr>
              <w:pStyle w:val="c9"/>
              <w:spacing w:before="0" w:beforeAutospacing="0" w:after="0" w:afterAutospacing="0"/>
            </w:pPr>
          </w:p>
          <w:p w:rsidR="008D1E07" w:rsidRDefault="008D1E07" w:rsidP="006733BB">
            <w:pPr>
              <w:pStyle w:val="c9"/>
              <w:spacing w:before="0" w:beforeAutospacing="0" w:after="0" w:afterAutospacing="0"/>
            </w:pPr>
          </w:p>
          <w:p w:rsidR="000D4B71" w:rsidRDefault="000D4B71" w:rsidP="006733BB">
            <w:pPr>
              <w:pStyle w:val="c9"/>
              <w:spacing w:before="0" w:beforeAutospacing="0" w:after="0" w:afterAutospacing="0"/>
            </w:pPr>
          </w:p>
          <w:p w:rsidR="000D4B71" w:rsidRDefault="000D4B71" w:rsidP="006733BB">
            <w:pPr>
              <w:pStyle w:val="c9"/>
              <w:spacing w:before="0" w:beforeAutospacing="0" w:after="0" w:afterAutospacing="0"/>
            </w:pPr>
          </w:p>
          <w:p w:rsidR="000D4B71" w:rsidRDefault="000D4B71" w:rsidP="006733BB">
            <w:pPr>
              <w:pStyle w:val="c9"/>
              <w:spacing w:before="0" w:beforeAutospacing="0" w:after="0" w:afterAutospacing="0"/>
            </w:pPr>
          </w:p>
          <w:p w:rsidR="000D4B71" w:rsidRDefault="000D4B71" w:rsidP="006733BB">
            <w:pPr>
              <w:pStyle w:val="c9"/>
              <w:spacing w:before="0" w:beforeAutospacing="0" w:after="0" w:afterAutospacing="0"/>
            </w:pPr>
          </w:p>
          <w:p w:rsidR="000D4B71" w:rsidRDefault="000D4B71" w:rsidP="006733BB">
            <w:pPr>
              <w:pStyle w:val="c9"/>
              <w:spacing w:before="0" w:beforeAutospacing="0" w:after="0" w:afterAutospacing="0"/>
            </w:pPr>
          </w:p>
          <w:p w:rsidR="000D4B71" w:rsidRDefault="000D4B71" w:rsidP="006733BB">
            <w:pPr>
              <w:pStyle w:val="c9"/>
              <w:spacing w:before="0" w:beforeAutospacing="0" w:after="0" w:afterAutospacing="0"/>
            </w:pPr>
          </w:p>
          <w:p w:rsidR="000D4B71" w:rsidRDefault="002F2981" w:rsidP="006733BB">
            <w:pPr>
              <w:pStyle w:val="c9"/>
              <w:spacing w:before="0" w:beforeAutospacing="0" w:after="0" w:afterAutospacing="0"/>
            </w:pPr>
            <w:r>
              <w:t xml:space="preserve">Учащиеся собирают разрезные </w:t>
            </w:r>
            <w:proofErr w:type="spellStart"/>
            <w:r>
              <w:t>пазлы</w:t>
            </w:r>
            <w:proofErr w:type="spellEnd"/>
          </w:p>
          <w:p w:rsidR="00D823C8" w:rsidRDefault="00D823C8" w:rsidP="006733BB">
            <w:pPr>
              <w:pStyle w:val="c9"/>
              <w:spacing w:before="0" w:beforeAutospacing="0" w:after="0" w:afterAutospacing="0"/>
            </w:pPr>
          </w:p>
          <w:p w:rsidR="00D823C8" w:rsidRDefault="00D823C8" w:rsidP="006733BB">
            <w:pPr>
              <w:pStyle w:val="c9"/>
              <w:spacing w:before="0" w:beforeAutospacing="0" w:after="0" w:afterAutospacing="0"/>
            </w:pPr>
          </w:p>
          <w:p w:rsidR="00D823C8" w:rsidRDefault="00D823C8" w:rsidP="006733BB">
            <w:pPr>
              <w:pStyle w:val="c9"/>
              <w:spacing w:before="0" w:beforeAutospacing="0" w:after="0" w:afterAutospacing="0"/>
            </w:pPr>
          </w:p>
          <w:p w:rsidR="0036120D" w:rsidRDefault="0036120D" w:rsidP="006733BB">
            <w:pPr>
              <w:pStyle w:val="c9"/>
              <w:spacing w:before="0" w:beforeAutospacing="0" w:after="0" w:afterAutospacing="0"/>
            </w:pPr>
          </w:p>
          <w:p w:rsidR="00725495" w:rsidRDefault="00725495" w:rsidP="006733BB">
            <w:pPr>
              <w:pStyle w:val="c9"/>
              <w:spacing w:before="0" w:beforeAutospacing="0" w:after="0" w:afterAutospacing="0"/>
            </w:pPr>
          </w:p>
          <w:p w:rsidR="007745E4" w:rsidRDefault="007745E4" w:rsidP="007745E4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</w:rPr>
              <w:t>Выполняют звуковой анализ слов</w:t>
            </w:r>
          </w:p>
          <w:p w:rsidR="002F3A19" w:rsidRDefault="002F3A19" w:rsidP="006733BB">
            <w:pPr>
              <w:pStyle w:val="c9"/>
              <w:spacing w:before="0" w:beforeAutospacing="0" w:after="0" w:afterAutospacing="0"/>
            </w:pPr>
          </w:p>
          <w:p w:rsidR="002F3A19" w:rsidRDefault="002F3A19" w:rsidP="006733BB">
            <w:pPr>
              <w:pStyle w:val="c9"/>
              <w:spacing w:before="0" w:beforeAutospacing="0" w:after="0" w:afterAutospacing="0"/>
            </w:pPr>
          </w:p>
          <w:p w:rsidR="002F3A19" w:rsidRDefault="002F3A19" w:rsidP="006733BB">
            <w:pPr>
              <w:pStyle w:val="c9"/>
              <w:spacing w:before="0" w:beforeAutospacing="0" w:after="0" w:afterAutospacing="0"/>
            </w:pPr>
          </w:p>
          <w:p w:rsidR="002F3A19" w:rsidRDefault="002F3A19" w:rsidP="006733BB">
            <w:pPr>
              <w:pStyle w:val="c9"/>
              <w:spacing w:before="0" w:beforeAutospacing="0" w:after="0" w:afterAutospacing="0"/>
            </w:pPr>
          </w:p>
          <w:p w:rsidR="002F3A19" w:rsidRDefault="002F3A19" w:rsidP="006733BB">
            <w:pPr>
              <w:pStyle w:val="c9"/>
              <w:spacing w:before="0" w:beforeAutospacing="0" w:after="0" w:afterAutospacing="0"/>
            </w:pPr>
          </w:p>
          <w:p w:rsidR="002F3A19" w:rsidRDefault="002F3A19" w:rsidP="006733BB">
            <w:pPr>
              <w:pStyle w:val="c9"/>
              <w:spacing w:before="0" w:beforeAutospacing="0" w:after="0" w:afterAutospacing="0"/>
            </w:pPr>
          </w:p>
          <w:p w:rsidR="002F3A19" w:rsidRDefault="002F3A19" w:rsidP="006733BB">
            <w:pPr>
              <w:pStyle w:val="c9"/>
              <w:spacing w:before="0" w:beforeAutospacing="0" w:after="0" w:afterAutospacing="0"/>
            </w:pPr>
          </w:p>
          <w:p w:rsidR="00D823C8" w:rsidRDefault="00A6096B" w:rsidP="006733BB">
            <w:pPr>
              <w:pStyle w:val="c9"/>
              <w:spacing w:before="0" w:beforeAutospacing="0" w:after="0" w:afterAutospacing="0"/>
            </w:pPr>
            <w:r>
              <w:t>Учащиеся читают</w:t>
            </w:r>
          </w:p>
          <w:p w:rsidR="00166D05" w:rsidRDefault="009E79E0" w:rsidP="006733BB">
            <w:pPr>
              <w:pStyle w:val="c9"/>
              <w:spacing w:before="0" w:beforeAutospacing="0" w:after="0" w:afterAutospacing="0"/>
            </w:pPr>
            <w:r>
              <w:t>Хором слоги</w:t>
            </w:r>
          </w:p>
          <w:p w:rsidR="00166D05" w:rsidRDefault="00166D05" w:rsidP="006733BB">
            <w:pPr>
              <w:pStyle w:val="c9"/>
              <w:spacing w:before="0" w:beforeAutospacing="0" w:after="0" w:afterAutospacing="0"/>
            </w:pPr>
          </w:p>
          <w:p w:rsidR="00166D05" w:rsidRDefault="00166D05" w:rsidP="006733BB">
            <w:pPr>
              <w:pStyle w:val="c9"/>
              <w:spacing w:before="0" w:beforeAutospacing="0" w:after="0" w:afterAutospacing="0"/>
            </w:pPr>
          </w:p>
          <w:p w:rsidR="00166D05" w:rsidRDefault="00166D05" w:rsidP="006733BB">
            <w:pPr>
              <w:pStyle w:val="c9"/>
              <w:spacing w:before="0" w:beforeAutospacing="0" w:after="0" w:afterAutospacing="0"/>
            </w:pPr>
          </w:p>
          <w:p w:rsidR="00166D05" w:rsidRDefault="00166D05" w:rsidP="006733BB">
            <w:pPr>
              <w:pStyle w:val="c9"/>
              <w:spacing w:before="0" w:beforeAutospacing="0" w:after="0" w:afterAutospacing="0"/>
            </w:pPr>
          </w:p>
          <w:p w:rsidR="004F0893" w:rsidRDefault="004F0893" w:rsidP="006733BB">
            <w:pPr>
              <w:pStyle w:val="c9"/>
              <w:spacing w:before="0" w:beforeAutospacing="0" w:after="0" w:afterAutospacing="0"/>
            </w:pPr>
          </w:p>
          <w:p w:rsidR="004F0893" w:rsidRDefault="004F0893" w:rsidP="006733BB">
            <w:pPr>
              <w:pStyle w:val="c9"/>
              <w:spacing w:before="0" w:beforeAutospacing="0" w:after="0" w:afterAutospacing="0"/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  <w:r>
              <w:rPr>
                <w:rFonts w:eastAsia="Arial Unicode MS"/>
                <w:color w:val="000000"/>
                <w:shd w:val="clear" w:color="auto" w:fill="FFFFFF"/>
              </w:rPr>
              <w:t>Отвечают на вопросы учителя</w:t>
            </w: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983DAD" w:rsidRDefault="00983DAD" w:rsidP="006733BB">
            <w:pPr>
              <w:pStyle w:val="c9"/>
              <w:spacing w:before="0" w:beforeAutospacing="0" w:after="0" w:afterAutospacing="0"/>
              <w:rPr>
                <w:rFonts w:eastAsia="Arial Unicode MS"/>
                <w:color w:val="000000"/>
                <w:shd w:val="clear" w:color="auto" w:fill="FFFFFF"/>
              </w:rPr>
            </w:pPr>
          </w:p>
          <w:p w:rsidR="00C47323" w:rsidRPr="00F53ADE" w:rsidRDefault="00F53ADE" w:rsidP="006733BB">
            <w:pPr>
              <w:pStyle w:val="c9"/>
              <w:spacing w:before="0" w:beforeAutospacing="0" w:after="0" w:afterAutospacing="0"/>
            </w:pPr>
            <w:r w:rsidRPr="00F53ADE">
              <w:rPr>
                <w:rFonts w:eastAsia="Arial Unicode MS"/>
                <w:color w:val="000000"/>
                <w:shd w:val="clear" w:color="auto" w:fill="FFFFFF"/>
              </w:rPr>
              <w:t xml:space="preserve">Находят все предметы, в названиях </w:t>
            </w:r>
            <w:r w:rsidR="0034709F">
              <w:rPr>
                <w:rFonts w:eastAsia="Arial Unicode MS"/>
                <w:color w:val="000000"/>
                <w:shd w:val="clear" w:color="auto" w:fill="FFFFFF"/>
              </w:rPr>
              <w:t>которых есть звуки [</w:t>
            </w:r>
            <w:r w:rsidR="00D41AF6">
              <w:rPr>
                <w:rFonts w:eastAsia="Arial Unicode MS"/>
                <w:color w:val="000000"/>
                <w:shd w:val="clear" w:color="auto" w:fill="FFFFFF"/>
              </w:rPr>
              <w:t>в], [в</w:t>
            </w:r>
            <w:r w:rsidRPr="00F53ADE">
              <w:rPr>
                <w:rFonts w:eastAsia="Arial Unicode MS"/>
                <w:color w:val="000000"/>
                <w:shd w:val="clear" w:color="auto" w:fill="FFFFFF"/>
              </w:rPr>
              <w:t>’]</w:t>
            </w:r>
          </w:p>
          <w:p w:rsidR="00C47323" w:rsidRDefault="00C47323" w:rsidP="006733BB">
            <w:pPr>
              <w:pStyle w:val="c9"/>
              <w:spacing w:before="0" w:beforeAutospacing="0" w:after="0" w:afterAutospacing="0"/>
            </w:pPr>
          </w:p>
          <w:p w:rsidR="00BB193D" w:rsidRDefault="00BB193D" w:rsidP="006733BB">
            <w:pPr>
              <w:pStyle w:val="c9"/>
              <w:spacing w:before="0" w:beforeAutospacing="0" w:after="0" w:afterAutospacing="0"/>
            </w:pPr>
          </w:p>
          <w:p w:rsidR="00BB193D" w:rsidRDefault="00BB193D" w:rsidP="006733BB">
            <w:pPr>
              <w:pStyle w:val="c9"/>
              <w:spacing w:before="0" w:beforeAutospacing="0" w:after="0" w:afterAutospacing="0"/>
            </w:pPr>
          </w:p>
          <w:p w:rsidR="007E2FE8" w:rsidRDefault="007E2FE8" w:rsidP="006733BB">
            <w:pPr>
              <w:pStyle w:val="c9"/>
              <w:spacing w:before="0" w:beforeAutospacing="0" w:after="0" w:afterAutospacing="0"/>
            </w:pPr>
          </w:p>
          <w:p w:rsidR="00BB193D" w:rsidRDefault="00291CB2" w:rsidP="006733BB">
            <w:pPr>
              <w:pStyle w:val="c9"/>
              <w:spacing w:before="0" w:beforeAutospacing="0" w:after="0" w:afterAutospacing="0"/>
            </w:pPr>
            <w:r>
              <w:t>Читают дети с хорошей техникой чтения</w:t>
            </w:r>
          </w:p>
          <w:p w:rsidR="00BB193D" w:rsidRDefault="00BB193D" w:rsidP="006733BB">
            <w:pPr>
              <w:pStyle w:val="c9"/>
              <w:spacing w:before="0" w:beforeAutospacing="0" w:after="0" w:afterAutospacing="0"/>
            </w:pPr>
          </w:p>
          <w:p w:rsidR="00BB193D" w:rsidRDefault="00BB193D" w:rsidP="006733BB">
            <w:pPr>
              <w:pStyle w:val="c9"/>
              <w:spacing w:before="0" w:beforeAutospacing="0" w:after="0" w:afterAutospacing="0"/>
            </w:pPr>
          </w:p>
          <w:p w:rsidR="00BB193D" w:rsidRDefault="00BB193D" w:rsidP="006733BB">
            <w:pPr>
              <w:pStyle w:val="c9"/>
              <w:spacing w:before="0" w:beforeAutospacing="0" w:after="0" w:afterAutospacing="0"/>
            </w:pPr>
          </w:p>
          <w:p w:rsidR="00EC6512" w:rsidRDefault="00EC6512" w:rsidP="00B60F9B">
            <w:pPr>
              <w:pStyle w:val="c9"/>
              <w:spacing w:before="0" w:beforeAutospacing="0" w:after="0" w:afterAutospacing="0"/>
            </w:pPr>
          </w:p>
          <w:p w:rsidR="00EC6512" w:rsidRDefault="00EC6512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EC6512" w:rsidRDefault="00E166DC" w:rsidP="00B60F9B">
            <w:pPr>
              <w:pStyle w:val="c9"/>
              <w:spacing w:before="0" w:beforeAutospacing="0" w:after="0" w:afterAutospacing="0"/>
            </w:pPr>
            <w:r>
              <w:t>Учащиеся выполняют движения под музыку</w:t>
            </w:r>
          </w:p>
          <w:p w:rsidR="00EC6512" w:rsidRDefault="00EC6512" w:rsidP="00B60F9B">
            <w:pPr>
              <w:pStyle w:val="c9"/>
              <w:spacing w:before="0" w:beforeAutospacing="0" w:after="0" w:afterAutospacing="0"/>
            </w:pPr>
          </w:p>
          <w:p w:rsidR="00982BA0" w:rsidRDefault="00982BA0" w:rsidP="00B60F9B">
            <w:pPr>
              <w:pStyle w:val="c9"/>
              <w:spacing w:before="0" w:beforeAutospacing="0" w:after="0" w:afterAutospacing="0"/>
            </w:pPr>
          </w:p>
          <w:p w:rsidR="00860A60" w:rsidRDefault="00860A60" w:rsidP="00B60F9B">
            <w:pPr>
              <w:pStyle w:val="c9"/>
              <w:spacing w:before="0" w:beforeAutospacing="0" w:after="0" w:afterAutospacing="0"/>
            </w:pPr>
            <w:r>
              <w:t>Отвечают на вопрос</w:t>
            </w:r>
          </w:p>
          <w:p w:rsidR="00860A60" w:rsidRDefault="00860A60" w:rsidP="00B60F9B">
            <w:pPr>
              <w:pStyle w:val="c9"/>
              <w:spacing w:before="0" w:beforeAutospacing="0" w:after="0" w:afterAutospacing="0"/>
            </w:pPr>
          </w:p>
          <w:p w:rsidR="00860A60" w:rsidRDefault="00D137F7" w:rsidP="00B60F9B">
            <w:pPr>
              <w:pStyle w:val="c9"/>
              <w:spacing w:before="0" w:beforeAutospacing="0" w:after="0" w:afterAutospacing="0"/>
            </w:pPr>
            <w:r>
              <w:t>Выполняют действия</w:t>
            </w:r>
          </w:p>
          <w:p w:rsidR="00860A60" w:rsidRDefault="00860A60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982BA0" w:rsidRDefault="00982BA0" w:rsidP="001C0BD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82BA0" w:rsidRDefault="00982BA0" w:rsidP="001C0BD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82BA0" w:rsidRDefault="00982BA0" w:rsidP="001C0BD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C0BDB" w:rsidRDefault="001C0BDB" w:rsidP="001C0BD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 </w:t>
            </w:r>
          </w:p>
          <w:p w:rsidR="001C0BDB" w:rsidRDefault="001C0BDB" w:rsidP="001C0BDB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Прописывают буквы</w:t>
            </w: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1C0BDB" w:rsidRDefault="001C0BDB" w:rsidP="00B60F9B">
            <w:pPr>
              <w:pStyle w:val="c9"/>
              <w:spacing w:before="0" w:beforeAutospacing="0" w:after="0" w:afterAutospacing="0"/>
            </w:pPr>
          </w:p>
          <w:p w:rsidR="00154301" w:rsidRDefault="004A18EF" w:rsidP="00B60F9B">
            <w:pPr>
              <w:pStyle w:val="c9"/>
              <w:spacing w:before="0" w:beforeAutospacing="0" w:after="0" w:afterAutospacing="0"/>
            </w:pPr>
            <w:r>
              <w:t>Внимательно смотрят мультик</w:t>
            </w:r>
          </w:p>
          <w:p w:rsidR="00154301" w:rsidRDefault="00154301" w:rsidP="00B60F9B">
            <w:pPr>
              <w:pStyle w:val="c9"/>
              <w:spacing w:before="0" w:beforeAutospacing="0" w:after="0" w:afterAutospacing="0"/>
            </w:pPr>
          </w:p>
          <w:p w:rsidR="00154301" w:rsidRDefault="00154301" w:rsidP="00B60F9B">
            <w:pPr>
              <w:pStyle w:val="c9"/>
              <w:spacing w:before="0" w:beforeAutospacing="0" w:after="0" w:afterAutospacing="0"/>
            </w:pPr>
          </w:p>
          <w:p w:rsidR="00154301" w:rsidRDefault="00154301" w:rsidP="00B60F9B">
            <w:pPr>
              <w:pStyle w:val="c9"/>
              <w:spacing w:before="0" w:beforeAutospacing="0" w:after="0" w:afterAutospacing="0"/>
            </w:pPr>
          </w:p>
          <w:p w:rsidR="004A124F" w:rsidRDefault="004A124F" w:rsidP="00B60F9B">
            <w:pPr>
              <w:pStyle w:val="c9"/>
              <w:spacing w:before="0" w:beforeAutospacing="0" w:after="0" w:afterAutospacing="0"/>
            </w:pPr>
          </w:p>
          <w:p w:rsidR="00154301" w:rsidRDefault="00154301" w:rsidP="00B60F9B">
            <w:pPr>
              <w:pStyle w:val="c9"/>
              <w:spacing w:before="0" w:beforeAutospacing="0" w:after="0" w:afterAutospacing="0"/>
            </w:pPr>
          </w:p>
          <w:p w:rsidR="00154301" w:rsidRDefault="00154301" w:rsidP="00B60F9B">
            <w:pPr>
              <w:pStyle w:val="c9"/>
              <w:spacing w:before="0" w:beforeAutospacing="0" w:after="0" w:afterAutospacing="0"/>
            </w:pPr>
          </w:p>
          <w:p w:rsidR="00154301" w:rsidRDefault="00154301" w:rsidP="00B60F9B">
            <w:pPr>
              <w:pStyle w:val="c9"/>
              <w:spacing w:before="0" w:beforeAutospacing="0" w:after="0" w:afterAutospacing="0"/>
            </w:pPr>
          </w:p>
          <w:p w:rsidR="00154301" w:rsidRDefault="00154301" w:rsidP="00B60F9B">
            <w:pPr>
              <w:pStyle w:val="c9"/>
              <w:spacing w:before="0" w:beforeAutospacing="0" w:after="0" w:afterAutospacing="0"/>
            </w:pPr>
          </w:p>
          <w:p w:rsidR="006733BB" w:rsidRDefault="00494096" w:rsidP="00FF6AB2">
            <w:pPr>
              <w:pStyle w:val="c9"/>
              <w:spacing w:before="0" w:beforeAutospacing="0" w:after="0" w:afterAutospacing="0"/>
            </w:pPr>
            <w:r>
              <w:t>Чтение "цепочкой"</w:t>
            </w:r>
          </w:p>
          <w:p w:rsidR="00862F46" w:rsidRPr="00D82D54" w:rsidRDefault="00862F46" w:rsidP="00D82D54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D60BF3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B310D7" w:rsidRDefault="006733BB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687BA2" w:rsidRDefault="006733BB" w:rsidP="00B310D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310D7" w:rsidRDefault="00B310D7" w:rsidP="00B310D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310D7" w:rsidRDefault="00B310D7" w:rsidP="00B310D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D625E" w:rsidRDefault="006D625E" w:rsidP="00B310D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82D54" w:rsidRDefault="00D82D54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D4B71" w:rsidRDefault="000D4B7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66D05" w:rsidRDefault="00166D05" w:rsidP="00B310D7">
            <w:pPr>
              <w:spacing w:after="0" w:line="240" w:lineRule="atLeast"/>
              <w:jc w:val="center"/>
            </w:pPr>
          </w:p>
          <w:p w:rsidR="00166D05" w:rsidRDefault="00166D05" w:rsidP="00B310D7">
            <w:pPr>
              <w:spacing w:after="0" w:line="240" w:lineRule="atLeast"/>
              <w:jc w:val="center"/>
            </w:pPr>
          </w:p>
          <w:p w:rsidR="00166D05" w:rsidRDefault="00166D05" w:rsidP="00B310D7">
            <w:pPr>
              <w:spacing w:after="0" w:line="240" w:lineRule="atLeast"/>
              <w:jc w:val="center"/>
            </w:pPr>
          </w:p>
          <w:p w:rsidR="00166D05" w:rsidRDefault="00166D05" w:rsidP="00B310D7">
            <w:pPr>
              <w:spacing w:after="0" w:line="240" w:lineRule="atLeast"/>
              <w:jc w:val="center"/>
            </w:pPr>
          </w:p>
          <w:p w:rsidR="00166D05" w:rsidRDefault="00166D05" w:rsidP="00B310D7">
            <w:pPr>
              <w:spacing w:after="0" w:line="240" w:lineRule="atLeast"/>
              <w:jc w:val="center"/>
            </w:pPr>
          </w:p>
          <w:p w:rsidR="00166D05" w:rsidRDefault="00166D05" w:rsidP="00B310D7">
            <w:pPr>
              <w:spacing w:after="0" w:line="240" w:lineRule="atLeast"/>
              <w:jc w:val="center"/>
            </w:pPr>
          </w:p>
          <w:p w:rsidR="00E11C41" w:rsidRDefault="00E11C41" w:rsidP="00B310D7">
            <w:pPr>
              <w:spacing w:after="0" w:line="240" w:lineRule="atLeast"/>
              <w:jc w:val="center"/>
            </w:pPr>
          </w:p>
          <w:p w:rsidR="00B310D7" w:rsidRDefault="00725495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45pt;height:41.3pt" o:ole="">
                  <v:imagedata r:id="rId11" o:title=""/>
                </v:shape>
                <o:OLEObject Type="Embed" ProgID="PBrush" ShapeID="_x0000_i1025" DrawAspect="Content" ObjectID="_1762095995" r:id="rId12"/>
              </w:object>
            </w:r>
          </w:p>
          <w:p w:rsidR="006733BB" w:rsidRDefault="00725495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38.8pt;height:40.7pt" o:ole="">
                  <v:imagedata r:id="rId13" o:title=""/>
                </v:shape>
                <o:OLEObject Type="Embed" ProgID="PBrush" ShapeID="_x0000_i1026" DrawAspect="Content" ObjectID="_1762095996" r:id="rId14"/>
              </w:object>
            </w:r>
          </w:p>
          <w:p w:rsidR="006733BB" w:rsidRDefault="00725495" w:rsidP="006733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39.45pt;height:41.95pt" o:ole="">
                  <v:imagedata r:id="rId15" o:title=""/>
                </v:shape>
                <o:OLEObject Type="Embed" ProgID="PBrush" ShapeID="_x0000_i1027" DrawAspect="Content" ObjectID="_1762095997" r:id="rId16"/>
              </w:object>
            </w:r>
          </w:p>
          <w:p w:rsidR="006733BB" w:rsidRPr="00B310D7" w:rsidRDefault="00B310D7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6733BB" w:rsidRDefault="006733BB" w:rsidP="006733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B13F5" w:rsidRDefault="009B13F5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D3F87" w:rsidRDefault="001D3F8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D3F87" w:rsidRDefault="001D3F8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D3F87" w:rsidRDefault="001D3F8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A53F1" w:rsidRDefault="00CA53F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F3927" w:rsidRDefault="004F392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F3927" w:rsidRDefault="004F392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F3927" w:rsidRDefault="004F3927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4709F" w:rsidRDefault="0034709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4709F" w:rsidRDefault="0034709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4709F" w:rsidRDefault="0034709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D3646" w:rsidRDefault="00FD3646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D3646" w:rsidRDefault="00FD3646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B714A" w:rsidRDefault="004B714A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B714A" w:rsidRDefault="004B714A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B714A" w:rsidRDefault="004B714A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B193D" w:rsidRDefault="00BB193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B193D" w:rsidRDefault="00BB193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B193D" w:rsidRDefault="00BB193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B193D" w:rsidRDefault="00BB193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B193D" w:rsidRDefault="00BB193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C6512" w:rsidRDefault="00EC6512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C6512" w:rsidRDefault="00EC6512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C6512" w:rsidRDefault="00EC6512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C6512" w:rsidRDefault="00EC6512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83DAD" w:rsidRDefault="00983DA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83DAD" w:rsidRDefault="00983DA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83DAD" w:rsidRDefault="00983DA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83DAD" w:rsidRDefault="00983DA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83DAD" w:rsidRDefault="00983DA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83DAD" w:rsidRDefault="00983DA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166DC" w:rsidRDefault="00E166DC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166DC" w:rsidRDefault="00E166DC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A124F" w:rsidRDefault="004A124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A124F" w:rsidRDefault="004A124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C289D" w:rsidRDefault="003C289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C289D" w:rsidRDefault="003C289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C289D" w:rsidRDefault="003C289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C289D" w:rsidRDefault="003C289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C289D" w:rsidRDefault="003C289D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A124F" w:rsidRPr="00062D10" w:rsidRDefault="00154301" w:rsidP="00583D4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062D10">
              <w:rPr>
                <w:rFonts w:ascii="Times New Roman" w:eastAsia="Georgia" w:hAnsi="Times New Roman" w:cs="Times New Roman"/>
                <w:sz w:val="24"/>
                <w:szCs w:val="24"/>
              </w:rPr>
              <w:t>Обведите свою самую красивую букву в кружок</w:t>
            </w:r>
          </w:p>
          <w:p w:rsidR="004A124F" w:rsidRDefault="004A124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A124F" w:rsidRDefault="004A124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A124F" w:rsidRDefault="004A124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A124F" w:rsidRDefault="004A124F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4301" w:rsidRDefault="0015430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4301" w:rsidRDefault="0015430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4301" w:rsidRDefault="0015430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4301" w:rsidRDefault="0015430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4301" w:rsidRDefault="0015430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4301" w:rsidRDefault="0015430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4301" w:rsidRDefault="0015430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4301" w:rsidRDefault="0015430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54301" w:rsidRDefault="00154301" w:rsidP="00583D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CA53F1" w:rsidRDefault="006733BB" w:rsidP="00CA53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7E2A6A" w:rsidRDefault="009F48B9" w:rsidP="006733BB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:rsidR="006733BB" w:rsidRDefault="008D1E0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 3-4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8D1E0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 5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4050" w:rsidRDefault="00134050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 6</w:t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134050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134050">
              <w:rPr>
                <w:rStyle w:val="Georgia75pt"/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31181" cy="604299"/>
                  <wp:effectExtent l="19050" t="0" r="6969" b="0"/>
                  <wp:docPr id="21" name="Рисунок 4" descr="http://www.tvoyrebenok.ru/images/bukva/b/03.jpg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F496701-EECD-485F-B92F-83516C59D5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://www.tvoyrebenok.ru/images/bukva/b/03.jpg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F496701-EECD-485F-B92F-83516C59D5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 l="48509" t="26210" r="4627" b="7848"/>
                          <a:stretch/>
                        </pic:blipFill>
                        <pic:spPr bwMode="auto">
                          <a:xfrm>
                            <a:off x="0" y="0"/>
                            <a:ext cx="431897" cy="605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7BA2" w:rsidRDefault="00687BA2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7BA2" w:rsidRDefault="00687BA2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7BA2" w:rsidRDefault="000902F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D823C8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D823C8" w:rsidRDefault="00D823C8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D823C8" w:rsidRDefault="00D823C8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D823C8">
              <w:rPr>
                <w:rStyle w:val="Georgia75pt"/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52226" cy="1097280"/>
                  <wp:effectExtent l="19050" t="0" r="0" b="0"/>
                  <wp:docPr id="25" name="Рисунок 7" descr="Лабиринты найди букву: учим буквы с детьми | Задания для детей:  дошкольников и младшей школ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Лабиринты найди букву: учим буквы с детьми | Задания для детей:  дошкольников и младшей школы"/>
                          <pic:cNvPicPr/>
                        </pic:nvPicPr>
                        <pic:blipFill>
                          <a:blip r:embed="rId18" cstate="print"/>
                          <a:srcRect l="2826" t="3008" r="2895" b="3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397" cy="109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BA2" w:rsidRDefault="00687BA2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4B71" w:rsidRDefault="000D4B71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4B71" w:rsidRDefault="000D4B71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4B71" w:rsidRDefault="000D4B71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4B71" w:rsidRDefault="000D4B71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4B71" w:rsidRDefault="000D4B71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495" w:rsidRDefault="00725495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4B71" w:rsidRDefault="002F2981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 8</w:t>
            </w:r>
          </w:p>
          <w:p w:rsidR="002F3A19" w:rsidRDefault="002F3A19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Разрезные </w:t>
            </w:r>
            <w:proofErr w:type="spell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пазлы</w:t>
            </w:r>
            <w:proofErr w:type="spellEnd"/>
          </w:p>
          <w:p w:rsidR="002F3A19" w:rsidRDefault="002F3A19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2F3A19">
              <w:rPr>
                <w:rStyle w:val="Georgia75pt"/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50321" cy="691763"/>
                  <wp:effectExtent l="19050" t="0" r="0" b="0"/>
                  <wp:docPr id="26" name="Рисунок 9" descr="C:\Users\home1\Desktop\pazl_smile_decor_vorona_9_sht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C:\Users\home1\Desktop\pazl_smile_decor_vorona_9_sht_1.jpg"/>
                          <pic:cNvPicPr/>
                        </pic:nvPicPr>
                        <pic:blipFill>
                          <a:blip r:embed="rId19" cstate="print"/>
                          <a:srcRect l="9873" t="13317" r="10315" b="1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50" cy="70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EA9" w:rsidRDefault="00356EA9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6EA9" w:rsidRDefault="00356EA9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 9</w:t>
            </w:r>
          </w:p>
          <w:p w:rsidR="00815F31" w:rsidRDefault="00356EA9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Иллюстрация, карточки</w:t>
            </w:r>
            <w:r w:rsidR="00815F31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-схемы</w:t>
            </w:r>
          </w:p>
          <w:p w:rsidR="000D4B71" w:rsidRDefault="00356EA9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356EA9">
              <w:rPr>
                <w:rStyle w:val="Georgia75pt"/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52226" cy="667909"/>
                  <wp:effectExtent l="19050" t="0" r="0" b="0"/>
                  <wp:docPr id="29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/>
                          <pic:cNvPicPr>
                            <a:picLocks noGrp="1"/>
                          </pic:cNvPicPr>
                        </pic:nvPicPr>
                        <pic:blipFill>
                          <a:blip r:embed="rId20" cstate="print"/>
                          <a:srcRect r="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15" cy="676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B71" w:rsidRDefault="00815F31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Ворона</w:t>
            </w:r>
          </w:p>
          <w:p w:rsidR="00815F31" w:rsidRDefault="00815F31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ветка</w:t>
            </w:r>
          </w:p>
          <w:p w:rsidR="000D4B71" w:rsidRDefault="000D4B71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DF0" w:rsidRDefault="00386DF0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 10</w:t>
            </w:r>
          </w:p>
          <w:p w:rsidR="00386DF0" w:rsidRDefault="00386DF0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DF0" w:rsidRDefault="00386DF0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Карточки со слогами</w:t>
            </w:r>
          </w:p>
          <w:p w:rsidR="000D4B71" w:rsidRDefault="00386DF0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386DF0">
              <w:rPr>
                <w:rStyle w:val="Georgia75pt"/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43666" cy="722841"/>
                  <wp:effectExtent l="19050" t="0" r="8834" b="0"/>
                  <wp:docPr id="32" name="Рисунок 13" descr="C:\Users\home1\Desktop\20231119_1606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home1\Desktop\20231119_16062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 l="3158" r="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355" cy="72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6D05" w:rsidRDefault="00166D05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F0893" w:rsidRDefault="004F0893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F0893" w:rsidRDefault="00BB193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Слайд 11</w:t>
            </w:r>
            <w:r w:rsidR="00397013">
              <w:rPr>
                <w:rStyle w:val="75pt"/>
                <w:rFonts w:eastAsia="Arial Unicode MS"/>
                <w:b/>
                <w:sz w:val="24"/>
                <w:szCs w:val="24"/>
              </w:rPr>
              <w:t>-12</w:t>
            </w:r>
          </w:p>
          <w:p w:rsidR="00BB193D" w:rsidRDefault="00BB193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Учебник</w:t>
            </w:r>
          </w:p>
          <w:p w:rsidR="00BB193D" w:rsidRDefault="00BB193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Карточки с предметными картинками</w:t>
            </w:r>
          </w:p>
          <w:p w:rsidR="004F0893" w:rsidRDefault="004F0893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BB193D" w:rsidRDefault="00983DA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983DAD">
              <w:rPr>
                <w:rStyle w:val="75pt"/>
                <w:rFonts w:eastAsia="Arial Unicode MS"/>
                <w:b/>
                <w:noProof/>
                <w:sz w:val="24"/>
                <w:szCs w:val="24"/>
              </w:rPr>
              <w:drawing>
                <wp:inline distT="0" distB="0" distL="0" distR="0">
                  <wp:extent cx="731006" cy="759075"/>
                  <wp:effectExtent l="19050" t="0" r="0" b="0"/>
                  <wp:docPr id="33" name="Рисунок 1" descr="C:\Users\home1\Desktop\20231115_18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1\Desktop\20231115_18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79" cy="76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93D" w:rsidRDefault="00BB193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BB193D" w:rsidRDefault="00983DA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983DAD">
              <w:rPr>
                <w:rStyle w:val="75pt"/>
                <w:rFonts w:eastAsia="Arial Unicode MS"/>
                <w:b/>
                <w:noProof/>
                <w:sz w:val="24"/>
                <w:szCs w:val="24"/>
              </w:rPr>
              <w:drawing>
                <wp:inline distT="0" distB="0" distL="0" distR="0">
                  <wp:extent cx="690493" cy="734503"/>
                  <wp:effectExtent l="19050" t="0" r="0" b="0"/>
                  <wp:docPr id="34" name="Рисунок 2" descr="C:\Users\home1\Desktop\20231115_18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1\Desktop\20231115_18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67" cy="73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93D" w:rsidRDefault="00BB193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BB193D" w:rsidRDefault="00BB193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EC6512" w:rsidRDefault="00EC6512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EC6512" w:rsidRDefault="005E60AE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Слайд 13</w:t>
            </w:r>
          </w:p>
          <w:p w:rsidR="005E60AE" w:rsidRPr="005E60AE" w:rsidRDefault="005E60AE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color w:val="0070C0"/>
                <w:sz w:val="24"/>
                <w:szCs w:val="24"/>
              </w:rPr>
            </w:pPr>
            <w:r w:rsidRPr="005E60AE">
              <w:rPr>
                <w:rStyle w:val="75pt"/>
                <w:rFonts w:eastAsia="Arial Unicode MS"/>
                <w:b/>
                <w:color w:val="0070C0"/>
                <w:sz w:val="24"/>
                <w:szCs w:val="24"/>
              </w:rPr>
              <w:t>Додекаэдр "В кругу семьи"</w:t>
            </w:r>
          </w:p>
          <w:p w:rsidR="00EC6512" w:rsidRDefault="005E60AE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5E60AE">
              <w:rPr>
                <w:rStyle w:val="75pt"/>
                <w:rFonts w:eastAsia="Arial Unicode MS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01229" cy="921455"/>
                  <wp:effectExtent l="19050" t="0" r="8421" b="0"/>
                  <wp:docPr id="35" name="Рисунок 17" descr="C:\Users\home1\Desktop\20231119_1711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home1\Desktop\20231119_17114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29" cy="922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512" w:rsidRDefault="00EC6512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E11C41" w:rsidRDefault="00E11C41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E11C41" w:rsidRDefault="00E11C41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EC6512" w:rsidRDefault="00FD4735" w:rsidP="00E11C41">
            <w:pPr>
              <w:spacing w:after="0" w:line="240" w:lineRule="atLeast"/>
              <w:rPr>
                <w:rStyle w:val="75pt"/>
                <w:rFonts w:eastAsia="Arial Unicode MS"/>
                <w:b/>
                <w:sz w:val="24"/>
                <w:szCs w:val="24"/>
              </w:rPr>
            </w:pPr>
            <w:proofErr w:type="spell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Муз</w:t>
            </w:r>
            <w:r w:rsidR="00E11C41"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сопро</w:t>
            </w:r>
            <w:r w:rsidR="003C289D">
              <w:rPr>
                <w:rStyle w:val="75pt"/>
                <w:rFonts w:eastAsia="Arial Unicode MS"/>
                <w:b/>
                <w:sz w:val="24"/>
                <w:szCs w:val="24"/>
              </w:rPr>
              <w:t>-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вождение</w:t>
            </w:r>
            <w:proofErr w:type="spellEnd"/>
          </w:p>
          <w:p w:rsidR="00EC6512" w:rsidRDefault="00EC6512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983DAD" w:rsidRDefault="00983DA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983DAD" w:rsidRDefault="00983DA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54301" w:rsidRDefault="00154301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EC6512" w:rsidRDefault="00D137F7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Слайд 14</w:t>
            </w:r>
          </w:p>
          <w:p w:rsidR="00D137F7" w:rsidRDefault="00D137F7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D137F7">
              <w:rPr>
                <w:rStyle w:val="75pt"/>
                <w:rFonts w:eastAsia="Arial Unicode MS"/>
                <w:b/>
                <w:noProof/>
                <w:sz w:val="24"/>
                <w:szCs w:val="24"/>
              </w:rPr>
              <w:drawing>
                <wp:inline distT="0" distB="0" distL="0" distR="0">
                  <wp:extent cx="784000" cy="826936"/>
                  <wp:effectExtent l="19050" t="0" r="0" b="0"/>
                  <wp:docPr id="36" name="Рисунок 19" descr="C:\Users\home1\Desktop\pic-023omxb989-0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home1\Desktop\pic-023omxb989-003.png"/>
                          <pic:cNvPicPr/>
                        </pic:nvPicPr>
                        <pic:blipFill>
                          <a:blip r:embed="rId25" cstate="print"/>
                          <a:srcRect l="52253" t="37194" r="8435" b="4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42" cy="83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512" w:rsidRDefault="00EC6512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326EBD" w:rsidRDefault="00326EB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326EBD" w:rsidRDefault="00326EB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326EBD" w:rsidRDefault="00326EB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326EBD" w:rsidRDefault="00326EB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326EBD" w:rsidRDefault="00326EB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154301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Пропись</w:t>
            </w: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C0BDB" w:rsidRDefault="001C0BDB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C0BDB" w:rsidRDefault="001C0BDB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C0BDB" w:rsidRDefault="001C0BDB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C0BDB" w:rsidRDefault="001C0BDB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C0BDB" w:rsidRDefault="001C0BDB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C0BDB" w:rsidRDefault="001C0BDB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C0BDB" w:rsidRDefault="001C0BDB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C0BDB" w:rsidRDefault="001C0BDB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C0BDB" w:rsidRDefault="001C0BDB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4A124F" w:rsidRDefault="004A124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597F09" w:rsidRDefault="005B537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Слайды 15-16</w:t>
            </w:r>
          </w:p>
          <w:p w:rsidR="00154301" w:rsidRDefault="00597F09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Мультфильм</w:t>
            </w:r>
          </w:p>
          <w:p w:rsidR="00154301" w:rsidRDefault="000F738F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hyperlink r:id="rId26" w:history="1">
              <w:r w:rsidR="00784544" w:rsidRPr="00C61CE5">
                <w:rPr>
                  <w:rStyle w:val="af4"/>
                  <w:rFonts w:ascii="Times New Roman" w:eastAsia="Arial Unicode MS" w:hAnsi="Times New Roman" w:cs="Times New Roman"/>
                  <w:b/>
                  <w:sz w:val="24"/>
                  <w:szCs w:val="24"/>
                  <w:shd w:val="clear" w:color="auto" w:fill="FFFFFF"/>
                </w:rPr>
                <w:t>https://www.youtube.com/watch?v=kViOwwpC3Aw</w:t>
              </w:r>
            </w:hyperlink>
          </w:p>
          <w:p w:rsidR="00154301" w:rsidRDefault="00154301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54301" w:rsidRDefault="005B537D" w:rsidP="006733BB">
            <w:pPr>
              <w:spacing w:after="0" w:line="240" w:lineRule="atLeast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Сундучок, письмо, карточки со словами</w:t>
            </w:r>
          </w:p>
          <w:p w:rsidR="006733BB" w:rsidRPr="00B91491" w:rsidRDefault="006733BB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3BB" w:rsidRPr="006A52ED" w:rsidTr="00356EA9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Конец урока. </w:t>
            </w:r>
          </w:p>
          <w:p w:rsidR="006733BB" w:rsidRPr="00A8734D" w:rsidRDefault="004B714A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40 -45 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мин</w:t>
            </w:r>
          </w:p>
        </w:tc>
        <w:tc>
          <w:tcPr>
            <w:tcW w:w="180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Default="00BB5DAF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673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6733BB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6733BB" w:rsidRPr="00A90F11" w:rsidRDefault="006733BB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 эти затруднения не повторялись?</w:t>
            </w:r>
          </w:p>
          <w:p w:rsidR="006733BB" w:rsidRPr="00F653CC" w:rsidRDefault="00BB5DAF" w:rsidP="00F653C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6733BB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EF7A68" w:rsidRPr="00D07385" w:rsidRDefault="007D48F2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8F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25135" cy="1216550"/>
                  <wp:effectExtent l="19050" t="0" r="8465" b="0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419" t="4720" r="3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991" cy="121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</w:t>
            </w:r>
            <w:r w:rsidR="008704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</w:p>
          <w:p w:rsidR="00F653CC" w:rsidRDefault="00F653CC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3CC" w:rsidRDefault="00F653CC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3CC" w:rsidRDefault="00F653CC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3CC" w:rsidRDefault="00F653CC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3CC" w:rsidRDefault="00F653CC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3CC" w:rsidRPr="00B91491" w:rsidRDefault="00F653CC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букву по цвету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D07385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Default="00D34B7D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D34B7D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39081" cy="691764"/>
                  <wp:effectExtent l="19050" t="0" r="0" b="0"/>
                  <wp:docPr id="40" name="Рисунок 4" descr="C:\Users\home1\Desktop\20231115_21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1\Desktop\20231115_212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9091" r="64754"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92" cy="69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E1" w:rsidRDefault="00F653CC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F653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69346" cy="730600"/>
                  <wp:effectExtent l="19050" t="0" r="2154" b="0"/>
                  <wp:docPr id="41" name="Рисунок 4" descr="C:\Users\home1\Desktop\20231115_21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1\Desktop\20231115_212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2259" t="9091" r="32460"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46" cy="73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E1" w:rsidRDefault="00F653CC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F653C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09103" cy="799462"/>
                  <wp:effectExtent l="19050" t="0" r="497" b="0"/>
                  <wp:docPr id="42" name="Рисунок 4" descr="C:\Users\home1\Desktop\20231115_212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1\Desktop\20231115_212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5541" t="9091"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33" cy="808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D44E1" w:rsidRPr="004A33F0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653CC" w:rsidRDefault="00F653CC"/>
    <w:sectPr w:rsidR="00F653CC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JournalnayaD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8"/>
  </w:num>
  <w:num w:numId="5">
    <w:abstractNumId w:val="6"/>
  </w:num>
  <w:num w:numId="6">
    <w:abstractNumId w:val="14"/>
  </w:num>
  <w:num w:numId="7">
    <w:abstractNumId w:val="3"/>
  </w:num>
  <w:num w:numId="8">
    <w:abstractNumId w:val="18"/>
  </w:num>
  <w:num w:numId="9">
    <w:abstractNumId w:val="7"/>
  </w:num>
  <w:num w:numId="10">
    <w:abstractNumId w:val="16"/>
  </w:num>
  <w:num w:numId="11">
    <w:abstractNumId w:val="22"/>
  </w:num>
  <w:num w:numId="12">
    <w:abstractNumId w:val="15"/>
  </w:num>
  <w:num w:numId="13">
    <w:abstractNumId w:val="13"/>
  </w:num>
  <w:num w:numId="14">
    <w:abstractNumId w:val="2"/>
  </w:num>
  <w:num w:numId="15">
    <w:abstractNumId w:val="21"/>
  </w:num>
  <w:num w:numId="16">
    <w:abstractNumId w:val="20"/>
  </w:num>
  <w:num w:numId="17">
    <w:abstractNumId w:val="9"/>
  </w:num>
  <w:num w:numId="18">
    <w:abstractNumId w:val="24"/>
  </w:num>
  <w:num w:numId="19">
    <w:abstractNumId w:val="27"/>
  </w:num>
  <w:num w:numId="20">
    <w:abstractNumId w:val="1"/>
  </w:num>
  <w:num w:numId="21">
    <w:abstractNumId w:val="4"/>
  </w:num>
  <w:num w:numId="22">
    <w:abstractNumId w:val="12"/>
  </w:num>
  <w:num w:numId="23">
    <w:abstractNumId w:val="11"/>
  </w:num>
  <w:num w:numId="24">
    <w:abstractNumId w:val="23"/>
  </w:num>
  <w:num w:numId="25">
    <w:abstractNumId w:val="17"/>
  </w:num>
  <w:num w:numId="26">
    <w:abstractNumId w:val="26"/>
  </w:num>
  <w:num w:numId="27">
    <w:abstractNumId w:val="25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savePreviewPicture/>
  <w:compat>
    <w:useFELayout/>
  </w:compat>
  <w:rsids>
    <w:rsidRoot w:val="00E57FA6"/>
    <w:rsid w:val="00003066"/>
    <w:rsid w:val="0001690C"/>
    <w:rsid w:val="00031E0C"/>
    <w:rsid w:val="00032DEC"/>
    <w:rsid w:val="00035AC1"/>
    <w:rsid w:val="00037015"/>
    <w:rsid w:val="00040D41"/>
    <w:rsid w:val="00042D9E"/>
    <w:rsid w:val="00042E68"/>
    <w:rsid w:val="00062280"/>
    <w:rsid w:val="00062D10"/>
    <w:rsid w:val="0006412C"/>
    <w:rsid w:val="00067D90"/>
    <w:rsid w:val="0008284A"/>
    <w:rsid w:val="000902FB"/>
    <w:rsid w:val="00093973"/>
    <w:rsid w:val="0009550E"/>
    <w:rsid w:val="000972C7"/>
    <w:rsid w:val="000B5E55"/>
    <w:rsid w:val="000C2975"/>
    <w:rsid w:val="000D2C81"/>
    <w:rsid w:val="000D4B71"/>
    <w:rsid w:val="000E41A3"/>
    <w:rsid w:val="000E7634"/>
    <w:rsid w:val="000F2F9A"/>
    <w:rsid w:val="000F738F"/>
    <w:rsid w:val="00103241"/>
    <w:rsid w:val="00104BE2"/>
    <w:rsid w:val="001110F6"/>
    <w:rsid w:val="001153A5"/>
    <w:rsid w:val="001206B6"/>
    <w:rsid w:val="00126E9D"/>
    <w:rsid w:val="00134050"/>
    <w:rsid w:val="0014282F"/>
    <w:rsid w:val="00154301"/>
    <w:rsid w:val="001563B6"/>
    <w:rsid w:val="00165E2B"/>
    <w:rsid w:val="00166D05"/>
    <w:rsid w:val="001B27C3"/>
    <w:rsid w:val="001C0BDB"/>
    <w:rsid w:val="001C1A55"/>
    <w:rsid w:val="001C5504"/>
    <w:rsid w:val="001D3F87"/>
    <w:rsid w:val="00200BB2"/>
    <w:rsid w:val="00204054"/>
    <w:rsid w:val="002126AA"/>
    <w:rsid w:val="0021486E"/>
    <w:rsid w:val="0022277E"/>
    <w:rsid w:val="002229EB"/>
    <w:rsid w:val="002238C7"/>
    <w:rsid w:val="00226D3E"/>
    <w:rsid w:val="00231A1D"/>
    <w:rsid w:val="002829AF"/>
    <w:rsid w:val="00282A26"/>
    <w:rsid w:val="00285C0B"/>
    <w:rsid w:val="0028749C"/>
    <w:rsid w:val="00291CB2"/>
    <w:rsid w:val="00296A72"/>
    <w:rsid w:val="002B7B3D"/>
    <w:rsid w:val="002C4716"/>
    <w:rsid w:val="002D15BC"/>
    <w:rsid w:val="002E70C8"/>
    <w:rsid w:val="002F2981"/>
    <w:rsid w:val="002F3A19"/>
    <w:rsid w:val="002F62E6"/>
    <w:rsid w:val="00300C6F"/>
    <w:rsid w:val="00301095"/>
    <w:rsid w:val="00323260"/>
    <w:rsid w:val="003257F2"/>
    <w:rsid w:val="00326036"/>
    <w:rsid w:val="00326988"/>
    <w:rsid w:val="00326EBD"/>
    <w:rsid w:val="00327674"/>
    <w:rsid w:val="00330DF7"/>
    <w:rsid w:val="003436FA"/>
    <w:rsid w:val="0034709F"/>
    <w:rsid w:val="00356EA9"/>
    <w:rsid w:val="0036120D"/>
    <w:rsid w:val="0036284F"/>
    <w:rsid w:val="00362E11"/>
    <w:rsid w:val="0036784E"/>
    <w:rsid w:val="00371861"/>
    <w:rsid w:val="00384049"/>
    <w:rsid w:val="00385ED0"/>
    <w:rsid w:val="00386DF0"/>
    <w:rsid w:val="00393143"/>
    <w:rsid w:val="00397013"/>
    <w:rsid w:val="003A31BB"/>
    <w:rsid w:val="003C289D"/>
    <w:rsid w:val="003C4964"/>
    <w:rsid w:val="003C7B6B"/>
    <w:rsid w:val="003E6C3F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50A5A"/>
    <w:rsid w:val="0045249C"/>
    <w:rsid w:val="0045726C"/>
    <w:rsid w:val="00473DBE"/>
    <w:rsid w:val="00476BD3"/>
    <w:rsid w:val="00480C54"/>
    <w:rsid w:val="00485BA5"/>
    <w:rsid w:val="004902A2"/>
    <w:rsid w:val="00494096"/>
    <w:rsid w:val="0049493C"/>
    <w:rsid w:val="004949F1"/>
    <w:rsid w:val="004952D8"/>
    <w:rsid w:val="004A124F"/>
    <w:rsid w:val="004A18EF"/>
    <w:rsid w:val="004A33F0"/>
    <w:rsid w:val="004A5B42"/>
    <w:rsid w:val="004B714A"/>
    <w:rsid w:val="004C07F8"/>
    <w:rsid w:val="004C5E1B"/>
    <w:rsid w:val="004D5EC0"/>
    <w:rsid w:val="004E19F3"/>
    <w:rsid w:val="004F0115"/>
    <w:rsid w:val="004F0149"/>
    <w:rsid w:val="004F0893"/>
    <w:rsid w:val="004F2808"/>
    <w:rsid w:val="004F3927"/>
    <w:rsid w:val="00504093"/>
    <w:rsid w:val="005159ED"/>
    <w:rsid w:val="00517F37"/>
    <w:rsid w:val="00524D46"/>
    <w:rsid w:val="005524EA"/>
    <w:rsid w:val="00555B6E"/>
    <w:rsid w:val="00555F16"/>
    <w:rsid w:val="00560AC3"/>
    <w:rsid w:val="00566398"/>
    <w:rsid w:val="005732FA"/>
    <w:rsid w:val="00583D42"/>
    <w:rsid w:val="00597F09"/>
    <w:rsid w:val="005B475A"/>
    <w:rsid w:val="005B537D"/>
    <w:rsid w:val="005C2561"/>
    <w:rsid w:val="005E14FF"/>
    <w:rsid w:val="005E20BF"/>
    <w:rsid w:val="005E60AE"/>
    <w:rsid w:val="005F3DB6"/>
    <w:rsid w:val="005F5769"/>
    <w:rsid w:val="005F7CD4"/>
    <w:rsid w:val="0060005D"/>
    <w:rsid w:val="0060322D"/>
    <w:rsid w:val="00604277"/>
    <w:rsid w:val="006057BB"/>
    <w:rsid w:val="00606621"/>
    <w:rsid w:val="006110AB"/>
    <w:rsid w:val="00612399"/>
    <w:rsid w:val="00632DF6"/>
    <w:rsid w:val="00650823"/>
    <w:rsid w:val="00656D13"/>
    <w:rsid w:val="00663BD4"/>
    <w:rsid w:val="00666346"/>
    <w:rsid w:val="006733BB"/>
    <w:rsid w:val="00674C50"/>
    <w:rsid w:val="00674C8E"/>
    <w:rsid w:val="00687BA2"/>
    <w:rsid w:val="00695C52"/>
    <w:rsid w:val="006A52ED"/>
    <w:rsid w:val="006D625E"/>
    <w:rsid w:val="006E017C"/>
    <w:rsid w:val="006E3525"/>
    <w:rsid w:val="007044C5"/>
    <w:rsid w:val="0070546B"/>
    <w:rsid w:val="007222B0"/>
    <w:rsid w:val="00725495"/>
    <w:rsid w:val="00733F03"/>
    <w:rsid w:val="00737F2B"/>
    <w:rsid w:val="00740149"/>
    <w:rsid w:val="00755CD3"/>
    <w:rsid w:val="00770485"/>
    <w:rsid w:val="007745E4"/>
    <w:rsid w:val="00775ED1"/>
    <w:rsid w:val="00780B0D"/>
    <w:rsid w:val="00784544"/>
    <w:rsid w:val="00785019"/>
    <w:rsid w:val="007B13EA"/>
    <w:rsid w:val="007B1F09"/>
    <w:rsid w:val="007B31F9"/>
    <w:rsid w:val="007B6A8A"/>
    <w:rsid w:val="007C1A9D"/>
    <w:rsid w:val="007C240B"/>
    <w:rsid w:val="007C3DE7"/>
    <w:rsid w:val="007C7C45"/>
    <w:rsid w:val="007D48F2"/>
    <w:rsid w:val="007E1F61"/>
    <w:rsid w:val="007E2A6A"/>
    <w:rsid w:val="007E2FE8"/>
    <w:rsid w:val="00806604"/>
    <w:rsid w:val="008107D5"/>
    <w:rsid w:val="00815F31"/>
    <w:rsid w:val="00820967"/>
    <w:rsid w:val="00830DC1"/>
    <w:rsid w:val="00837EB8"/>
    <w:rsid w:val="00860A60"/>
    <w:rsid w:val="00862F46"/>
    <w:rsid w:val="00864D98"/>
    <w:rsid w:val="008704D5"/>
    <w:rsid w:val="008710AD"/>
    <w:rsid w:val="00880C43"/>
    <w:rsid w:val="00882296"/>
    <w:rsid w:val="0088289B"/>
    <w:rsid w:val="00885420"/>
    <w:rsid w:val="00897D4C"/>
    <w:rsid w:val="008A05B4"/>
    <w:rsid w:val="008B3366"/>
    <w:rsid w:val="008C2C24"/>
    <w:rsid w:val="008C6D6B"/>
    <w:rsid w:val="008D1E07"/>
    <w:rsid w:val="008D44E1"/>
    <w:rsid w:val="008E06E1"/>
    <w:rsid w:val="0091194B"/>
    <w:rsid w:val="00913FA3"/>
    <w:rsid w:val="00920E51"/>
    <w:rsid w:val="00925C34"/>
    <w:rsid w:val="00935A75"/>
    <w:rsid w:val="009648B6"/>
    <w:rsid w:val="00964E88"/>
    <w:rsid w:val="00967110"/>
    <w:rsid w:val="00982BA0"/>
    <w:rsid w:val="00983432"/>
    <w:rsid w:val="00983DAD"/>
    <w:rsid w:val="00983E6B"/>
    <w:rsid w:val="0098681D"/>
    <w:rsid w:val="009869DA"/>
    <w:rsid w:val="009A064E"/>
    <w:rsid w:val="009A18F7"/>
    <w:rsid w:val="009A3846"/>
    <w:rsid w:val="009B13F5"/>
    <w:rsid w:val="009B2886"/>
    <w:rsid w:val="009D0AF5"/>
    <w:rsid w:val="009D5EF2"/>
    <w:rsid w:val="009E79E0"/>
    <w:rsid w:val="009F1DD5"/>
    <w:rsid w:val="009F48B9"/>
    <w:rsid w:val="009F4B7F"/>
    <w:rsid w:val="00A15042"/>
    <w:rsid w:val="00A21E7E"/>
    <w:rsid w:val="00A25531"/>
    <w:rsid w:val="00A35B35"/>
    <w:rsid w:val="00A35C6B"/>
    <w:rsid w:val="00A3782E"/>
    <w:rsid w:val="00A6096B"/>
    <w:rsid w:val="00A60CF9"/>
    <w:rsid w:val="00A6528D"/>
    <w:rsid w:val="00A77CDD"/>
    <w:rsid w:val="00A8055B"/>
    <w:rsid w:val="00A8734D"/>
    <w:rsid w:val="00A87FE2"/>
    <w:rsid w:val="00A90F11"/>
    <w:rsid w:val="00A9351C"/>
    <w:rsid w:val="00AA3BB3"/>
    <w:rsid w:val="00AA68B4"/>
    <w:rsid w:val="00AB4337"/>
    <w:rsid w:val="00AB5100"/>
    <w:rsid w:val="00AC0546"/>
    <w:rsid w:val="00AD2894"/>
    <w:rsid w:val="00AD4F3C"/>
    <w:rsid w:val="00AD7B57"/>
    <w:rsid w:val="00B070F5"/>
    <w:rsid w:val="00B15CE3"/>
    <w:rsid w:val="00B17E9B"/>
    <w:rsid w:val="00B2038F"/>
    <w:rsid w:val="00B222CD"/>
    <w:rsid w:val="00B30393"/>
    <w:rsid w:val="00B310D7"/>
    <w:rsid w:val="00B400BC"/>
    <w:rsid w:val="00B413DB"/>
    <w:rsid w:val="00B437B5"/>
    <w:rsid w:val="00B4595F"/>
    <w:rsid w:val="00B60F9B"/>
    <w:rsid w:val="00B73EE0"/>
    <w:rsid w:val="00B76AF5"/>
    <w:rsid w:val="00B7720F"/>
    <w:rsid w:val="00B90E62"/>
    <w:rsid w:val="00B91491"/>
    <w:rsid w:val="00B97252"/>
    <w:rsid w:val="00BB193D"/>
    <w:rsid w:val="00BB5DAF"/>
    <w:rsid w:val="00BB64FA"/>
    <w:rsid w:val="00BE071F"/>
    <w:rsid w:val="00BE291F"/>
    <w:rsid w:val="00BE381F"/>
    <w:rsid w:val="00BF31A0"/>
    <w:rsid w:val="00BF54BF"/>
    <w:rsid w:val="00C17012"/>
    <w:rsid w:val="00C17A62"/>
    <w:rsid w:val="00C33AA4"/>
    <w:rsid w:val="00C472D0"/>
    <w:rsid w:val="00C47323"/>
    <w:rsid w:val="00C61CE5"/>
    <w:rsid w:val="00C65CAF"/>
    <w:rsid w:val="00C9370F"/>
    <w:rsid w:val="00CA3335"/>
    <w:rsid w:val="00CA382E"/>
    <w:rsid w:val="00CA53F1"/>
    <w:rsid w:val="00CB2A8F"/>
    <w:rsid w:val="00CB4EC6"/>
    <w:rsid w:val="00CD11A4"/>
    <w:rsid w:val="00CE0E6E"/>
    <w:rsid w:val="00CF4694"/>
    <w:rsid w:val="00D05043"/>
    <w:rsid w:val="00D05241"/>
    <w:rsid w:val="00D05608"/>
    <w:rsid w:val="00D06CFA"/>
    <w:rsid w:val="00D06F81"/>
    <w:rsid w:val="00D07385"/>
    <w:rsid w:val="00D137F7"/>
    <w:rsid w:val="00D151B3"/>
    <w:rsid w:val="00D1726C"/>
    <w:rsid w:val="00D252C4"/>
    <w:rsid w:val="00D31E6A"/>
    <w:rsid w:val="00D34B7D"/>
    <w:rsid w:val="00D41043"/>
    <w:rsid w:val="00D41AF6"/>
    <w:rsid w:val="00D56666"/>
    <w:rsid w:val="00D605F3"/>
    <w:rsid w:val="00D60BF3"/>
    <w:rsid w:val="00D61FD8"/>
    <w:rsid w:val="00D67B84"/>
    <w:rsid w:val="00D823C8"/>
    <w:rsid w:val="00D82D54"/>
    <w:rsid w:val="00D924E1"/>
    <w:rsid w:val="00DB129C"/>
    <w:rsid w:val="00DB6FBF"/>
    <w:rsid w:val="00DB7ED3"/>
    <w:rsid w:val="00DE535B"/>
    <w:rsid w:val="00DF405C"/>
    <w:rsid w:val="00DF5E4A"/>
    <w:rsid w:val="00DF6964"/>
    <w:rsid w:val="00E11C41"/>
    <w:rsid w:val="00E166DC"/>
    <w:rsid w:val="00E23A60"/>
    <w:rsid w:val="00E244E7"/>
    <w:rsid w:val="00E30FD3"/>
    <w:rsid w:val="00E31754"/>
    <w:rsid w:val="00E34923"/>
    <w:rsid w:val="00E34EDD"/>
    <w:rsid w:val="00E4039F"/>
    <w:rsid w:val="00E52C68"/>
    <w:rsid w:val="00E5467D"/>
    <w:rsid w:val="00E55209"/>
    <w:rsid w:val="00E57FA6"/>
    <w:rsid w:val="00E67E8D"/>
    <w:rsid w:val="00E729CD"/>
    <w:rsid w:val="00E7483D"/>
    <w:rsid w:val="00E83BDB"/>
    <w:rsid w:val="00E93E46"/>
    <w:rsid w:val="00E9796A"/>
    <w:rsid w:val="00EB1D56"/>
    <w:rsid w:val="00EC6512"/>
    <w:rsid w:val="00ED0B44"/>
    <w:rsid w:val="00EE2F57"/>
    <w:rsid w:val="00EF7A68"/>
    <w:rsid w:val="00F0546B"/>
    <w:rsid w:val="00F2096C"/>
    <w:rsid w:val="00F344EE"/>
    <w:rsid w:val="00F47CB0"/>
    <w:rsid w:val="00F53ADE"/>
    <w:rsid w:val="00F63A38"/>
    <w:rsid w:val="00F63F73"/>
    <w:rsid w:val="00F653CC"/>
    <w:rsid w:val="00F674BD"/>
    <w:rsid w:val="00F816A9"/>
    <w:rsid w:val="00F82853"/>
    <w:rsid w:val="00F848D4"/>
    <w:rsid w:val="00F901BC"/>
    <w:rsid w:val="00F93598"/>
    <w:rsid w:val="00F945B9"/>
    <w:rsid w:val="00FA3E82"/>
    <w:rsid w:val="00FB522A"/>
    <w:rsid w:val="00FC012A"/>
    <w:rsid w:val="00FC4DEB"/>
    <w:rsid w:val="00FD27F2"/>
    <w:rsid w:val="00FD3646"/>
    <w:rsid w:val="00FD4735"/>
    <w:rsid w:val="00FD6B12"/>
    <w:rsid w:val="00FE75E3"/>
    <w:rsid w:val="00FF0940"/>
    <w:rsid w:val="00FF52A8"/>
    <w:rsid w:val="00FF6AB2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cff,#0cf,#fcc,white,#ffe1e1,#79e5ff,#cfc,#fcf"/>
      <o:colormenu v:ext="edit" fillcolor="#ffe1e1" strokecolor="#ffe1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4249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A255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DF6964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B73EE0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49493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A90F1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basedOn w:val="a0"/>
    <w:uiPriority w:val="99"/>
    <w:unhideWhenUsed/>
    <w:rsid w:val="00231A1D"/>
    <w:rPr>
      <w:color w:val="0000F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7044C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kViOwwpC3Aw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B547F32-1F7D-4394-A41B-0A7BCFC2C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4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22</cp:revision>
  <cp:lastPrinted>2023-11-19T17:45:00Z</cp:lastPrinted>
  <dcterms:created xsi:type="dcterms:W3CDTF">2021-09-11T22:59:00Z</dcterms:created>
  <dcterms:modified xsi:type="dcterms:W3CDTF">2023-11-21T12:20:00Z</dcterms:modified>
</cp:coreProperties>
</file>