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96DE6" w14:textId="5DE17585" w:rsidR="00E57FA6" w:rsidRPr="000B58B6" w:rsidRDefault="00E57FA6" w:rsidP="00821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1"/>
        <w:gridCol w:w="907"/>
        <w:gridCol w:w="3107"/>
        <w:gridCol w:w="1098"/>
        <w:gridCol w:w="973"/>
        <w:gridCol w:w="1425"/>
        <w:gridCol w:w="1259"/>
      </w:tblGrid>
      <w:tr w:rsidR="00E57FA6" w:rsidRPr="000B58B6" w14:paraId="52A8CED8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9C9B9" w14:textId="77777777" w:rsidR="00E57FA6" w:rsidRPr="000B58B6" w:rsidRDefault="00821181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AEBF" w14:textId="77777777" w:rsidR="00E57FA6" w:rsidRPr="000B58B6" w:rsidRDefault="00821181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0B58B6">
              <w:rPr>
                <w:rFonts w:ascii="Times New Roman" w:hAnsi="Times New Roman"/>
                <w:sz w:val="28"/>
                <w:szCs w:val="28"/>
              </w:rPr>
              <w:t>Моя</w:t>
            </w:r>
            <w:proofErr w:type="spellEnd"/>
            <w:r w:rsidRPr="000B58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58B6">
              <w:rPr>
                <w:rFonts w:ascii="Times New Roman" w:hAnsi="Times New Roman"/>
                <w:sz w:val="28"/>
                <w:szCs w:val="28"/>
              </w:rPr>
              <w:t>семья</w:t>
            </w:r>
            <w:proofErr w:type="spellEnd"/>
            <w:r w:rsidRPr="000B58B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B58B6">
              <w:rPr>
                <w:rFonts w:ascii="Times New Roman" w:hAnsi="Times New Roman"/>
                <w:sz w:val="28"/>
                <w:szCs w:val="28"/>
              </w:rPr>
              <w:t>друзья</w:t>
            </w:r>
            <w:proofErr w:type="spellEnd"/>
            <w:r w:rsidRPr="000B58B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57FA6" w:rsidRPr="000B58B6" w14:paraId="50F82D4D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1F2B" w14:textId="77777777" w:rsidR="00E57FA6" w:rsidRPr="000B58B6" w:rsidRDefault="00821181" w:rsidP="0082118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E1ED" w14:textId="77777777" w:rsidR="00E57FA6" w:rsidRDefault="00B97CE5" w:rsidP="0082118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Учитель-логопед</w:t>
            </w:r>
            <w:r w:rsidR="00E7721A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E7721A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Сапаева</w:t>
            </w:r>
            <w:proofErr w:type="spellEnd"/>
            <w:r w:rsidR="00E7721A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Л.П.</w:t>
            </w:r>
          </w:p>
          <w:p w14:paraId="6BFC8145" w14:textId="4DFD4AE4" w:rsidR="00E7721A" w:rsidRPr="000B58B6" w:rsidRDefault="00E7721A" w:rsidP="0082118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Учитель начальных классов </w:t>
            </w:r>
            <w:proofErr w:type="spellStart"/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Баймулдина</w:t>
            </w:r>
            <w:proofErr w:type="spellEnd"/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Г.Н.</w:t>
            </w:r>
          </w:p>
        </w:tc>
      </w:tr>
      <w:tr w:rsidR="00821181" w:rsidRPr="000B58B6" w14:paraId="4E8ED9DF" w14:textId="77777777" w:rsidTr="00821181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B8EA" w14:textId="77777777" w:rsidR="00821181" w:rsidRPr="000B58B6" w:rsidRDefault="00821181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  <w:r w:rsidRPr="000B58B6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CFF5" w14:textId="0F5385F9" w:rsidR="00821181" w:rsidRPr="000B58B6" w:rsidRDefault="00774B13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22.11.</w:t>
            </w:r>
            <w:r w:rsidR="00351464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  <w:tr w:rsidR="00E57FA6" w:rsidRPr="000B58B6" w14:paraId="585698BB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2131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Класс</w:t>
            </w:r>
            <w:r w:rsidRPr="000B58B6">
              <w:rPr>
                <w:rFonts w:ascii="Times New Roman" w:hAnsi="Times New Roman"/>
                <w:sz w:val="28"/>
                <w:szCs w:val="28"/>
              </w:rPr>
              <w:t>:</w:t>
            </w: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87FE2" w:rsidRPr="000B58B6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B4531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</w:t>
            </w:r>
          </w:p>
          <w:p w14:paraId="2AEA5453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присутствующих</w:t>
            </w:r>
            <w:r w:rsidRPr="000B58B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C0BA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Количество    </w:t>
            </w:r>
          </w:p>
          <w:p w14:paraId="103B91D7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отсутствующих:             </w:t>
            </w:r>
          </w:p>
        </w:tc>
      </w:tr>
      <w:tr w:rsidR="00E57FA6" w:rsidRPr="000B58B6" w14:paraId="78CC8214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1D8C" w14:textId="77777777" w:rsidR="00E57FA6" w:rsidRPr="000B58B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58B6">
              <w:rPr>
                <w:rFonts w:ascii="Times New Roman" w:hAnsi="Times New Roman"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2EA5" w14:textId="77777777" w:rsidR="00C5683F" w:rsidRPr="000B58B6" w:rsidRDefault="00C5683F" w:rsidP="00C5683F">
            <w:pPr>
              <w:pStyle w:val="Default"/>
              <w:rPr>
                <w:b/>
                <w:sz w:val="28"/>
                <w:szCs w:val="28"/>
              </w:rPr>
            </w:pPr>
            <w:r w:rsidRPr="000B58B6">
              <w:rPr>
                <w:b/>
                <w:sz w:val="28"/>
                <w:szCs w:val="28"/>
              </w:rPr>
              <w:t xml:space="preserve">Как можно подружиться? </w:t>
            </w:r>
          </w:p>
          <w:p w14:paraId="7C7A3EEA" w14:textId="77777777" w:rsidR="006E3525" w:rsidRPr="000B58B6" w:rsidRDefault="00C5683F" w:rsidP="003571AB">
            <w:pPr>
              <w:pStyle w:val="Default"/>
              <w:rPr>
                <w:b/>
                <w:sz w:val="28"/>
                <w:szCs w:val="28"/>
              </w:rPr>
            </w:pPr>
            <w:r w:rsidRPr="000B58B6">
              <w:rPr>
                <w:b/>
                <w:sz w:val="28"/>
                <w:szCs w:val="28"/>
              </w:rPr>
              <w:t>Слова с буквой</w:t>
            </w:r>
            <w:proofErr w:type="gramStart"/>
            <w:r w:rsidRPr="000B58B6">
              <w:rPr>
                <w:b/>
                <w:sz w:val="28"/>
                <w:szCs w:val="28"/>
              </w:rPr>
              <w:t xml:space="preserve"> В</w:t>
            </w:r>
            <w:proofErr w:type="gramEnd"/>
            <w:r w:rsidRPr="000B58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B58B6">
              <w:rPr>
                <w:b/>
                <w:sz w:val="28"/>
                <w:szCs w:val="28"/>
              </w:rPr>
              <w:t>в</w:t>
            </w:r>
            <w:proofErr w:type="spellEnd"/>
            <w:r w:rsidRPr="000B58B6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57FA6" w:rsidRPr="000B58B6" w14:paraId="7E09503C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28D5" w14:textId="77777777" w:rsidR="00E57FA6" w:rsidRPr="000B58B6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</w:t>
            </w:r>
            <w:r w:rsidR="002829AF"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D915" w14:textId="77777777" w:rsidR="00177C91" w:rsidRPr="00177C91" w:rsidRDefault="00C5683F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научить учащихся читать слова с буквой</w:t>
            </w:r>
            <w:proofErr w:type="gramStart"/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В</w:t>
            </w:r>
            <w:proofErr w:type="gramEnd"/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</w:t>
            </w:r>
            <w:proofErr w:type="spellStart"/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в</w:t>
            </w:r>
            <w:proofErr w:type="spellEnd"/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; </w:t>
            </w:r>
          </w:p>
          <w:p w14:paraId="783F56C7" w14:textId="77777777" w:rsidR="00177C91" w:rsidRDefault="00C5683F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составлять рассказ по к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артинке с помощью опорных слов; </w:t>
            </w:r>
          </w:p>
          <w:p w14:paraId="29425E0D" w14:textId="30F0F8F8" w:rsidR="00E57FA6" w:rsidRDefault="00C5683F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формировать навыки письма элементов букв, заглавных и строчных букв и их соединений, слогов, слов, предложений с со</w:t>
            </w:r>
            <w:r w:rsidR="00177C91" w:rsidRP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блюдением каллиграфических норм;</w:t>
            </w:r>
          </w:p>
          <w:p w14:paraId="7EBB5444" w14:textId="50895D27" w:rsidR="00177C91" w:rsidRDefault="00351464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выработать полноценные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движени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я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и определенн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ые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положени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я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органов артикуляционного аппарата, необходимы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е</w:t>
            </w:r>
            <w:r w:rsidR="00177C91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 xml:space="preserve"> для правильного произношения звуков;</w:t>
            </w:r>
          </w:p>
          <w:p w14:paraId="5B6AF5C2" w14:textId="209CD4CB" w:rsidR="00177C91" w:rsidRDefault="00177C91" w:rsidP="00177C91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разви</w:t>
            </w:r>
            <w:r w:rsidR="00351464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вать речевое дыхание</w:t>
            </w: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;</w:t>
            </w:r>
          </w:p>
          <w:p w14:paraId="320976B9" w14:textId="77777777" w:rsidR="00351464" w:rsidRPr="00AF4026" w:rsidRDefault="00351464" w:rsidP="00351464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 w:rsidRPr="00AF40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выделять (узнавать) звук на фоне других звуков, слогов, слов</w:t>
            </w:r>
            <w:r w:rsidRPr="00AF4026"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;</w:t>
            </w:r>
          </w:p>
          <w:p w14:paraId="0D63EF1B" w14:textId="4C942396" w:rsidR="00177C91" w:rsidRDefault="00351464" w:rsidP="00351464">
            <w:pPr>
              <w:pStyle w:val="a6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71B"/>
                <w:sz w:val="28"/>
                <w:szCs w:val="28"/>
              </w:rPr>
              <w:t>развивать мелкую моторику рук в процессе пальчиковых игр, коррекция речевых нарушений у детей.</w:t>
            </w:r>
          </w:p>
          <w:p w14:paraId="681F1095" w14:textId="77777777" w:rsidR="00177C91" w:rsidRDefault="00177C91" w:rsidP="00327674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</w:p>
          <w:p w14:paraId="1FD65F0E" w14:textId="77777777" w:rsidR="00177C91" w:rsidRPr="000B58B6" w:rsidRDefault="00177C91" w:rsidP="00327674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8"/>
                <w:szCs w:val="28"/>
              </w:rPr>
            </w:pPr>
          </w:p>
        </w:tc>
      </w:tr>
      <w:tr w:rsidR="00E57FA6" w:rsidRPr="000B58B6" w14:paraId="03E5FB1D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F7D2" w14:textId="0BDAA4E1" w:rsidR="00E57FA6" w:rsidRPr="000B58B6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0E07" w14:textId="31F2847C" w:rsidR="00E57FA6" w:rsidRPr="000B58B6" w:rsidRDefault="003571AB" w:rsidP="00A57D73">
            <w:pPr>
              <w:pStyle w:val="Default"/>
              <w:rPr>
                <w:bCs/>
                <w:sz w:val="28"/>
                <w:szCs w:val="28"/>
              </w:rPr>
            </w:pPr>
            <w:r w:rsidRPr="000B58B6">
              <w:rPr>
                <w:bCs/>
                <w:sz w:val="28"/>
                <w:szCs w:val="28"/>
              </w:rPr>
              <w:t xml:space="preserve">Научить учащихся </w:t>
            </w:r>
            <w:r w:rsidR="00A57D73" w:rsidRPr="000B58B6">
              <w:rPr>
                <w:bCs/>
                <w:sz w:val="28"/>
                <w:szCs w:val="28"/>
              </w:rPr>
              <w:t>читать слова с буквой</w:t>
            </w:r>
            <w:r w:rsidR="003A047E" w:rsidRPr="000B58B6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3A047E" w:rsidRPr="000B58B6">
              <w:rPr>
                <w:bCs/>
                <w:sz w:val="28"/>
                <w:szCs w:val="28"/>
              </w:rPr>
              <w:t>Вв</w:t>
            </w:r>
            <w:proofErr w:type="spellEnd"/>
            <w:proofErr w:type="gramEnd"/>
            <w:r w:rsidR="003A047E" w:rsidRPr="000B58B6">
              <w:rPr>
                <w:sz w:val="28"/>
                <w:szCs w:val="28"/>
              </w:rPr>
              <w:t xml:space="preserve"> </w:t>
            </w:r>
            <w:r w:rsidR="00A57D73" w:rsidRPr="000B58B6">
              <w:rPr>
                <w:bCs/>
                <w:sz w:val="28"/>
                <w:szCs w:val="28"/>
              </w:rPr>
              <w:t>и составлять рассказ по картинке.</w:t>
            </w:r>
          </w:p>
        </w:tc>
      </w:tr>
      <w:tr w:rsidR="00E57FA6" w:rsidRPr="000B58B6" w14:paraId="152D07AE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F2F79" w14:textId="77777777" w:rsidR="00E57FA6" w:rsidRPr="000B58B6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урока:</w:t>
            </w:r>
          </w:p>
        </w:tc>
      </w:tr>
      <w:tr w:rsidR="004A33F0" w:rsidRPr="000B58B6" w14:paraId="73264BB7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6610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7B6F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2278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4AEE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77AE" w14:textId="77777777" w:rsidR="004A33F0" w:rsidRPr="000B58B6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6733BB" w:rsidRPr="000B58B6" w14:paraId="63DE7D18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8ED6" w14:textId="77777777" w:rsidR="006733BB" w:rsidRPr="000B58B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1.Начало урока. </w:t>
            </w:r>
          </w:p>
          <w:p w14:paraId="17FB7C30" w14:textId="77777777" w:rsidR="006733BB" w:rsidRPr="000B58B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0-5 мин</w:t>
            </w:r>
          </w:p>
          <w:p w14:paraId="25D80C1D" w14:textId="77777777" w:rsidR="006733BB" w:rsidRPr="000B58B6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83BB" w14:textId="5BFDD5DA" w:rsidR="006733BB" w:rsidRPr="000B58B6" w:rsidRDefault="00E907AD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Ι</w:t>
            </w:r>
            <w:r w:rsidR="006733BB"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Создание положительного эмоционального настроя. </w:t>
            </w:r>
          </w:p>
          <w:p w14:paraId="78297E9C" w14:textId="79664EFC" w:rsidR="00D129BE" w:rsidRDefault="00803CFD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3C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Г.Н.: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1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Сегодня, ребята, необычный у нас урок. Этот урок будут вести два учителя я и Любовь Петровна. Пусть этот урок принесет радость общения.</w:t>
            </w:r>
          </w:p>
          <w:p w14:paraId="73433EB2" w14:textId="6A23BD7E" w:rsidR="006733BB" w:rsidRPr="000B58B6" w:rsidRDefault="00315891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Дружба нужна взрослым и детям в любой жизненной ситуации. А как вы думаете, с чего начинается дружба?</w:t>
            </w:r>
          </w:p>
          <w:p w14:paraId="01160D64" w14:textId="77777777" w:rsidR="00315891" w:rsidRPr="000B58B6" w:rsidRDefault="00315891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…С голубого ручейка </w:t>
            </w: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начинается река.</w:t>
            </w:r>
          </w:p>
          <w:p w14:paraId="0E06B14C" w14:textId="41314E99" w:rsidR="00315891" w:rsidRPr="000B58B6" w:rsidRDefault="00EC4FC9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Ну,</w:t>
            </w:r>
            <w:r w:rsidR="00315891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дружба</w:t>
            </w: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315891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начинается … (</w:t>
            </w: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доскажите словечко: с улыбки</w:t>
            </w:r>
            <w:r w:rsidR="00315891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1BA11F86" w14:textId="77777777" w:rsidR="00315891" w:rsidRPr="000B58B6" w:rsidRDefault="00315891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Давайте примем такое выражение лица, какое должно быть у дружелюбно настроенного человека и улыбнемся самой красивой своей улыбкой друг другу, а зате</w:t>
            </w:r>
            <w:proofErr w:type="gramStart"/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м-</w:t>
            </w:r>
            <w:proofErr w:type="gramEnd"/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нашим гостям</w:t>
            </w:r>
            <w:r w:rsidR="00EC4FC9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36C3045" w14:textId="6338B720" w:rsidR="00EC4FC9" w:rsidRDefault="00D129BE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080D34" w:rsidRPr="00545EC0">
              <w:rPr>
                <w:rFonts w:ascii="Times New Roman" w:hAnsi="Times New Roman" w:cs="Times New Roman"/>
                <w:sz w:val="28"/>
                <w:szCs w:val="28"/>
              </w:rPr>
              <w:t>Ну,</w:t>
            </w:r>
            <w:r w:rsidR="0054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0D34" w:rsidRPr="00545EC0">
              <w:rPr>
                <w:rFonts w:ascii="Times New Roman" w:hAnsi="Times New Roman" w:cs="Times New Roman"/>
                <w:sz w:val="28"/>
                <w:szCs w:val="28"/>
              </w:rPr>
              <w:t>вот, все друг другу улыбнулись</w:t>
            </w:r>
            <w:r w:rsidR="00545E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4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0D34" w:rsidRPr="00545EC0">
              <w:rPr>
                <w:rFonts w:ascii="Times New Roman" w:hAnsi="Times New Roman" w:cs="Times New Roman"/>
                <w:sz w:val="28"/>
                <w:szCs w:val="28"/>
              </w:rPr>
              <w:t>и мы можем приступить к теме урока.</w:t>
            </w:r>
            <w:r w:rsidR="00545EC0" w:rsidRPr="0054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5EC0">
              <w:rPr>
                <w:rFonts w:ascii="Times New Roman" w:hAnsi="Times New Roman" w:cs="Times New Roman"/>
                <w:sz w:val="28"/>
                <w:szCs w:val="28"/>
              </w:rPr>
              <w:t>На прошлом уроке мы, с какой буквой познакомились? (Буква В).</w:t>
            </w:r>
          </w:p>
          <w:p w14:paraId="11D63765" w14:textId="09A7DE8E" w:rsidR="00545EC0" w:rsidRPr="00545EC0" w:rsidRDefault="00545EC0" w:rsidP="00C5683F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Прежде, чем п</w:t>
            </w:r>
            <w:r w:rsidR="0035529E">
              <w:rPr>
                <w:rFonts w:ascii="Times New Roman" w:hAnsi="Times New Roman" w:cs="Times New Roman"/>
                <w:sz w:val="28"/>
                <w:szCs w:val="28"/>
              </w:rPr>
              <w:t>родолжим знакомиться с буквой</w:t>
            </w:r>
            <w:proofErr w:type="gramStart"/>
            <w:r w:rsidR="0035529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="00F62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52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5188">
              <w:rPr>
                <w:rFonts w:ascii="Times New Roman" w:hAnsi="Times New Roman" w:cs="Times New Roman"/>
                <w:sz w:val="28"/>
                <w:szCs w:val="28"/>
              </w:rPr>
              <w:t>проведем гимнастику.</w:t>
            </w:r>
          </w:p>
          <w:p w14:paraId="2F951156" w14:textId="15903F87" w:rsidR="00351464" w:rsidRDefault="00E907AD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Ι.1</w:t>
            </w:r>
            <w:r w:rsidR="00803C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514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Артикуляционная гимнастика (учитель-логопед) (2 мин)</w:t>
            </w:r>
          </w:p>
          <w:p w14:paraId="04C6E6F0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A34FD">
              <w:rPr>
                <w:rFonts w:ascii="Times New Roman" w:hAnsi="Times New Roman" w:cs="Times New Roman"/>
                <w:sz w:val="28"/>
                <w:szCs w:val="28"/>
              </w:rPr>
              <w:t xml:space="preserve">Мы открыли шире рот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(рот открыт)</w:t>
            </w:r>
          </w:p>
          <w:p w14:paraId="5D963EBB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A34FD">
              <w:rPr>
                <w:rFonts w:ascii="Times New Roman" w:hAnsi="Times New Roman" w:cs="Times New Roman"/>
                <w:sz w:val="28"/>
                <w:szCs w:val="28"/>
              </w:rPr>
              <w:t xml:space="preserve">Язычок ленивый кот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(язык лопаткой)</w:t>
            </w:r>
          </w:p>
          <w:p w14:paraId="67F178F4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4FD">
              <w:rPr>
                <w:rFonts w:ascii="Times New Roman" w:hAnsi="Times New Roman" w:cs="Times New Roman"/>
                <w:sz w:val="28"/>
                <w:szCs w:val="28"/>
              </w:rPr>
              <w:t>не двигаясь, лежит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BA0D7F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несколько не дрожит.</w:t>
            </w:r>
          </w:p>
          <w:p w14:paraId="3DA48758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Ну-ка встань, глаза протри</w:t>
            </w:r>
          </w:p>
          <w:p w14:paraId="6BE91C60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 улицу иди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круговые движения языком, облизываем губы),</w:t>
            </w:r>
          </w:p>
          <w:p w14:paraId="68F26DCF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крылечке посиди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язык на нижней губе).</w:t>
            </w:r>
          </w:p>
          <w:p w14:paraId="376B7D6F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 небо погляди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(язык на верхней губе)</w:t>
            </w:r>
          </w:p>
          <w:p w14:paraId="31B7DFFF" w14:textId="77777777" w:rsidR="00351464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Утомился язычок,</w:t>
            </w:r>
          </w:p>
          <w:p w14:paraId="7618F6DA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Повалился на бочок 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(высунуть язык на левый бок).</w:t>
            </w:r>
          </w:p>
          <w:p w14:paraId="36C2F265" w14:textId="77777777" w:rsidR="00351464" w:rsidRPr="003D0458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потом на бок другой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высунуть язык на правый бок)</w:t>
            </w:r>
          </w:p>
          <w:p w14:paraId="7C718D8C" w14:textId="6FD9E76D" w:rsidR="00351464" w:rsidRPr="004A34FD" w:rsidRDefault="00351464" w:rsidP="00351464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зашел к себе домой (</w:t>
            </w:r>
            <w:r w:rsidRPr="003D0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спрятать язык в рот).</w:t>
            </w:r>
          </w:p>
          <w:p w14:paraId="65DA41D9" w14:textId="220FA140" w:rsidR="004A34FD" w:rsidRPr="004A34FD" w:rsidRDefault="004A34FD" w:rsidP="004A34FD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1D65" w14:textId="77777777" w:rsidR="006733BB" w:rsidRPr="000B58B6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4CF5" w14:textId="77777777" w:rsidR="006733BB" w:rsidRPr="000B58B6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</w:p>
          <w:p w14:paraId="147E45B9" w14:textId="77777777" w:rsidR="006733BB" w:rsidRPr="000B58B6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эмоционального состояния</w:t>
            </w:r>
          </w:p>
          <w:p w14:paraId="4B458CAB" w14:textId="77777777" w:rsidR="006733BB" w:rsidRPr="000B58B6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noProof/>
                <w:color w:val="2976A4"/>
                <w:sz w:val="28"/>
                <w:szCs w:val="28"/>
              </w:rPr>
              <w:drawing>
                <wp:inline distT="0" distB="0" distL="0" distR="0" wp14:anchorId="6D24AF9A" wp14:editId="33718B6D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25A61" w14:textId="77777777" w:rsidR="006733BB" w:rsidRPr="000B58B6" w:rsidRDefault="006733BB" w:rsidP="006733BB">
            <w:pPr>
              <w:jc w:val="center"/>
              <w:rPr>
                <w:sz w:val="28"/>
                <w:szCs w:val="28"/>
              </w:rPr>
            </w:pPr>
            <w:r w:rsidRPr="000B58B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5FE9E67" wp14:editId="340FAC09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22869" w14:textId="77777777" w:rsidR="006733BB" w:rsidRPr="000B58B6" w:rsidRDefault="006733BB" w:rsidP="006733BB">
            <w:pPr>
              <w:jc w:val="center"/>
              <w:rPr>
                <w:sz w:val="28"/>
                <w:szCs w:val="28"/>
              </w:rPr>
            </w:pPr>
            <w:r w:rsidRPr="000B58B6">
              <w:rPr>
                <w:noProof/>
                <w:sz w:val="28"/>
                <w:szCs w:val="28"/>
              </w:rPr>
              <w:drawing>
                <wp:inline distT="0" distB="0" distL="0" distR="0" wp14:anchorId="5847AE35" wp14:editId="50F31865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1091" w14:textId="12D6D6D3" w:rsidR="006733BB" w:rsidRPr="000B58B6" w:rsidRDefault="00DB0130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1</w:t>
            </w:r>
          </w:p>
          <w:p w14:paraId="2CA9955F" w14:textId="77777777" w:rsidR="006733BB" w:rsidRPr="000B58B6" w:rsidRDefault="006733BB" w:rsidP="006733BB">
            <w:pPr>
              <w:rPr>
                <w:sz w:val="28"/>
                <w:szCs w:val="28"/>
              </w:rPr>
            </w:pPr>
          </w:p>
          <w:p w14:paraId="00D41962" w14:textId="77777777" w:rsidR="006733BB" w:rsidRPr="000B58B6" w:rsidRDefault="006733BB" w:rsidP="006733BB">
            <w:pPr>
              <w:jc w:val="center"/>
              <w:rPr>
                <w:sz w:val="28"/>
                <w:szCs w:val="28"/>
              </w:rPr>
            </w:pPr>
          </w:p>
        </w:tc>
      </w:tr>
      <w:tr w:rsidR="006733BB" w:rsidRPr="000B58B6" w14:paraId="7117EB66" w14:textId="77777777" w:rsidTr="00CE766C">
        <w:trPr>
          <w:trHeight w:val="555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B525" w14:textId="77777777" w:rsidR="0035529E" w:rsidRDefault="0035529E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9720046" w14:textId="5AA0D8C9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 Середина урока. </w:t>
            </w:r>
          </w:p>
          <w:p w14:paraId="55815AB7" w14:textId="77777777" w:rsidR="006733BB" w:rsidRPr="000B58B6" w:rsidRDefault="006E5FA9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– 40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14:paraId="5E81FDCA" w14:textId="77777777" w:rsidR="006733BB" w:rsidRPr="000B58B6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11D4" w14:textId="77777777" w:rsidR="0035529E" w:rsidRDefault="0035529E" w:rsidP="0068518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BF20A05" w14:textId="342E7A50" w:rsidR="006733BB" w:rsidRPr="000B58B6" w:rsidRDefault="00E907AD" w:rsidP="00685188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ΙΙ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Актуализация жизненного опыта.  Целеполагание.</w:t>
            </w:r>
          </w:p>
          <w:p w14:paraId="577164A2" w14:textId="77777777" w:rsidR="00E907AD" w:rsidRDefault="00E907A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4F774146" w14:textId="2B9A3F0B" w:rsidR="006733BB" w:rsidRPr="000B58B6" w:rsidRDefault="00FB582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(Г</w:t>
            </w:r>
            <w:r w:rsidR="006733BB"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) Работа </w:t>
            </w:r>
            <w:r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в группах</w:t>
            </w:r>
          </w:p>
          <w:p w14:paraId="49FB7BFD" w14:textId="0B13FE52" w:rsidR="0063068C" w:rsidRDefault="00803CFD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3CF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Г.Н.:</w:t>
            </w: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85188"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Ребята, вспомните, когда мы  1 сентября пришли в школу мы друг с другом не были знакомы. Но потом мы начали, что делать</w:t>
            </w:r>
            <w:r w:rsidR="0063068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14:paraId="19105301" w14:textId="77777777" w:rsidR="0063068C" w:rsidRDefault="00685188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63068C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Дети: знакомиться</w:t>
            </w: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). </w:t>
            </w:r>
          </w:p>
          <w:p w14:paraId="25DE5A9E" w14:textId="77777777" w:rsidR="00DB0130" w:rsidRDefault="00685188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Давайте </w:t>
            </w:r>
            <w:r w:rsidR="00F60C81"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вспомним,</w:t>
            </w:r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 это </w:t>
            </w:r>
            <w:proofErr w:type="spellStart"/>
            <w:r w:rsidRPr="0068518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было</w:t>
            </w:r>
            <w:proofErr w:type="gramStart"/>
            <w:r w:rsidR="00DB0130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DB0130" w:rsidRPr="00DB013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DB0130" w:rsidRPr="00DB013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осмотрите</w:t>
            </w:r>
            <w:proofErr w:type="spellEnd"/>
            <w:r w:rsidR="00DB0130" w:rsidRPr="00DB013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экран</w:t>
            </w:r>
            <w:r w:rsidR="00DB0130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29CE2072" w14:textId="7BF2D9B4" w:rsidR="00DB0130" w:rsidRPr="00DB0130" w:rsidRDefault="00DB0130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Что говорит девочка? Прочтет …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Сколькослов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предложении? </w:t>
            </w:r>
            <w:r w:rsidRPr="00DB0130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(три)</w:t>
            </w:r>
          </w:p>
          <w:p w14:paraId="13B9F6E3" w14:textId="3AC5BDCD" w:rsidR="00DB0130" w:rsidRDefault="00DB0130" w:rsidP="00DB0130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DB013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Что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отвечает</w:t>
            </w:r>
            <w:r w:rsidRPr="00DB013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мальчик? Прочтет …</w:t>
            </w:r>
          </w:p>
          <w:p w14:paraId="14120E44" w14:textId="77777777" w:rsidR="00DB0130" w:rsidRDefault="00DB0130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03334DA" w14:textId="2E96CFF1" w:rsidR="00803CFD" w:rsidRDefault="00DB0130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803CF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Разыграем</w:t>
            </w:r>
            <w:r w:rsidR="00A57D73" w:rsidRPr="00803CFD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сцену знакомства детей</w:t>
            </w:r>
            <w:r w:rsidR="00A57D73" w:rsidRPr="00803CF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D100401" w14:textId="5F1B225C" w:rsidR="008C2835" w:rsidRPr="000B58B6" w:rsidRDefault="00803CFD" w:rsidP="00FE01A1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Pr="00803CF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(Приглашаю двух учеников)</w:t>
            </w:r>
          </w:p>
          <w:p w14:paraId="5A767194" w14:textId="77777777" w:rsidR="00A57D73" w:rsidRPr="000B58B6" w:rsidRDefault="00A57D73" w:rsidP="00FE01A1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8"/>
                <w:szCs w:val="28"/>
              </w:rPr>
            </w:pPr>
            <w:r w:rsidRPr="000B58B6">
              <w:rPr>
                <w:rFonts w:ascii="Times New Roman" w:eastAsia="Arial Unicode MS" w:hAnsi="Times New Roman" w:cs="Times New Roman"/>
                <w:i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8FBBF2C" wp14:editId="08C79CDF">
                  <wp:extent cx="1747869" cy="933450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69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77E42" w14:textId="409ADD87" w:rsidR="00DB0130" w:rsidRPr="00DB0130" w:rsidRDefault="00DB0130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Г.Н.: </w:t>
            </w:r>
            <w:r w:rsidRPr="00DB01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наши героя справились со своей задачей. Оценим с помощью жестов.</w:t>
            </w:r>
          </w:p>
          <w:p w14:paraId="7F7CF263" w14:textId="210E052F" w:rsidR="00CE6DD1" w:rsidRDefault="00AE1E3A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1E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Г.Н.: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E6D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Вот так мы с вами знакомились. А теперь скажите, раз мы заговорили о знакомстве, то </w:t>
            </w:r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какая тема сегодняшнего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урока? </w:t>
            </w:r>
          </w:p>
          <w:p w14:paraId="7B5367D1" w14:textId="22C956A7" w:rsidR="00CE6DD1" w:rsidRPr="00CE6DD1" w:rsidRDefault="00CE6DD1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(Дети:</w:t>
            </w:r>
            <w:proofErr w:type="gramEnd"/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Знакомство,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CE6D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дружба)</w:t>
            </w:r>
            <w:proofErr w:type="gramEnd"/>
          </w:p>
          <w:p w14:paraId="07ACB679" w14:textId="593B99C6" w:rsidR="0035529E" w:rsidRDefault="00AE1E3A" w:rsidP="0035529E">
            <w:pPr>
              <w:pStyle w:val="a4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Правильно: Знакомство, д</w:t>
            </w:r>
            <w:r w:rsidR="00B26B1F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ружба.</w:t>
            </w:r>
            <w:r w:rsidR="00F628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5529E">
              <w:rPr>
                <w:rFonts w:ascii="Times New Roman" w:hAnsi="Times New Roman" w:cs="Times New Roman"/>
                <w:sz w:val="28"/>
                <w:szCs w:val="28"/>
              </w:rPr>
              <w:t xml:space="preserve"> Также мы продолжим знакомиться с буквой В, читать, называть  слова  с этой буквой</w:t>
            </w:r>
            <w:proofErr w:type="gramStart"/>
            <w:r w:rsidR="0035529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5529E">
              <w:rPr>
                <w:rFonts w:ascii="Times New Roman" w:hAnsi="Times New Roman" w:cs="Times New Roman"/>
                <w:sz w:val="28"/>
                <w:szCs w:val="28"/>
              </w:rPr>
              <w:t xml:space="preserve"> узнаем какие слова пишутся с большой буквы, составим рассказ по картинке с помощью слов-помощников.</w:t>
            </w:r>
          </w:p>
          <w:p w14:paraId="7925E528" w14:textId="07E0E19B" w:rsidR="00B26B1F" w:rsidRPr="000B58B6" w:rsidRDefault="00B26B1F" w:rsidP="0035529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сегодня мы отправимся  в сказочное путешествие с целью найти как можно больше друзей. А за </w:t>
            </w: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активность и  правильные ответы вы получите вознаграждение</w:t>
            </w:r>
            <w:r w:rsidR="004F68AE"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0B58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улыбки.</w:t>
            </w:r>
          </w:p>
          <w:p w14:paraId="4569C728" w14:textId="77777777" w:rsidR="00875781" w:rsidRDefault="00875781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0CF02518" w14:textId="76171245" w:rsidR="006733BB" w:rsidRDefault="00E907AD" w:rsidP="00E907AD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 w:rsidR="00803CFD">
              <w:rPr>
                <w:rStyle w:val="75pt"/>
                <w:rFonts w:eastAsia="Arial Unicode MS"/>
                <w:b/>
                <w:sz w:val="28"/>
                <w:szCs w:val="28"/>
              </w:rPr>
              <w:t>.</w:t>
            </w:r>
            <w:r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Работа над лексической и грамматической темой урока.</w:t>
            </w:r>
          </w:p>
          <w:p w14:paraId="23D280FA" w14:textId="77777777" w:rsidR="00E907AD" w:rsidRDefault="00E907AD" w:rsidP="00E907AD">
            <w:pPr>
              <w:pStyle w:val="Default"/>
              <w:jc w:val="center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343897AF" w14:textId="19B69F9E" w:rsidR="001802C5" w:rsidRPr="00236C7C" w:rsidRDefault="00E907AD" w:rsidP="00236C7C">
            <w:pPr>
              <w:pStyle w:val="Default"/>
              <w:jc w:val="center"/>
              <w:rPr>
                <w:rStyle w:val="75pt"/>
                <w:rFonts w:eastAsia="Calibri"/>
                <w:b/>
                <w:sz w:val="28"/>
                <w:szCs w:val="28"/>
                <w:shd w:val="clear" w:color="auto" w:fill="auto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ΙΙΙ.1.</w:t>
            </w:r>
            <w:r w:rsidRPr="000B58B6">
              <w:rPr>
                <w:rStyle w:val="75pt"/>
                <w:rFonts w:eastAsia="Arial Unicode MS"/>
                <w:b/>
                <w:sz w:val="28"/>
                <w:szCs w:val="28"/>
              </w:rPr>
              <w:t>(И)</w:t>
            </w:r>
            <w:r w:rsidRPr="000B58B6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Pr="000B58B6">
              <w:rPr>
                <w:sz w:val="28"/>
                <w:szCs w:val="28"/>
              </w:rPr>
              <w:t xml:space="preserve"> </w:t>
            </w:r>
            <w:r w:rsidRPr="000B58B6">
              <w:rPr>
                <w:b/>
                <w:sz w:val="28"/>
                <w:szCs w:val="28"/>
              </w:rPr>
              <w:t>Самостоятельная работа</w:t>
            </w:r>
          </w:p>
          <w:p w14:paraId="23EC2934" w14:textId="35F58516" w:rsidR="001802C5" w:rsidRPr="001802C5" w:rsidRDefault="001802C5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</w:pPr>
            <w:r w:rsidRPr="001802C5"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>На экране Василиса Премудрая</w:t>
            </w:r>
          </w:p>
          <w:p w14:paraId="6D0EBB8C" w14:textId="0E4490D3" w:rsidR="001802C5" w:rsidRDefault="00803CF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8"/>
                <w:szCs w:val="28"/>
              </w:rPr>
            </w:pPr>
            <w:r w:rsidRPr="00803CFD">
              <w:rPr>
                <w:rStyle w:val="75pt"/>
                <w:rFonts w:eastAsia="Arial Unicode MS"/>
                <w:b/>
                <w:sz w:val="28"/>
                <w:szCs w:val="28"/>
              </w:rPr>
              <w:t>Г.Н.:</w:t>
            </w:r>
            <w:r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71207F">
              <w:rPr>
                <w:rStyle w:val="75pt"/>
                <w:rFonts w:eastAsia="Arial Unicode MS"/>
                <w:sz w:val="28"/>
                <w:szCs w:val="28"/>
              </w:rPr>
              <w:t>Какой красивый, волшебный звонок. Это сообщение пришло. Послушаем.</w:t>
            </w:r>
          </w:p>
          <w:p w14:paraId="693DE68A" w14:textId="06C236A5" w:rsidR="001802C5" w:rsidRDefault="001802C5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</w:pPr>
            <w:r w:rsidRPr="001802C5"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>1 видео. Василиса Премудрая</w:t>
            </w:r>
          </w:p>
          <w:p w14:paraId="63B70ABE" w14:textId="77777777" w:rsidR="001802C5" w:rsidRPr="001802C5" w:rsidRDefault="001802C5" w:rsidP="006733B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554AD807" w14:textId="5E7410DE" w:rsidR="00803CFD" w:rsidRDefault="00803CFD" w:rsidP="00A57D7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Василиса Премудрая: </w:t>
            </w:r>
            <w:r w:rsidRPr="00803CFD">
              <w:rPr>
                <w:sz w:val="28"/>
                <w:szCs w:val="28"/>
              </w:rPr>
              <w:t xml:space="preserve">Доброе утро, друзья. В букваре на стр. 134 з. 2 прочитайте и </w:t>
            </w:r>
            <w:r>
              <w:rPr>
                <w:sz w:val="28"/>
                <w:szCs w:val="28"/>
              </w:rPr>
              <w:t>о</w:t>
            </w:r>
            <w:r w:rsidRPr="00803CFD">
              <w:rPr>
                <w:sz w:val="28"/>
                <w:szCs w:val="28"/>
              </w:rPr>
              <w:t>бъясните, почему эти слова пишутся с большой буквы.</w:t>
            </w:r>
            <w:r w:rsidR="00A218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Удачи.</w:t>
            </w:r>
          </w:p>
          <w:p w14:paraId="68B32984" w14:textId="5B465A2A" w:rsidR="00B82E70" w:rsidRPr="00803CFD" w:rsidRDefault="00803CFD" w:rsidP="00A57D73">
            <w:pPr>
              <w:pStyle w:val="Default"/>
              <w:rPr>
                <w:sz w:val="28"/>
                <w:szCs w:val="28"/>
              </w:rPr>
            </w:pPr>
            <w:r w:rsidRPr="00803CFD">
              <w:rPr>
                <w:b/>
                <w:sz w:val="28"/>
                <w:szCs w:val="28"/>
              </w:rPr>
              <w:t>Г.Н.: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03CFD">
              <w:rPr>
                <w:sz w:val="28"/>
                <w:szCs w:val="28"/>
              </w:rPr>
              <w:t>Ребята,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прочитайте слова.</w:t>
            </w:r>
          </w:p>
          <w:p w14:paraId="33EF2FAF" w14:textId="04318119" w:rsidR="00553D57" w:rsidRPr="00553D57" w:rsidRDefault="005B0AD2" w:rsidP="00803CFD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B58B6">
              <w:rPr>
                <w:b/>
                <w:i/>
                <w:sz w:val="28"/>
                <w:szCs w:val="28"/>
              </w:rPr>
              <w:t xml:space="preserve">  </w:t>
            </w:r>
            <w:r w:rsidR="00553D57" w:rsidRPr="00553D57">
              <w:rPr>
                <w:b/>
                <w:i/>
                <w:sz w:val="28"/>
                <w:szCs w:val="28"/>
              </w:rPr>
              <w:t xml:space="preserve">Иван </w:t>
            </w:r>
            <w:r w:rsidR="00553D57">
              <w:rPr>
                <w:b/>
                <w:i/>
                <w:sz w:val="28"/>
                <w:szCs w:val="28"/>
              </w:rPr>
              <w:t xml:space="preserve">  </w:t>
            </w:r>
            <w:r w:rsidR="00553D57" w:rsidRPr="00553D57">
              <w:rPr>
                <w:b/>
                <w:i/>
                <w:sz w:val="28"/>
                <w:szCs w:val="28"/>
              </w:rPr>
              <w:t>Вадим</w:t>
            </w:r>
            <w:r w:rsidR="00553D57">
              <w:rPr>
                <w:b/>
                <w:i/>
                <w:sz w:val="28"/>
                <w:szCs w:val="28"/>
              </w:rPr>
              <w:t xml:space="preserve">    </w:t>
            </w:r>
            <w:proofErr w:type="spellStart"/>
            <w:r w:rsidR="00553D57" w:rsidRPr="00553D57">
              <w:rPr>
                <w:b/>
                <w:i/>
                <w:sz w:val="28"/>
                <w:szCs w:val="28"/>
              </w:rPr>
              <w:t>Ве</w:t>
            </w:r>
            <w:proofErr w:type="spellEnd"/>
            <w:r w:rsidR="00553D57" w:rsidRPr="00553D57">
              <w:rPr>
                <w:b/>
                <w:i/>
                <w:sz w:val="28"/>
                <w:szCs w:val="28"/>
              </w:rPr>
              <w:t>-не-</w:t>
            </w:r>
            <w:proofErr w:type="spellStart"/>
            <w:r w:rsidR="00553D57" w:rsidRPr="00553D57">
              <w:rPr>
                <w:b/>
                <w:i/>
                <w:sz w:val="28"/>
                <w:szCs w:val="28"/>
              </w:rPr>
              <w:t>ра</w:t>
            </w:r>
            <w:proofErr w:type="spellEnd"/>
          </w:p>
          <w:p w14:paraId="732A4E5F" w14:textId="01DA3402" w:rsidR="00803CFD" w:rsidRDefault="00553D57" w:rsidP="00803CFD">
            <w:pPr>
              <w:spacing w:line="240" w:lineRule="auto"/>
              <w:contextualSpacing/>
              <w:rPr>
                <w:i/>
                <w:sz w:val="28"/>
                <w:szCs w:val="28"/>
              </w:rPr>
            </w:pPr>
            <w:r w:rsidRPr="00553D57">
              <w:rPr>
                <w:b/>
                <w:i/>
                <w:sz w:val="28"/>
                <w:szCs w:val="28"/>
              </w:rPr>
              <w:t xml:space="preserve">Вера </w:t>
            </w:r>
            <w:r>
              <w:rPr>
                <w:b/>
                <w:i/>
                <w:sz w:val="28"/>
                <w:szCs w:val="28"/>
              </w:rPr>
              <w:t xml:space="preserve">   </w:t>
            </w:r>
            <w:r w:rsidRPr="00553D57">
              <w:rPr>
                <w:b/>
                <w:i/>
                <w:sz w:val="28"/>
                <w:szCs w:val="28"/>
              </w:rPr>
              <w:t xml:space="preserve">Виктор </w:t>
            </w:r>
            <w:r>
              <w:rPr>
                <w:b/>
                <w:i/>
                <w:sz w:val="28"/>
                <w:szCs w:val="28"/>
              </w:rPr>
              <w:t xml:space="preserve">  </w:t>
            </w:r>
            <w:proofErr w:type="spellStart"/>
            <w:r w:rsidRPr="00553D57">
              <w:rPr>
                <w:b/>
                <w:i/>
                <w:sz w:val="28"/>
                <w:szCs w:val="28"/>
              </w:rPr>
              <w:t>Вла</w:t>
            </w:r>
            <w:proofErr w:type="spellEnd"/>
            <w:r w:rsidRPr="00553D57">
              <w:rPr>
                <w:b/>
                <w:i/>
                <w:sz w:val="28"/>
                <w:szCs w:val="28"/>
              </w:rPr>
              <w:t>-</w:t>
            </w:r>
            <w:proofErr w:type="spellStart"/>
            <w:r w:rsidRPr="00553D57">
              <w:rPr>
                <w:b/>
                <w:i/>
                <w:sz w:val="28"/>
                <w:szCs w:val="28"/>
              </w:rPr>
              <w:t>ди</w:t>
            </w:r>
            <w:proofErr w:type="spellEnd"/>
            <w:r w:rsidRPr="00553D57">
              <w:rPr>
                <w:b/>
                <w:i/>
                <w:sz w:val="28"/>
                <w:szCs w:val="28"/>
              </w:rPr>
              <w:t>-мир</w:t>
            </w:r>
          </w:p>
          <w:p w14:paraId="25B80AD0" w14:textId="728C70B0" w:rsidR="0042266D" w:rsidRPr="0042266D" w:rsidRDefault="0042266D" w:rsidP="00803CF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266D">
              <w:rPr>
                <w:rFonts w:ascii="Times New Roman" w:hAnsi="Times New Roman" w:cs="Times New Roman"/>
                <w:sz w:val="28"/>
                <w:szCs w:val="28"/>
              </w:rPr>
              <w:t>Почему эти слова пишутся с большой буквы?</w:t>
            </w:r>
          </w:p>
          <w:p w14:paraId="4B042E01" w14:textId="390D77D1" w:rsidR="00803CFD" w:rsidRPr="0042266D" w:rsidRDefault="00553D57" w:rsidP="00803CF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266D">
              <w:rPr>
                <w:rFonts w:ascii="Times New Roman" w:hAnsi="Times New Roman" w:cs="Times New Roman"/>
                <w:sz w:val="28"/>
                <w:szCs w:val="28"/>
              </w:rPr>
              <w:t>Итак, что мы узнали на этом этапе урока?</w:t>
            </w:r>
          </w:p>
          <w:p w14:paraId="16E4A085" w14:textId="385494AB" w:rsidR="00774B13" w:rsidRDefault="00553D57" w:rsidP="00803CFD">
            <w:pPr>
              <w:jc w:val="center"/>
              <w:rPr>
                <w:sz w:val="28"/>
                <w:szCs w:val="28"/>
              </w:rPr>
            </w:pPr>
            <w:r w:rsidRPr="00553D57">
              <w:rPr>
                <w:b/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>Узнали, что имена, фамилии пишутся с большой буквы.)</w:t>
            </w:r>
          </w:p>
          <w:p w14:paraId="4AD72F9E" w14:textId="1B8CA2D9" w:rsidR="00A71D92" w:rsidRDefault="00774B13" w:rsidP="0042266D">
            <w:pPr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53D57">
              <w:rPr>
                <w:sz w:val="28"/>
                <w:szCs w:val="28"/>
              </w:rPr>
              <w:t>Оцените свои успехи</w:t>
            </w:r>
            <w:r w:rsidR="00553D57" w:rsidRPr="00236C7C">
              <w:rPr>
                <w:b/>
                <w:sz w:val="28"/>
                <w:szCs w:val="28"/>
              </w:rPr>
              <w:t>.</w:t>
            </w:r>
            <w:r w:rsidR="0042266D">
              <w:rPr>
                <w:b/>
                <w:sz w:val="28"/>
                <w:szCs w:val="28"/>
              </w:rPr>
              <w:t xml:space="preserve"> </w:t>
            </w:r>
            <w:r w:rsidR="00A71D92" w:rsidRPr="000732F2">
              <w:rPr>
                <w:sz w:val="28"/>
                <w:szCs w:val="28"/>
              </w:rPr>
              <w:t>Перед вами маршрутный лист. Это задание Василисы Премудрой. Найдите строку с ее изображением. Теперь выберите смайлик.</w:t>
            </w:r>
            <w:r w:rsidR="00A71D92">
              <w:rPr>
                <w:b/>
                <w:sz w:val="28"/>
                <w:szCs w:val="28"/>
              </w:rPr>
              <w:t xml:space="preserve"> </w:t>
            </w:r>
            <w:r w:rsidR="0042266D" w:rsidRPr="0042266D">
              <w:rPr>
                <w:sz w:val="28"/>
                <w:szCs w:val="28"/>
              </w:rPr>
              <w:t>Если все по</w:t>
            </w:r>
            <w:r w:rsidR="00A71D92">
              <w:rPr>
                <w:sz w:val="28"/>
                <w:szCs w:val="28"/>
              </w:rPr>
              <w:t>няли, что имена, фамилии пишутся с большой буквы, то по</w:t>
            </w:r>
            <w:r w:rsidR="000732F2">
              <w:rPr>
                <w:sz w:val="28"/>
                <w:szCs w:val="28"/>
              </w:rPr>
              <w:t>д зелены</w:t>
            </w:r>
            <w:r w:rsidR="00A71D92">
              <w:rPr>
                <w:sz w:val="28"/>
                <w:szCs w:val="28"/>
              </w:rPr>
              <w:t>м смайликом ставим галочку</w:t>
            </w:r>
            <w:r w:rsidR="0042266D" w:rsidRPr="0042266D">
              <w:rPr>
                <w:sz w:val="28"/>
                <w:szCs w:val="28"/>
              </w:rPr>
              <w:t xml:space="preserve">, </w:t>
            </w:r>
          </w:p>
          <w:p w14:paraId="7E923855" w14:textId="58369334" w:rsidR="0042266D" w:rsidRDefault="00A71D92" w:rsidP="0042266D">
            <w:pPr>
              <w:spacing w:line="240" w:lineRule="auto"/>
              <w:contextualSpacing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Желтый-затрудняюсь</w:t>
            </w:r>
            <w:proofErr w:type="gramEnd"/>
            <w:r>
              <w:rPr>
                <w:sz w:val="28"/>
                <w:szCs w:val="28"/>
              </w:rPr>
              <w:t xml:space="preserve">, но </w:t>
            </w:r>
            <w:r>
              <w:rPr>
                <w:sz w:val="28"/>
                <w:szCs w:val="28"/>
              </w:rPr>
              <w:lastRenderedPageBreak/>
              <w:t>стараюсь;</w:t>
            </w:r>
          </w:p>
          <w:p w14:paraId="5B675770" w14:textId="52779F6A" w:rsidR="00A71D92" w:rsidRPr="0042266D" w:rsidRDefault="00A71D92" w:rsidP="0042266D">
            <w:pPr>
              <w:spacing w:line="24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</w:t>
            </w:r>
            <w:proofErr w:type="gramStart"/>
            <w:r>
              <w:rPr>
                <w:sz w:val="28"/>
                <w:szCs w:val="28"/>
              </w:rPr>
              <w:t>й-</w:t>
            </w:r>
            <w:proofErr w:type="gramEnd"/>
            <w:r>
              <w:rPr>
                <w:sz w:val="28"/>
                <w:szCs w:val="28"/>
              </w:rPr>
              <w:t xml:space="preserve"> ничего не понял.</w:t>
            </w:r>
          </w:p>
          <w:p w14:paraId="36F5E7D7" w14:textId="4A881B26" w:rsidR="00553D57" w:rsidRPr="00236C7C" w:rsidRDefault="00236C7C" w:rsidP="0042266D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236C7C">
              <w:rPr>
                <w:b/>
                <w:sz w:val="28"/>
                <w:szCs w:val="28"/>
              </w:rPr>
              <w:t>(За каждое прочитанное слово улыбка)</w:t>
            </w:r>
          </w:p>
          <w:p w14:paraId="0B4689A7" w14:textId="77777777" w:rsidR="00A71D92" w:rsidRDefault="00A71D92" w:rsidP="000732F2">
            <w:pPr>
              <w:spacing w:line="240" w:lineRule="auto"/>
              <w:contextualSpacing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26FF64A0" w14:textId="793C91A9" w:rsidR="001802C5" w:rsidRDefault="00E907AD" w:rsidP="002E7521">
            <w:pPr>
              <w:spacing w:line="24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ΙΙΙ.</w:t>
            </w:r>
            <w:r>
              <w:rPr>
                <w:b/>
                <w:i/>
                <w:sz w:val="28"/>
                <w:szCs w:val="28"/>
              </w:rPr>
              <w:t xml:space="preserve"> 2</w:t>
            </w:r>
            <w:r w:rsidR="00D37AFD">
              <w:rPr>
                <w:b/>
                <w:i/>
                <w:sz w:val="28"/>
                <w:szCs w:val="28"/>
              </w:rPr>
              <w:t xml:space="preserve">. </w:t>
            </w:r>
            <w:r w:rsidR="00A500B1" w:rsidRPr="000B58B6">
              <w:rPr>
                <w:b/>
                <w:i/>
                <w:sz w:val="28"/>
                <w:szCs w:val="28"/>
              </w:rPr>
              <w:t>Работа в паре.</w:t>
            </w:r>
            <w:r w:rsidR="001802C5">
              <w:rPr>
                <w:b/>
                <w:i/>
                <w:sz w:val="28"/>
                <w:szCs w:val="28"/>
              </w:rPr>
              <w:t xml:space="preserve"> </w:t>
            </w:r>
            <w:r w:rsidR="008621FE">
              <w:rPr>
                <w:b/>
                <w:i/>
                <w:sz w:val="28"/>
                <w:szCs w:val="28"/>
              </w:rPr>
              <w:t>Составление рассказа по опорным словам.</w:t>
            </w:r>
          </w:p>
          <w:p w14:paraId="01BBFFBE" w14:textId="2EC41A7A" w:rsidR="00A500B1" w:rsidRPr="001802C5" w:rsidRDefault="001802C5" w:rsidP="002E7521">
            <w:pPr>
              <w:spacing w:line="240" w:lineRule="auto"/>
              <w:contextualSpacing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1802C5">
              <w:rPr>
                <w:b/>
                <w:i/>
                <w:sz w:val="28"/>
                <w:szCs w:val="28"/>
                <w:u w:val="single"/>
              </w:rPr>
              <w:t>(На экране Винни Пух)</w:t>
            </w:r>
          </w:p>
          <w:p w14:paraId="2404F2FC" w14:textId="77777777" w:rsidR="002E7521" w:rsidRDefault="00D37AFD" w:rsidP="002E7521">
            <w:pPr>
              <w:spacing w:line="240" w:lineRule="auto"/>
              <w:contextualSpacing/>
              <w:rPr>
                <w:rStyle w:val="75pt"/>
                <w:rFonts w:eastAsia="Arial Unicode MS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Г.Н.:</w:t>
            </w:r>
            <w:r w:rsidR="005B0AD2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A500B1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Задание Василисы </w:t>
            </w:r>
            <w:r w:rsidR="00C826C9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A500B1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Премудрой мы успешно выполнили. И уже у вас появились первые улыбки смайлики. </w:t>
            </w:r>
            <w:r w:rsidR="002E7521"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</w:p>
          <w:p w14:paraId="107B89A5" w14:textId="51CC2C12" w:rsidR="002E7521" w:rsidRDefault="002E7521" w:rsidP="002E7521">
            <w:pPr>
              <w:spacing w:line="240" w:lineRule="auto"/>
              <w:contextualSpacing/>
              <w:rPr>
                <w:rStyle w:val="75pt"/>
                <w:rFonts w:eastAsia="Arial Unicode MS"/>
                <w:sz w:val="28"/>
                <w:szCs w:val="28"/>
              </w:rPr>
            </w:pPr>
            <w:r>
              <w:rPr>
                <w:rStyle w:val="75pt"/>
                <w:rFonts w:eastAsia="Arial Unicode MS"/>
                <w:sz w:val="28"/>
                <w:szCs w:val="28"/>
              </w:rPr>
              <w:t>Нам пришло следующее голосовое сообщение</w:t>
            </w:r>
            <w:r w:rsidR="0071207F">
              <w:rPr>
                <w:rStyle w:val="75pt"/>
                <w:rFonts w:eastAsia="Arial Unicode MS"/>
                <w:sz w:val="28"/>
                <w:szCs w:val="28"/>
              </w:rPr>
              <w:t xml:space="preserve"> от</w:t>
            </w:r>
            <w:r>
              <w:rPr>
                <w:rStyle w:val="75pt"/>
                <w:rFonts w:eastAsia="Arial Unicode MS"/>
                <w:sz w:val="28"/>
                <w:szCs w:val="28"/>
              </w:rPr>
              <w:t xml:space="preserve"> </w:t>
            </w:r>
            <w:r w:rsidR="00D34465">
              <w:rPr>
                <w:rStyle w:val="75pt"/>
                <w:rFonts w:eastAsia="Arial Unicode MS"/>
                <w:sz w:val="28"/>
                <w:szCs w:val="28"/>
              </w:rPr>
              <w:t>кого</w:t>
            </w:r>
            <w:r>
              <w:rPr>
                <w:rStyle w:val="75pt"/>
                <w:rFonts w:eastAsia="Arial Unicode MS"/>
                <w:sz w:val="28"/>
                <w:szCs w:val="28"/>
              </w:rPr>
              <w:t>, ребята</w:t>
            </w:r>
            <w:r w:rsidR="00D34465">
              <w:rPr>
                <w:rStyle w:val="75pt"/>
                <w:rFonts w:eastAsia="Arial Unicode MS"/>
                <w:sz w:val="28"/>
                <w:szCs w:val="28"/>
              </w:rPr>
              <w:t>, угадайте</w:t>
            </w:r>
            <w:r>
              <w:rPr>
                <w:rStyle w:val="75pt"/>
                <w:rFonts w:eastAsia="Arial Unicode MS"/>
                <w:sz w:val="28"/>
                <w:szCs w:val="28"/>
              </w:rPr>
              <w:t xml:space="preserve">? </w:t>
            </w:r>
          </w:p>
          <w:p w14:paraId="19B56502" w14:textId="4F5953CD" w:rsidR="002E7521" w:rsidRDefault="002E7521" w:rsidP="00A500B1">
            <w:pPr>
              <w:rPr>
                <w:rStyle w:val="75pt"/>
                <w:rFonts w:eastAsia="Arial Unicode MS"/>
                <w:b/>
                <w:sz w:val="28"/>
                <w:szCs w:val="28"/>
              </w:rPr>
            </w:pPr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>(</w:t>
            </w:r>
            <w:proofErr w:type="spellStart"/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>Дети</w:t>
            </w:r>
            <w:proofErr w:type="gramStart"/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>:В</w:t>
            </w:r>
            <w:proofErr w:type="gramEnd"/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>инни</w:t>
            </w:r>
            <w:proofErr w:type="spellEnd"/>
            <w:r w:rsidRPr="002E7521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 Пух)</w:t>
            </w:r>
          </w:p>
          <w:p w14:paraId="3FB12789" w14:textId="6F6C1029" w:rsidR="008222EB" w:rsidRDefault="002E7521" w:rsidP="00A500B1">
            <w:pPr>
              <w:rPr>
                <w:rStyle w:val="75pt"/>
                <w:rFonts w:eastAsia="Arial Unicode MS"/>
                <w:sz w:val="28"/>
                <w:szCs w:val="28"/>
              </w:rPr>
            </w:pPr>
            <w:r>
              <w:rPr>
                <w:rStyle w:val="75pt"/>
                <w:rFonts w:eastAsia="Arial Unicode MS"/>
                <w:sz w:val="28"/>
                <w:szCs w:val="28"/>
              </w:rPr>
              <w:t>Прослушаем его</w:t>
            </w:r>
            <w:r w:rsidR="005B0AD2" w:rsidRPr="000B58B6">
              <w:rPr>
                <w:rStyle w:val="75pt"/>
                <w:rFonts w:eastAsia="Arial Unicode MS"/>
                <w:sz w:val="28"/>
                <w:szCs w:val="28"/>
              </w:rPr>
              <w:t xml:space="preserve"> сообщение.</w:t>
            </w:r>
          </w:p>
          <w:p w14:paraId="0023FAB6" w14:textId="192E3ADF" w:rsidR="001802C5" w:rsidRPr="001802C5" w:rsidRDefault="001802C5" w:rsidP="00A500B1">
            <w:p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 xml:space="preserve">         </w:t>
            </w:r>
            <w:r w:rsidRPr="001802C5">
              <w:rPr>
                <w:rStyle w:val="75pt"/>
                <w:rFonts w:eastAsia="Arial Unicode MS"/>
                <w:b/>
                <w:i/>
                <w:sz w:val="28"/>
                <w:szCs w:val="28"/>
                <w:u w:val="single"/>
              </w:rPr>
              <w:t>2 видео. Винни Пух.</w:t>
            </w:r>
          </w:p>
          <w:p w14:paraId="3C4CA750" w14:textId="5D4675BC" w:rsidR="00EF661C" w:rsidRPr="000B58B6" w:rsidRDefault="00DD7E17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Винни Пух:</w:t>
            </w:r>
            <w:r w:rsidR="008C4A24" w:rsidRPr="000B58B6">
              <w:rPr>
                <w:b/>
                <w:sz w:val="28"/>
                <w:szCs w:val="28"/>
              </w:rPr>
              <w:t xml:space="preserve"> </w:t>
            </w:r>
            <w:r w:rsidR="008C4A24" w:rsidRPr="000B58B6">
              <w:rPr>
                <w:sz w:val="28"/>
                <w:szCs w:val="28"/>
              </w:rPr>
              <w:t>Ребята, мой друг прислал мне фотографию</w:t>
            </w:r>
            <w:r w:rsidR="00040673" w:rsidRPr="000B58B6">
              <w:rPr>
                <w:sz w:val="28"/>
                <w:szCs w:val="28"/>
              </w:rPr>
              <w:t xml:space="preserve"> со своего дня рождения.</w:t>
            </w:r>
            <w:r w:rsidR="008C4A24" w:rsidRPr="000B58B6">
              <w:rPr>
                <w:sz w:val="28"/>
                <w:szCs w:val="28"/>
              </w:rPr>
              <w:t xml:space="preserve"> Я хочу, чтоб вы </w:t>
            </w:r>
            <w:r w:rsidR="00040673" w:rsidRPr="000B58B6">
              <w:rPr>
                <w:sz w:val="28"/>
                <w:szCs w:val="28"/>
              </w:rPr>
              <w:t>составили рассказ. В помощь вам даю опорные слова.</w:t>
            </w:r>
          </w:p>
          <w:p w14:paraId="5B5ABA8C" w14:textId="77777777" w:rsidR="00A71D92" w:rsidRDefault="00F70143" w:rsidP="00774B13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8621FE">
              <w:rPr>
                <w:b/>
                <w:sz w:val="28"/>
                <w:szCs w:val="28"/>
              </w:rPr>
              <w:t xml:space="preserve">Г.Н. </w:t>
            </w:r>
            <w:r w:rsidR="008621FE" w:rsidRPr="008621FE">
              <w:rPr>
                <w:sz w:val="28"/>
                <w:szCs w:val="28"/>
              </w:rPr>
              <w:t>Ребята, я раздам каждой паре опорные слова</w:t>
            </w:r>
            <w:r w:rsidR="008621FE">
              <w:rPr>
                <w:sz w:val="28"/>
                <w:szCs w:val="28"/>
              </w:rPr>
              <w:t>,</w:t>
            </w:r>
            <w:r w:rsidR="008621FE" w:rsidRPr="008621FE">
              <w:rPr>
                <w:sz w:val="28"/>
                <w:szCs w:val="28"/>
              </w:rPr>
              <w:t xml:space="preserve"> по ним вы составьте предложение. Рисунок перед вами</w:t>
            </w:r>
            <w:r w:rsidR="008621FE">
              <w:rPr>
                <w:sz w:val="28"/>
                <w:szCs w:val="28"/>
              </w:rPr>
              <w:t>.</w:t>
            </w:r>
            <w:r w:rsidR="00A71D92">
              <w:rPr>
                <w:sz w:val="28"/>
                <w:szCs w:val="28"/>
              </w:rPr>
              <w:t xml:space="preserve"> </w:t>
            </w:r>
          </w:p>
          <w:p w14:paraId="78D47534" w14:textId="5A46B8B3" w:rsidR="008621FE" w:rsidRDefault="00A71D92" w:rsidP="00774B1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Будем работать в паре. Один человек пусть выйдет и выберет  слова-помощники.</w:t>
            </w:r>
          </w:p>
          <w:p w14:paraId="507E0DD3" w14:textId="6DE01939" w:rsidR="00774B13" w:rsidRPr="008621FE" w:rsidRDefault="008621FE" w:rsidP="00774B13">
            <w:pPr>
              <w:pStyle w:val="Default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(</w:t>
            </w:r>
            <w:r w:rsidRPr="008621FE">
              <w:rPr>
                <w:b/>
                <w:sz w:val="28"/>
                <w:szCs w:val="28"/>
              </w:rPr>
              <w:t>Составление рассказа по опорным словам.</w:t>
            </w:r>
            <w:proofErr w:type="gramEnd"/>
            <w:r w:rsidR="00236C7C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236C7C">
              <w:rPr>
                <w:b/>
                <w:sz w:val="28"/>
                <w:szCs w:val="28"/>
              </w:rPr>
              <w:t>Улыбки за предложение каждой паре</w:t>
            </w:r>
            <w:r>
              <w:rPr>
                <w:b/>
                <w:sz w:val="28"/>
                <w:szCs w:val="28"/>
              </w:rPr>
              <w:t>)</w:t>
            </w:r>
            <w:r w:rsidR="00236C7C">
              <w:rPr>
                <w:b/>
                <w:sz w:val="28"/>
                <w:szCs w:val="28"/>
              </w:rPr>
              <w:t>.</w:t>
            </w:r>
            <w:r w:rsidR="00F70143" w:rsidRPr="008621FE">
              <w:rPr>
                <w:b/>
                <w:sz w:val="28"/>
                <w:szCs w:val="28"/>
              </w:rPr>
              <w:t xml:space="preserve">  </w:t>
            </w:r>
            <w:r w:rsidR="00774B13" w:rsidRPr="008621FE">
              <w:rPr>
                <w:b/>
                <w:sz w:val="28"/>
                <w:szCs w:val="28"/>
              </w:rPr>
              <w:t xml:space="preserve"> </w:t>
            </w:r>
            <w:proofErr w:type="gramEnd"/>
          </w:p>
          <w:p w14:paraId="5DEAEED8" w14:textId="2DF7D41F" w:rsidR="00733324" w:rsidRPr="000732F2" w:rsidRDefault="000732F2" w:rsidP="00351464">
            <w:pPr>
              <w:pStyle w:val="Default"/>
              <w:rPr>
                <w:sz w:val="28"/>
              </w:rPr>
            </w:pPr>
            <w:r w:rsidRPr="000732F2">
              <w:rPr>
                <w:b/>
                <w:sz w:val="28"/>
              </w:rPr>
              <w:t>Г.Н.</w:t>
            </w:r>
            <w:r>
              <w:rPr>
                <w:b/>
                <w:sz w:val="28"/>
              </w:rPr>
              <w:t>:</w:t>
            </w:r>
            <w:r w:rsidRPr="000732F2">
              <w:rPr>
                <w:sz w:val="28"/>
              </w:rPr>
              <w:t xml:space="preserve"> Ребята, оцените, как вы справились с работой. Если вы смогли составить предложение то зеленый; если составили с ошибкой, то желтый. Ну, а если вообще не смогли, красный себя.</w:t>
            </w:r>
          </w:p>
          <w:p w14:paraId="179174DE" w14:textId="77777777" w:rsidR="000732F2" w:rsidRDefault="00733324" w:rsidP="00351464">
            <w:pPr>
              <w:pStyle w:val="Default"/>
            </w:pPr>
            <w:r>
              <w:t xml:space="preserve">        </w:t>
            </w:r>
          </w:p>
          <w:p w14:paraId="38757A87" w14:textId="3F021710" w:rsidR="00351464" w:rsidRDefault="000732F2" w:rsidP="00351464">
            <w:pPr>
              <w:pStyle w:val="Default"/>
              <w:rPr>
                <w:b/>
                <w:sz w:val="28"/>
                <w:szCs w:val="28"/>
              </w:rPr>
            </w:pPr>
            <w:r>
              <w:lastRenderedPageBreak/>
              <w:t xml:space="preserve">    </w:t>
            </w:r>
            <w:r w:rsidR="00E907AD"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 w:rsidR="00D37AFD">
              <w:rPr>
                <w:b/>
                <w:sz w:val="28"/>
                <w:szCs w:val="28"/>
              </w:rPr>
              <w:t>.</w:t>
            </w:r>
            <w:r w:rsidR="00E907AD">
              <w:rPr>
                <w:b/>
                <w:sz w:val="28"/>
                <w:szCs w:val="28"/>
              </w:rPr>
              <w:t>3</w:t>
            </w:r>
            <w:r w:rsidR="00351464" w:rsidRPr="00F70143">
              <w:rPr>
                <w:b/>
                <w:sz w:val="28"/>
                <w:szCs w:val="28"/>
              </w:rPr>
              <w:t xml:space="preserve"> Упражнени</w:t>
            </w:r>
            <w:r w:rsidR="00351464">
              <w:rPr>
                <w:b/>
                <w:sz w:val="28"/>
                <w:szCs w:val="28"/>
              </w:rPr>
              <w:t>е</w:t>
            </w:r>
            <w:r w:rsidR="00351464" w:rsidRPr="00F70143">
              <w:rPr>
                <w:b/>
                <w:sz w:val="28"/>
                <w:szCs w:val="28"/>
              </w:rPr>
              <w:t xml:space="preserve"> </w:t>
            </w:r>
            <w:r w:rsidR="00351464">
              <w:rPr>
                <w:b/>
                <w:sz w:val="28"/>
                <w:szCs w:val="28"/>
              </w:rPr>
              <w:t>«Пёрышко»</w:t>
            </w:r>
          </w:p>
          <w:p w14:paraId="3704C894" w14:textId="77777777" w:rsidR="00810B6A" w:rsidRDefault="00351464" w:rsidP="00351464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(учитель-логопед) (2 мин)</w:t>
            </w:r>
            <w:r w:rsidRPr="00F70143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  </w:t>
            </w:r>
          </w:p>
          <w:p w14:paraId="7002D4C3" w14:textId="56D0ACE2" w:rsidR="00351464" w:rsidRPr="00810B6A" w:rsidRDefault="00351464" w:rsidP="00351464">
            <w:pPr>
              <w:pStyle w:val="Default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810B6A" w:rsidRPr="00DD7E17">
              <w:rPr>
                <w:b/>
                <w:i/>
                <w:sz w:val="28"/>
                <w:szCs w:val="28"/>
                <w:u w:val="single"/>
              </w:rPr>
              <w:t xml:space="preserve">На экране видео Серый волк  </w:t>
            </w:r>
          </w:p>
          <w:p w14:paraId="4BF61A55" w14:textId="7014F54E" w:rsidR="00DD7E17" w:rsidRPr="00DD7E17" w:rsidRDefault="00B97CE5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Л.П</w:t>
            </w:r>
            <w:r w:rsidR="008621FE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:</w:t>
            </w:r>
            <w:r w:rsidR="008621FE">
              <w:rPr>
                <w:b/>
                <w:sz w:val="28"/>
                <w:szCs w:val="28"/>
              </w:rPr>
              <w:t xml:space="preserve"> </w:t>
            </w:r>
            <w:r w:rsidR="007142AA" w:rsidRPr="000B58B6">
              <w:rPr>
                <w:sz w:val="28"/>
                <w:szCs w:val="28"/>
              </w:rPr>
              <w:t>Ой, новый герой к нам пришел.</w:t>
            </w:r>
            <w:r w:rsidR="007142AA" w:rsidRPr="000B58B6">
              <w:rPr>
                <w:b/>
                <w:sz w:val="28"/>
                <w:szCs w:val="28"/>
              </w:rPr>
              <w:t xml:space="preserve"> </w:t>
            </w:r>
            <w:r w:rsidR="00DD7E17" w:rsidRPr="00DD7E17">
              <w:rPr>
                <w:sz w:val="28"/>
                <w:szCs w:val="28"/>
              </w:rPr>
              <w:t>Послушаем его сообщение.</w:t>
            </w:r>
          </w:p>
          <w:p w14:paraId="2AEB761C" w14:textId="1E3BC088" w:rsidR="008621FE" w:rsidRDefault="00DD7E17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Волк: </w:t>
            </w:r>
            <w:r>
              <w:rPr>
                <w:sz w:val="28"/>
                <w:szCs w:val="28"/>
              </w:rPr>
              <w:t xml:space="preserve">Не бойтесь. </w:t>
            </w:r>
            <w:proofErr w:type="gramStart"/>
            <w:r>
              <w:rPr>
                <w:sz w:val="28"/>
                <w:szCs w:val="28"/>
              </w:rPr>
              <w:t>Я</w:t>
            </w:r>
            <w:r w:rsidR="00236C7C"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7142AA" w:rsidRPr="000B58B6">
              <w:rPr>
                <w:sz w:val="28"/>
                <w:szCs w:val="28"/>
              </w:rPr>
              <w:t xml:space="preserve">добрый. </w:t>
            </w:r>
            <w:r>
              <w:rPr>
                <w:sz w:val="28"/>
                <w:szCs w:val="28"/>
              </w:rPr>
              <w:t>Я</w:t>
            </w:r>
            <w:r w:rsidR="007142AA" w:rsidRPr="000B58B6">
              <w:rPr>
                <w:sz w:val="28"/>
                <w:szCs w:val="28"/>
              </w:rPr>
              <w:t xml:space="preserve"> </w:t>
            </w:r>
            <w:proofErr w:type="gramStart"/>
            <w:r w:rsidR="008621FE">
              <w:rPr>
                <w:sz w:val="28"/>
                <w:szCs w:val="28"/>
              </w:rPr>
              <w:t>-</w:t>
            </w:r>
            <w:r w:rsidR="007142AA" w:rsidRPr="000B58B6">
              <w:rPr>
                <w:sz w:val="28"/>
                <w:szCs w:val="28"/>
              </w:rPr>
              <w:t>С</w:t>
            </w:r>
            <w:proofErr w:type="gramEnd"/>
            <w:r w:rsidR="007142AA" w:rsidRPr="000B58B6">
              <w:rPr>
                <w:sz w:val="28"/>
                <w:szCs w:val="28"/>
              </w:rPr>
              <w:t xml:space="preserve">ерый Волк из сказки «Иван царевич и Серый Волк». </w:t>
            </w:r>
            <w:r>
              <w:rPr>
                <w:sz w:val="28"/>
                <w:szCs w:val="28"/>
              </w:rPr>
              <w:t xml:space="preserve">Я так хочу с вами подружиться. </w:t>
            </w:r>
            <w:r w:rsidR="008621FE">
              <w:rPr>
                <w:sz w:val="28"/>
                <w:szCs w:val="28"/>
              </w:rPr>
              <w:t>Примите от меня подарок. Он находится в конверте.</w:t>
            </w:r>
          </w:p>
          <w:p w14:paraId="71E24A06" w14:textId="459E1FAD" w:rsidR="008621FE" w:rsidRDefault="00B97CE5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  <w:r w:rsidR="008621FE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П</w:t>
            </w:r>
            <w:r w:rsidR="008621FE">
              <w:rPr>
                <w:b/>
                <w:sz w:val="28"/>
                <w:szCs w:val="28"/>
              </w:rPr>
              <w:t>.</w:t>
            </w:r>
            <w:r w:rsidR="008621FE" w:rsidRPr="008621FE">
              <w:rPr>
                <w:b/>
                <w:sz w:val="28"/>
                <w:szCs w:val="28"/>
              </w:rPr>
              <w:t>:</w:t>
            </w:r>
            <w:r w:rsidR="008621FE">
              <w:rPr>
                <w:sz w:val="28"/>
                <w:szCs w:val="28"/>
              </w:rPr>
              <w:t xml:space="preserve"> Что же в конверте, интересно?!</w:t>
            </w:r>
          </w:p>
          <w:p w14:paraId="6AFEF2D5" w14:textId="7FE62C1D" w:rsidR="00040673" w:rsidRPr="000B58B6" w:rsidRDefault="008621FE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Перо?! </w:t>
            </w:r>
            <w:r w:rsidR="007142AA" w:rsidRPr="000B58B6">
              <w:rPr>
                <w:sz w:val="28"/>
                <w:szCs w:val="28"/>
              </w:rPr>
              <w:t xml:space="preserve"> Наверно от жар </w:t>
            </w:r>
            <w:proofErr w:type="gramStart"/>
            <w:r w:rsidR="007142AA" w:rsidRPr="000B58B6">
              <w:rPr>
                <w:sz w:val="28"/>
                <w:szCs w:val="28"/>
              </w:rPr>
              <w:t>-п</w:t>
            </w:r>
            <w:proofErr w:type="gramEnd"/>
            <w:r w:rsidR="007142AA" w:rsidRPr="000B58B6">
              <w:rPr>
                <w:sz w:val="28"/>
                <w:szCs w:val="28"/>
              </w:rPr>
              <w:t>тицы, которую он поймал с Иваном царевичем.</w:t>
            </w:r>
          </w:p>
          <w:p w14:paraId="0A57D88F" w14:textId="4E3B9495" w:rsidR="00774B13" w:rsidRDefault="008621FE" w:rsidP="006733BB">
            <w:pPr>
              <w:pStyle w:val="Default"/>
              <w:rPr>
                <w:sz w:val="28"/>
                <w:szCs w:val="28"/>
              </w:rPr>
            </w:pPr>
            <w:r w:rsidRPr="008621FE">
              <w:rPr>
                <w:sz w:val="28"/>
                <w:szCs w:val="28"/>
              </w:rPr>
              <w:t>А я знаю, зачем он нам прислал перо.</w:t>
            </w:r>
            <w:r w:rsidR="00810B6A">
              <w:rPr>
                <w:sz w:val="28"/>
                <w:szCs w:val="28"/>
              </w:rPr>
              <w:t xml:space="preserve"> Давайте</w:t>
            </w:r>
            <w:r w:rsidR="000732F2">
              <w:rPr>
                <w:sz w:val="28"/>
                <w:szCs w:val="28"/>
              </w:rPr>
              <w:t>,</w:t>
            </w:r>
            <w:r w:rsidR="00810B6A">
              <w:rPr>
                <w:sz w:val="28"/>
                <w:szCs w:val="28"/>
              </w:rPr>
              <w:t xml:space="preserve"> сейчас выполним упражнение «Пёрышко».</w:t>
            </w:r>
          </w:p>
          <w:p w14:paraId="348C11CD" w14:textId="251EBE6F" w:rsidR="00D37AFD" w:rsidRPr="008621FE" w:rsidRDefault="00810B6A" w:rsidP="006733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-Возьмите пёрышко и подуйте на него, чтобы оно «улетело». Но помните, что губы должны быть трубочкой, щечки худые. Вдох мы делаем через нос, выдох через рот.</w:t>
            </w:r>
          </w:p>
          <w:p w14:paraId="69F16C99" w14:textId="77777777" w:rsidR="00810B6A" w:rsidRDefault="00810B6A" w:rsidP="00E907A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rStyle w:val="75pt"/>
                <w:rFonts w:eastAsia="Arial Unicode MS"/>
                <w:b/>
                <w:sz w:val="28"/>
                <w:szCs w:val="28"/>
              </w:rPr>
            </w:pPr>
          </w:p>
          <w:p w14:paraId="51F58232" w14:textId="277C6312" w:rsidR="00D37AFD" w:rsidRDefault="00E907AD" w:rsidP="00E907A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b/>
                <w:noProof/>
                <w:sz w:val="28"/>
                <w:szCs w:val="28"/>
              </w:rPr>
              <w:t>.4.</w:t>
            </w:r>
            <w:r w:rsidR="00D37AFD">
              <w:rPr>
                <w:b/>
                <w:noProof/>
                <w:sz w:val="28"/>
                <w:szCs w:val="28"/>
              </w:rPr>
              <w:t xml:space="preserve"> Коллективная работа.</w:t>
            </w:r>
          </w:p>
          <w:p w14:paraId="758D2934" w14:textId="682588E5" w:rsidR="00D37AFD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Г.Н.: </w:t>
            </w:r>
            <w:r w:rsidR="0071207F" w:rsidRPr="0071207F">
              <w:rPr>
                <w:noProof/>
                <w:sz w:val="28"/>
                <w:szCs w:val="28"/>
              </w:rPr>
              <w:t>Звонок. По моему</w:t>
            </w:r>
            <w:r w:rsidR="0071207F">
              <w:rPr>
                <w:b/>
                <w:noProof/>
                <w:sz w:val="28"/>
                <w:szCs w:val="28"/>
              </w:rPr>
              <w:t xml:space="preserve"> </w:t>
            </w:r>
            <w:r w:rsidRPr="00D37AFD">
              <w:rPr>
                <w:noProof/>
                <w:sz w:val="28"/>
                <w:szCs w:val="28"/>
              </w:rPr>
              <w:t xml:space="preserve"> нас опять ждёт знакомство. Послушаем.</w:t>
            </w:r>
          </w:p>
          <w:p w14:paraId="7DE76FCD" w14:textId="58766DC0" w:rsidR="00D37AFD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  <w:r w:rsidRPr="00D37AFD">
              <w:rPr>
                <w:b/>
                <w:noProof/>
                <w:sz w:val="28"/>
                <w:szCs w:val="28"/>
              </w:rPr>
              <w:t>Виллина: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 w:rsidRPr="00363BD0">
              <w:rPr>
                <w:noProof/>
                <w:sz w:val="28"/>
                <w:szCs w:val="28"/>
              </w:rPr>
              <w:t>Доброе утро, дети . Я</w:t>
            </w:r>
            <w:r w:rsidR="00363BD0">
              <w:rPr>
                <w:noProof/>
                <w:sz w:val="28"/>
                <w:szCs w:val="28"/>
              </w:rPr>
              <w:t>-</w:t>
            </w:r>
            <w:r w:rsidRPr="00363BD0">
              <w:rPr>
                <w:noProof/>
                <w:sz w:val="28"/>
                <w:szCs w:val="28"/>
              </w:rPr>
              <w:t xml:space="preserve"> Виллина</w:t>
            </w:r>
            <w:r w:rsidR="000155CF">
              <w:rPr>
                <w:noProof/>
                <w:sz w:val="28"/>
                <w:szCs w:val="28"/>
              </w:rPr>
              <w:t>,</w:t>
            </w:r>
            <w:r w:rsidRPr="00363BD0">
              <w:rPr>
                <w:noProof/>
                <w:sz w:val="28"/>
                <w:szCs w:val="28"/>
              </w:rPr>
              <w:t xml:space="preserve"> добрая фея из сказки</w:t>
            </w:r>
            <w:r w:rsidR="00363BD0" w:rsidRPr="00363BD0">
              <w:rPr>
                <w:noProof/>
                <w:sz w:val="28"/>
                <w:szCs w:val="28"/>
              </w:rPr>
              <w:t xml:space="preserve"> «Волшебник  Изумрудного города» </w:t>
            </w:r>
            <w:r w:rsidR="00363BD0">
              <w:rPr>
                <w:noProof/>
                <w:sz w:val="28"/>
                <w:szCs w:val="28"/>
              </w:rPr>
              <w:t>. Я не люблю, когда люди ссорятся. Прошу вас: никогда не обижайте друг друга. А если все- таки обидели, то быстро миритесь. А поможет вам помириться мирилка.</w:t>
            </w:r>
            <w:r w:rsidR="00363BD0" w:rsidRPr="00120B51">
              <w:rPr>
                <w:i/>
                <w:noProof/>
                <w:sz w:val="28"/>
                <w:szCs w:val="28"/>
              </w:rPr>
              <w:t xml:space="preserve"> </w:t>
            </w:r>
            <w:r w:rsidR="00363BD0" w:rsidRPr="00363BD0">
              <w:rPr>
                <w:noProof/>
                <w:sz w:val="28"/>
                <w:szCs w:val="28"/>
              </w:rPr>
              <w:t>Послушай «мирилку». Выучи её.</w:t>
            </w:r>
          </w:p>
          <w:p w14:paraId="051FC3DB" w14:textId="77777777" w:rsidR="000732F2" w:rsidRDefault="000732F2" w:rsidP="00363BD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noProof/>
                <w:sz w:val="28"/>
                <w:szCs w:val="28"/>
              </w:rPr>
            </w:pPr>
          </w:p>
          <w:p w14:paraId="0B73EE6F" w14:textId="77777777" w:rsidR="00363BD0" w:rsidRPr="00363BD0" w:rsidRDefault="00363BD0" w:rsidP="00363BD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noProof/>
                <w:sz w:val="28"/>
                <w:szCs w:val="28"/>
              </w:rPr>
            </w:pPr>
            <w:r w:rsidRPr="00363BD0">
              <w:rPr>
                <w:b/>
                <w:i/>
                <w:noProof/>
                <w:sz w:val="28"/>
                <w:szCs w:val="28"/>
              </w:rPr>
              <w:t>После ссоры говори:</w:t>
            </w:r>
          </w:p>
          <w:p w14:paraId="798EC8A6" w14:textId="77777777" w:rsidR="00363BD0" w:rsidRPr="00363BD0" w:rsidRDefault="00363BD0" w:rsidP="00363BD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noProof/>
                <w:sz w:val="28"/>
                <w:szCs w:val="28"/>
              </w:rPr>
            </w:pPr>
            <w:r w:rsidRPr="00363BD0">
              <w:rPr>
                <w:b/>
                <w:i/>
                <w:noProof/>
                <w:sz w:val="28"/>
                <w:szCs w:val="28"/>
              </w:rPr>
              <w:t>К нам, мирилка, – раз, два, три!</w:t>
            </w:r>
          </w:p>
          <w:p w14:paraId="75B48E93" w14:textId="77777777" w:rsidR="00363BD0" w:rsidRPr="00363BD0" w:rsidRDefault="00363BD0" w:rsidP="00363BD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noProof/>
                <w:sz w:val="28"/>
                <w:szCs w:val="28"/>
              </w:rPr>
            </w:pPr>
            <w:r w:rsidRPr="00363BD0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0A13629" wp14:editId="53A7B66F">
                  <wp:simplePos x="0" y="0"/>
                  <wp:positionH relativeFrom="column">
                    <wp:posOffset>765811</wp:posOffset>
                  </wp:positionH>
                  <wp:positionV relativeFrom="paragraph">
                    <wp:posOffset>34925</wp:posOffset>
                  </wp:positionV>
                  <wp:extent cx="1257300" cy="185124"/>
                  <wp:effectExtent l="19050" t="0" r="0" b="0"/>
                  <wp:wrapNone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3BD0">
              <w:rPr>
                <w:b/>
                <w:i/>
                <w:noProof/>
                <w:sz w:val="28"/>
                <w:szCs w:val="28"/>
              </w:rPr>
              <w:t xml:space="preserve">Мы делим  </w:t>
            </w:r>
          </w:p>
          <w:p w14:paraId="2ACE8A6D" w14:textId="77777777" w:rsidR="00363BD0" w:rsidRPr="00363BD0" w:rsidRDefault="00363BD0" w:rsidP="00363BD0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i/>
                <w:noProof/>
                <w:sz w:val="28"/>
                <w:szCs w:val="28"/>
              </w:rPr>
            </w:pPr>
            <w:r w:rsidRPr="00363BD0">
              <w:rPr>
                <w:b/>
                <w:i/>
                <w:noProof/>
                <w:sz w:val="28"/>
                <w:szCs w:val="28"/>
              </w:rPr>
              <w:t>И наши секреты!</w:t>
            </w:r>
          </w:p>
          <w:p w14:paraId="511E1E0E" w14:textId="63FA1593" w:rsidR="00363BD0" w:rsidRPr="00363BD0" w:rsidRDefault="000732F2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  <w:r w:rsidRPr="00120B5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C1A86AA" wp14:editId="70ACEE90">
                  <wp:extent cx="1695450" cy="7867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5B621" w14:textId="77777777" w:rsidR="00D37AFD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8"/>
                <w:szCs w:val="28"/>
              </w:rPr>
            </w:pPr>
          </w:p>
          <w:p w14:paraId="4ED8A602" w14:textId="45F8C332" w:rsidR="00363BD0" w:rsidRPr="000B58B6" w:rsidRDefault="00E907AD" w:rsidP="00236C7C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b/>
                <w:noProof/>
                <w:sz w:val="28"/>
                <w:szCs w:val="28"/>
              </w:rPr>
              <w:t>.5</w:t>
            </w:r>
            <w:r w:rsidR="00363BD0">
              <w:rPr>
                <w:b/>
                <w:noProof/>
                <w:sz w:val="28"/>
                <w:szCs w:val="28"/>
              </w:rPr>
              <w:t>. Упражнения на звук В.</w:t>
            </w:r>
          </w:p>
          <w:p w14:paraId="79680F97" w14:textId="77777777" w:rsidR="00363BD0" w:rsidRDefault="00363BD0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8"/>
                <w:szCs w:val="28"/>
              </w:rPr>
            </w:pPr>
          </w:p>
          <w:p w14:paraId="26B3A627" w14:textId="59D28B54" w:rsidR="00363BD0" w:rsidRDefault="00D37AFD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  <w:r w:rsidRPr="000B58B6">
              <w:rPr>
                <w:b/>
                <w:noProof/>
                <w:sz w:val="28"/>
                <w:szCs w:val="28"/>
              </w:rPr>
              <w:t>Л</w:t>
            </w:r>
            <w:r w:rsidR="00363BD0">
              <w:rPr>
                <w:b/>
                <w:noProof/>
                <w:sz w:val="28"/>
                <w:szCs w:val="28"/>
              </w:rPr>
              <w:t xml:space="preserve">.П.: </w:t>
            </w:r>
            <w:r w:rsidR="00363BD0" w:rsidRPr="00363BD0">
              <w:rPr>
                <w:noProof/>
                <w:sz w:val="28"/>
                <w:szCs w:val="28"/>
              </w:rPr>
              <w:t>Ребята, а сейчас я  с вами проведу и</w:t>
            </w:r>
            <w:r w:rsidR="00BE000B">
              <w:rPr>
                <w:noProof/>
                <w:sz w:val="28"/>
                <w:szCs w:val="28"/>
              </w:rPr>
              <w:t xml:space="preserve">нтересное </w:t>
            </w:r>
            <w:r w:rsidR="00363BD0" w:rsidRPr="00363BD0">
              <w:rPr>
                <w:noProof/>
                <w:sz w:val="28"/>
                <w:szCs w:val="28"/>
              </w:rPr>
              <w:t xml:space="preserve"> </w:t>
            </w:r>
            <w:r w:rsidR="00363BD0" w:rsidRPr="00BE000B">
              <w:rPr>
                <w:b/>
                <w:bCs/>
                <w:noProof/>
                <w:sz w:val="28"/>
                <w:szCs w:val="28"/>
              </w:rPr>
              <w:t>упражнени</w:t>
            </w:r>
            <w:r w:rsidR="00BE000B" w:rsidRPr="00BE000B">
              <w:rPr>
                <w:b/>
                <w:bCs/>
                <w:noProof/>
                <w:sz w:val="28"/>
                <w:szCs w:val="28"/>
              </w:rPr>
              <w:t>е</w:t>
            </w:r>
          </w:p>
          <w:p w14:paraId="23A44524" w14:textId="0815038D" w:rsidR="00BE000B" w:rsidRDefault="00BE000B" w:rsidP="00BE000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«Внимательные ушки» (учитель-логопед) (4 мин)</w:t>
            </w:r>
          </w:p>
          <w:p w14:paraId="6FFD3D8F" w14:textId="77777777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буду называть звуки (слоги, слова). Если вы услышите звук 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топайте ногами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12F7BBA" w14:textId="77777777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из ряда звуков: 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], [ш], [к], [м], 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], [ж], [х], [ы], 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];</w:t>
            </w:r>
            <w:proofErr w:type="gramEnd"/>
          </w:p>
          <w:p w14:paraId="75AA743F" w14:textId="77777777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 слогов: </w:t>
            </w:r>
            <w:proofErr w:type="gramStart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га,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</w:t>
            </w:r>
            <w:proofErr w:type="spellEnd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дыр,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во, м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</w:t>
            </w:r>
            <w:proofErr w:type="spellEnd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 рам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73A8162" w14:textId="77777777" w:rsidR="00BE000B" w:rsidRPr="00AF4026" w:rsidRDefault="00BE000B" w:rsidP="00BE000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в) из слов: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велосипед,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рыба, слон,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вишня,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помидор,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верблюд, </w:t>
            </w:r>
            <w:r w:rsidRPr="00AF4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роза, лампа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ведро, ворона.</w:t>
            </w:r>
            <w:proofErr w:type="gramEnd"/>
          </w:p>
          <w:p w14:paraId="03FD3A40" w14:textId="77777777" w:rsidR="00363BD0" w:rsidRPr="00363BD0" w:rsidRDefault="00363BD0" w:rsidP="00D37AFD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sz w:val="28"/>
                <w:szCs w:val="28"/>
              </w:rPr>
            </w:pPr>
          </w:p>
          <w:p w14:paraId="63BB734A" w14:textId="1FC021CD" w:rsidR="006733BB" w:rsidRPr="000B58B6" w:rsidRDefault="00236C7C" w:rsidP="0007667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b/>
                <w:sz w:val="28"/>
                <w:szCs w:val="28"/>
              </w:rPr>
              <w:t>.6</w:t>
            </w:r>
            <w:r w:rsidR="00363BD0">
              <w:rPr>
                <w:b/>
                <w:sz w:val="28"/>
                <w:szCs w:val="28"/>
              </w:rPr>
              <w:t>.</w:t>
            </w:r>
            <w:r w:rsidR="00363BD0" w:rsidRPr="000B58B6">
              <w:rPr>
                <w:b/>
                <w:sz w:val="28"/>
                <w:szCs w:val="28"/>
              </w:rPr>
              <w:t xml:space="preserve"> </w:t>
            </w:r>
            <w:r w:rsidR="00EF661C" w:rsidRPr="000B58B6">
              <w:rPr>
                <w:b/>
                <w:sz w:val="28"/>
                <w:szCs w:val="28"/>
              </w:rPr>
              <w:t>(К</w:t>
            </w:r>
            <w:r w:rsidR="006733BB" w:rsidRPr="000B58B6">
              <w:rPr>
                <w:b/>
                <w:sz w:val="28"/>
                <w:szCs w:val="28"/>
              </w:rPr>
              <w:t xml:space="preserve">) </w:t>
            </w:r>
            <w:r w:rsidR="00942A47" w:rsidRPr="000B58B6">
              <w:rPr>
                <w:b/>
                <w:sz w:val="28"/>
                <w:szCs w:val="28"/>
              </w:rPr>
              <w:t>Работа</w:t>
            </w:r>
            <w:r w:rsidR="00B82E70" w:rsidRPr="000B58B6">
              <w:rPr>
                <w:b/>
                <w:sz w:val="28"/>
                <w:szCs w:val="28"/>
              </w:rPr>
              <w:t xml:space="preserve"> </w:t>
            </w:r>
            <w:r w:rsidR="00391A39" w:rsidRPr="000B58B6">
              <w:rPr>
                <w:b/>
                <w:sz w:val="28"/>
                <w:szCs w:val="28"/>
              </w:rPr>
              <w:t xml:space="preserve">в </w:t>
            </w:r>
            <w:r w:rsidR="00774B13">
              <w:rPr>
                <w:b/>
                <w:sz w:val="28"/>
                <w:szCs w:val="28"/>
              </w:rPr>
              <w:t>паре</w:t>
            </w:r>
            <w:r w:rsidR="007142AA" w:rsidRPr="000B58B6">
              <w:rPr>
                <w:b/>
                <w:sz w:val="28"/>
                <w:szCs w:val="28"/>
              </w:rPr>
              <w:t>.</w:t>
            </w:r>
            <w:r w:rsidR="00803CFD">
              <w:rPr>
                <w:b/>
                <w:sz w:val="28"/>
                <w:szCs w:val="28"/>
              </w:rPr>
              <w:t xml:space="preserve"> Составление слова. Звуковой анализ</w:t>
            </w:r>
            <w:r w:rsidR="00076670">
              <w:rPr>
                <w:b/>
                <w:sz w:val="28"/>
                <w:szCs w:val="28"/>
              </w:rPr>
              <w:t>. На экране Водяной.</w:t>
            </w:r>
          </w:p>
          <w:p w14:paraId="71FB36FB" w14:textId="2E16104D" w:rsidR="00076670" w:rsidRDefault="00803CFD" w:rsidP="006733BB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Г.Н.: </w:t>
            </w:r>
            <w:r w:rsidR="00076670" w:rsidRPr="00076670">
              <w:rPr>
                <w:sz w:val="28"/>
                <w:szCs w:val="28"/>
              </w:rPr>
              <w:t>Нам пришло еще одно голосов</w:t>
            </w:r>
            <w:r w:rsidR="00076670">
              <w:rPr>
                <w:sz w:val="28"/>
                <w:szCs w:val="28"/>
              </w:rPr>
              <w:t>о</w:t>
            </w:r>
            <w:r w:rsidR="00076670" w:rsidRPr="00076670">
              <w:rPr>
                <w:sz w:val="28"/>
                <w:szCs w:val="28"/>
              </w:rPr>
              <w:t>е сообщение. Послушаем.</w:t>
            </w:r>
          </w:p>
          <w:p w14:paraId="7555D507" w14:textId="77777777" w:rsidR="00236C7C" w:rsidRDefault="00076670" w:rsidP="006733BB">
            <w:pPr>
              <w:pStyle w:val="Default"/>
              <w:rPr>
                <w:sz w:val="28"/>
                <w:szCs w:val="28"/>
              </w:rPr>
            </w:pPr>
            <w:r w:rsidRPr="00076670">
              <w:rPr>
                <w:b/>
                <w:sz w:val="28"/>
                <w:szCs w:val="28"/>
              </w:rPr>
              <w:t>Водяной:</w:t>
            </w:r>
            <w:r>
              <w:rPr>
                <w:sz w:val="28"/>
                <w:szCs w:val="28"/>
              </w:rPr>
              <w:t xml:space="preserve"> </w:t>
            </w:r>
            <w:r w:rsidR="0056614E">
              <w:rPr>
                <w:sz w:val="28"/>
                <w:szCs w:val="28"/>
              </w:rPr>
              <w:t>Здравствуйте, ребята.</w:t>
            </w:r>
          </w:p>
          <w:p w14:paraId="033699AA" w14:textId="78DA7383" w:rsidR="00076670" w:rsidRDefault="00076670" w:rsidP="006733BB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Я-</w:t>
            </w:r>
            <w:proofErr w:type="gramEnd"/>
            <w:r w:rsidR="00E1371B" w:rsidRPr="000B58B6">
              <w:rPr>
                <w:sz w:val="28"/>
                <w:szCs w:val="28"/>
              </w:rPr>
              <w:t xml:space="preserve"> Водяной из сказки «Летучий корабль». </w:t>
            </w:r>
            <w:r>
              <w:rPr>
                <w:sz w:val="28"/>
                <w:szCs w:val="28"/>
              </w:rPr>
              <w:t>И я не верю, что вы сообразительные и можете</w:t>
            </w:r>
            <w:r w:rsidR="00E1371B" w:rsidRPr="000B58B6">
              <w:rPr>
                <w:sz w:val="28"/>
                <w:szCs w:val="28"/>
              </w:rPr>
              <w:t xml:space="preserve"> выполнять звуковой анализ. </w:t>
            </w:r>
            <w:r w:rsidR="0056614E">
              <w:rPr>
                <w:sz w:val="28"/>
                <w:szCs w:val="28"/>
              </w:rPr>
              <w:t>Не верю.</w:t>
            </w:r>
          </w:p>
          <w:p w14:paraId="4BE807B1" w14:textId="60B1C4EE" w:rsidR="007142AA" w:rsidRPr="00803CFD" w:rsidRDefault="00076670" w:rsidP="006733BB">
            <w:pPr>
              <w:pStyle w:val="Default"/>
              <w:rPr>
                <w:b/>
                <w:sz w:val="28"/>
                <w:szCs w:val="28"/>
              </w:rPr>
            </w:pPr>
            <w:r w:rsidRPr="00076670">
              <w:rPr>
                <w:b/>
                <w:sz w:val="28"/>
                <w:szCs w:val="28"/>
              </w:rPr>
              <w:t>Г.Н.</w:t>
            </w:r>
            <w:r>
              <w:rPr>
                <w:sz w:val="28"/>
                <w:szCs w:val="28"/>
              </w:rPr>
              <w:t xml:space="preserve"> Ну вот. </w:t>
            </w:r>
            <w:r w:rsidR="00E1371B" w:rsidRPr="000B58B6">
              <w:rPr>
                <w:sz w:val="28"/>
                <w:szCs w:val="28"/>
              </w:rPr>
              <w:t>Докажем, что мы умеем?</w:t>
            </w:r>
          </w:p>
          <w:p w14:paraId="4574175C" w14:textId="77777777" w:rsidR="00125B52" w:rsidRDefault="00A57D73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 xml:space="preserve">Подставь другую букву в </w:t>
            </w:r>
            <w:r w:rsidRPr="000B58B6">
              <w:rPr>
                <w:sz w:val="28"/>
                <w:szCs w:val="28"/>
              </w:rPr>
              <w:lastRenderedPageBreak/>
              <w:t xml:space="preserve">слова. </w:t>
            </w:r>
          </w:p>
          <w:p w14:paraId="4DB56669" w14:textId="5E14B7AD" w:rsidR="00125B52" w:rsidRDefault="00D37AFD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0B58B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BD76341" wp14:editId="2CC913A1">
                  <wp:extent cx="1840419" cy="933450"/>
                  <wp:effectExtent l="0" t="0" r="0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19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6BE97" w14:textId="28B82475" w:rsidR="00125B52" w:rsidRDefault="00125B52" w:rsidP="00363BD0">
            <w:pPr>
              <w:pStyle w:val="21"/>
              <w:tabs>
                <w:tab w:val="left" w:pos="249"/>
              </w:tabs>
              <w:spacing w:line="240" w:lineRule="atLeast"/>
              <w:rPr>
                <w:sz w:val="28"/>
                <w:szCs w:val="28"/>
              </w:rPr>
            </w:pPr>
          </w:p>
          <w:p w14:paraId="43AE41CB" w14:textId="11B0FBB7" w:rsidR="00177C91" w:rsidRDefault="00A57D73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Какие новые слова получились?</w:t>
            </w:r>
          </w:p>
          <w:p w14:paraId="632A4553" w14:textId="77777777" w:rsidR="00177C91" w:rsidRPr="00177C91" w:rsidRDefault="00177C91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 w:rsidRPr="00177C91">
              <w:rPr>
                <w:b/>
                <w:sz w:val="28"/>
                <w:szCs w:val="28"/>
              </w:rPr>
              <w:t>Ствол, вдруг, ворона.</w:t>
            </w:r>
          </w:p>
          <w:p w14:paraId="42285F20" w14:textId="2E17E335" w:rsidR="00177C91" w:rsidRPr="00125B52" w:rsidRDefault="00A57D73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 xml:space="preserve"> </w:t>
            </w:r>
            <w:r w:rsidR="00177C91">
              <w:rPr>
                <w:sz w:val="28"/>
                <w:szCs w:val="28"/>
              </w:rPr>
              <w:t xml:space="preserve">1-ый ряд. Звуковой анализ слова </w:t>
            </w:r>
            <w:r w:rsidR="00177C91" w:rsidRPr="00125B52">
              <w:rPr>
                <w:b/>
                <w:sz w:val="28"/>
                <w:szCs w:val="28"/>
              </w:rPr>
              <w:t>Ствол.</w:t>
            </w:r>
          </w:p>
          <w:p w14:paraId="65743C79" w14:textId="77777777" w:rsidR="00177C91" w:rsidRPr="00125B52" w:rsidRDefault="00177C91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2-й. ряд. </w:t>
            </w:r>
            <w:r w:rsidRPr="00125B52">
              <w:rPr>
                <w:b/>
                <w:sz w:val="28"/>
                <w:szCs w:val="28"/>
              </w:rPr>
              <w:t>Вдруг</w:t>
            </w:r>
          </w:p>
          <w:p w14:paraId="167FC189" w14:textId="49349246" w:rsidR="00E9393E" w:rsidRDefault="00177C91" w:rsidP="00810B6A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3-й. ряд. </w:t>
            </w:r>
            <w:r w:rsidRPr="00125B52">
              <w:rPr>
                <w:b/>
                <w:sz w:val="28"/>
                <w:szCs w:val="28"/>
              </w:rPr>
              <w:t>Ворона</w:t>
            </w:r>
          </w:p>
          <w:p w14:paraId="1FFFB796" w14:textId="77777777" w:rsidR="00810B6A" w:rsidRDefault="00810B6A" w:rsidP="00810B6A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</w:p>
          <w:p w14:paraId="2942C5CF" w14:textId="5F8E0375" w:rsidR="00C5683F" w:rsidRPr="00125B52" w:rsidRDefault="00125B52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 w:rsidRPr="00125B52">
              <w:rPr>
                <w:b/>
                <w:sz w:val="28"/>
                <w:szCs w:val="28"/>
              </w:rPr>
              <w:t>Составление</w:t>
            </w:r>
            <w:r w:rsidR="00A57D73" w:rsidRPr="00125B52">
              <w:rPr>
                <w:b/>
                <w:sz w:val="28"/>
                <w:szCs w:val="28"/>
              </w:rPr>
              <w:t xml:space="preserve"> к ним схемы</w:t>
            </w:r>
            <w:r>
              <w:rPr>
                <w:b/>
                <w:sz w:val="28"/>
                <w:szCs w:val="28"/>
              </w:rPr>
              <w:t xml:space="preserve"> с фишками</w:t>
            </w:r>
            <w:r w:rsidR="00A57D73" w:rsidRPr="00125B52">
              <w:rPr>
                <w:b/>
                <w:sz w:val="28"/>
                <w:szCs w:val="28"/>
              </w:rPr>
              <w:t>.</w:t>
            </w:r>
          </w:p>
          <w:p w14:paraId="7A455AC8" w14:textId="3318474D" w:rsidR="00125B52" w:rsidRPr="00125B52" w:rsidRDefault="006C4ED8" w:rsidP="00A57D73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125B52">
              <w:rPr>
                <w:sz w:val="28"/>
                <w:szCs w:val="28"/>
              </w:rPr>
              <w:t xml:space="preserve"> </w:t>
            </w:r>
            <w:r w:rsidR="00125B52" w:rsidRPr="00125B52">
              <w:rPr>
                <w:sz w:val="28"/>
                <w:szCs w:val="28"/>
              </w:rPr>
              <w:t>-Ребята, какую работу вы только,</w:t>
            </w:r>
            <w:r w:rsidR="00125B52">
              <w:rPr>
                <w:sz w:val="28"/>
                <w:szCs w:val="28"/>
              </w:rPr>
              <w:t xml:space="preserve"> </w:t>
            </w:r>
            <w:r w:rsidR="00125B52" w:rsidRPr="00125B52">
              <w:rPr>
                <w:sz w:val="28"/>
                <w:szCs w:val="28"/>
              </w:rPr>
              <w:t xml:space="preserve">что выполнили? </w:t>
            </w:r>
          </w:p>
          <w:p w14:paraId="7562F1C3" w14:textId="6BC21F0A" w:rsidR="00733324" w:rsidRDefault="00125B52" w:rsidP="000732F2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(</w:t>
            </w:r>
            <w:r w:rsidRPr="00125B52">
              <w:rPr>
                <w:b/>
                <w:i/>
                <w:sz w:val="28"/>
                <w:szCs w:val="28"/>
              </w:rPr>
              <w:t>Провели звуковой анализ)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14:paraId="292B858E" w14:textId="77777777" w:rsidR="00CE766C" w:rsidRDefault="000732F2" w:rsidP="000732F2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 w:rsidRPr="000732F2">
              <w:rPr>
                <w:b/>
                <w:sz w:val="28"/>
                <w:szCs w:val="28"/>
              </w:rPr>
              <w:t>Г.Н.</w:t>
            </w:r>
            <w:r w:rsidRPr="000732F2">
              <w:rPr>
                <w:sz w:val="28"/>
                <w:szCs w:val="28"/>
              </w:rPr>
              <w:t xml:space="preserve"> Оцените свою работу в маршрутном листе. Это задание Водяного.</w:t>
            </w:r>
          </w:p>
          <w:p w14:paraId="112DBFB1" w14:textId="46BDDBE5" w:rsidR="000732F2" w:rsidRDefault="00CE766C" w:rsidP="000732F2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Если правильно выполнили </w:t>
            </w:r>
            <w:proofErr w:type="gramStart"/>
            <w:r>
              <w:rPr>
                <w:sz w:val="28"/>
                <w:szCs w:val="28"/>
              </w:rPr>
              <w:t>–з</w:t>
            </w:r>
            <w:proofErr w:type="gramEnd"/>
            <w:r>
              <w:rPr>
                <w:sz w:val="28"/>
                <w:szCs w:val="28"/>
              </w:rPr>
              <w:t>еленый, с ошибками-желтый, вообще не смогли-красный.</w:t>
            </w:r>
          </w:p>
          <w:p w14:paraId="4468022B" w14:textId="7512FD22" w:rsidR="00CE766C" w:rsidRPr="000732F2" w:rsidRDefault="00CE766C" w:rsidP="000732F2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(УЛЫБКИ даю)</w:t>
            </w:r>
          </w:p>
          <w:p w14:paraId="0C56FFF1" w14:textId="4AAFC738" w:rsidR="00076670" w:rsidRPr="00076670" w:rsidRDefault="00076670" w:rsidP="00D37AFD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(</w:t>
            </w:r>
            <w:r w:rsidRPr="00076670">
              <w:rPr>
                <w:b/>
                <w:i/>
                <w:sz w:val="28"/>
                <w:szCs w:val="28"/>
              </w:rPr>
              <w:t>Видео Водяного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14:paraId="12338897" w14:textId="16ACA406" w:rsidR="00013F8C" w:rsidRDefault="00076670" w:rsidP="00076670">
            <w:pPr>
              <w:pStyle w:val="21"/>
              <w:tabs>
                <w:tab w:val="left" w:pos="249"/>
              </w:tabs>
              <w:spacing w:line="240" w:lineRule="atLeast"/>
              <w:rPr>
                <w:sz w:val="28"/>
                <w:szCs w:val="28"/>
              </w:rPr>
            </w:pPr>
            <w:r w:rsidRPr="00076670">
              <w:rPr>
                <w:b/>
                <w:sz w:val="28"/>
                <w:szCs w:val="28"/>
              </w:rPr>
              <w:t>Водяной</w:t>
            </w:r>
            <w:r>
              <w:rPr>
                <w:sz w:val="28"/>
                <w:szCs w:val="28"/>
              </w:rPr>
              <w:t>. Извините меня, ребята. Я был не прав. Вы-</w:t>
            </w:r>
            <w:proofErr w:type="spellStart"/>
            <w:r>
              <w:rPr>
                <w:sz w:val="28"/>
                <w:szCs w:val="28"/>
              </w:rPr>
              <w:t>умнички</w:t>
            </w:r>
            <w:proofErr w:type="spellEnd"/>
            <w:r>
              <w:rPr>
                <w:sz w:val="28"/>
                <w:szCs w:val="28"/>
              </w:rPr>
              <w:t>. И в качестве извинения примите от меня улыбки.</w:t>
            </w:r>
            <w:r w:rsidR="00700FD2">
              <w:rPr>
                <w:sz w:val="28"/>
                <w:szCs w:val="28"/>
              </w:rPr>
              <w:t xml:space="preserve"> Я так рад, знакомству с вами. Надеюсь, мы с вами подружимся.</w:t>
            </w:r>
          </w:p>
          <w:p w14:paraId="781D29FB" w14:textId="11E07E0B" w:rsidR="00700FD2" w:rsidRDefault="00700FD2" w:rsidP="00076670">
            <w:pPr>
              <w:pStyle w:val="21"/>
              <w:tabs>
                <w:tab w:val="left" w:pos="249"/>
              </w:tabs>
              <w:spacing w:line="240" w:lineRule="atLeast"/>
              <w:rPr>
                <w:sz w:val="28"/>
                <w:szCs w:val="28"/>
              </w:rPr>
            </w:pPr>
            <w:r w:rsidRPr="00700FD2">
              <w:rPr>
                <w:b/>
                <w:sz w:val="28"/>
                <w:szCs w:val="28"/>
              </w:rPr>
              <w:t>Г.Н.</w:t>
            </w:r>
            <w:r>
              <w:rPr>
                <w:sz w:val="28"/>
                <w:szCs w:val="28"/>
              </w:rPr>
              <w:t xml:space="preserve"> Ребята, подружимся?</w:t>
            </w:r>
          </w:p>
          <w:p w14:paraId="3207EA24" w14:textId="77777777" w:rsidR="00BE000B" w:rsidRPr="00076670" w:rsidRDefault="00BE000B" w:rsidP="00076670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8"/>
                <w:szCs w:val="28"/>
              </w:rPr>
            </w:pPr>
          </w:p>
          <w:p w14:paraId="28C99710" w14:textId="65924B6F" w:rsidR="00C5683F" w:rsidRDefault="00236C7C" w:rsidP="002D66D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6D0"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>.7</w:t>
            </w:r>
            <w:r w:rsidR="00363BD0"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D72BFA"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письм</w:t>
            </w:r>
            <w:r w:rsidR="002D66D0" w:rsidRPr="002D66D0">
              <w:rPr>
                <w:rFonts w:ascii="Times New Roman" w:hAnsi="Times New Roman" w:cs="Times New Roman"/>
                <w:b/>
                <w:sz w:val="28"/>
                <w:szCs w:val="28"/>
              </w:rPr>
              <w:t>у.</w:t>
            </w:r>
          </w:p>
          <w:p w14:paraId="401BDA3E" w14:textId="6C2CDCBB" w:rsidR="00EB2190" w:rsidRPr="002D66D0" w:rsidRDefault="00EB2190" w:rsidP="002D66D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190">
              <w:rPr>
                <w:rFonts w:ascii="Times New Roman" w:hAnsi="Times New Roman" w:cs="Times New Roman"/>
                <w:b/>
                <w:sz w:val="28"/>
                <w:szCs w:val="28"/>
              </w:rPr>
              <w:t>Игра с массажными шариками Су-</w:t>
            </w:r>
            <w:proofErr w:type="spellStart"/>
            <w:r w:rsidRPr="00EB2190">
              <w:rPr>
                <w:rFonts w:ascii="Times New Roman" w:hAnsi="Times New Roman" w:cs="Times New Roman"/>
                <w:b/>
                <w:sz w:val="28"/>
                <w:szCs w:val="28"/>
              </w:rPr>
              <w:t>джок</w:t>
            </w:r>
            <w:proofErr w:type="spellEnd"/>
            <w:r w:rsidRPr="00EB21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(учитель-логопед) (4 мин.)</w:t>
            </w:r>
          </w:p>
          <w:p w14:paraId="203AF5F9" w14:textId="4AB7721F" w:rsidR="002D66D0" w:rsidRPr="00BE000B" w:rsidRDefault="002D66D0" w:rsidP="002D66D0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66D0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но с вами хочет</w:t>
            </w:r>
            <w:r w:rsidR="00BE0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D66D0">
              <w:rPr>
                <w:rFonts w:ascii="Times New Roman" w:hAnsi="Times New Roman" w:cs="Times New Roman"/>
                <w:bCs/>
                <w:sz w:val="28"/>
                <w:szCs w:val="28"/>
              </w:rPr>
              <w:t>подружиться не только Водяной, но и морской ёж.</w:t>
            </w:r>
            <w:r w:rsidR="00BE000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E000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Давайте поиграем с массажными шариками в игру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«Морской ёж»</w:t>
            </w:r>
          </w:p>
          <w:p w14:paraId="10FB1CEA" w14:textId="77777777" w:rsidR="002D66D0" w:rsidRPr="009F5831" w:rsidRDefault="002D66D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F5831">
              <w:rPr>
                <w:rFonts w:ascii="Times New Roman" w:hAnsi="Times New Roman" w:cs="Times New Roman"/>
                <w:sz w:val="28"/>
                <w:szCs w:val="28"/>
              </w:rPr>
              <w:t>Ёжик, ёжик, хитрый ёж,</w:t>
            </w:r>
          </w:p>
          <w:p w14:paraId="0C90ED1E" w14:textId="77777777" w:rsidR="002D66D0" w:rsidRPr="009F5831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F5831">
              <w:rPr>
                <w:rFonts w:ascii="Times New Roman" w:hAnsi="Times New Roman" w:cs="Times New Roman"/>
                <w:sz w:val="28"/>
                <w:szCs w:val="28"/>
              </w:rPr>
              <w:t>На клубочек ты похож</w:t>
            </w:r>
            <w:proofErr w:type="gramStart"/>
            <w:r w:rsidRPr="009F5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58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9F58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</w:t>
            </w:r>
            <w:proofErr w:type="gramEnd"/>
            <w:r w:rsidRPr="009F58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атают мяч между ладонями)</w:t>
            </w:r>
          </w:p>
          <w:p w14:paraId="2EE53C8A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спине иголки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катают мяч по большому пальцу)</w:t>
            </w:r>
          </w:p>
          <w:p w14:paraId="2B504D28" w14:textId="77777777" w:rsidR="002D66D0" w:rsidRDefault="002D66D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Очень-очень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колкие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катают мяч по указательному пальцу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2ACB4E6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Хоть и ростом ёжик мал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тоже со средним пальцем)</w:t>
            </w:r>
          </w:p>
          <w:p w14:paraId="76A4AC53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колючки показал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тоже с безымянным пальцем),</w:t>
            </w:r>
          </w:p>
          <w:p w14:paraId="2673E503" w14:textId="77777777" w:rsidR="002D66D0" w:rsidRDefault="002D66D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колючки тоже 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 мизинцем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7257D7B" w14:textId="77777777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ежа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похожи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катают мяч между ладонями).</w:t>
            </w:r>
          </w:p>
          <w:p w14:paraId="044BA5EA" w14:textId="77777777" w:rsidR="002D66D0" w:rsidRDefault="002D66D0" w:rsidP="002D66D0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1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Семья</w:t>
            </w:r>
            <w:r w:rsidRPr="001D41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6528A765" w14:textId="24D94A2B" w:rsidR="002D66D0" w:rsidRPr="00BC2480" w:rsidRDefault="002D66D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571A3">
              <w:rPr>
                <w:rFonts w:ascii="Times New Roman" w:hAnsi="Times New Roman" w:cs="Times New Roman"/>
                <w:sz w:val="28"/>
                <w:szCs w:val="28"/>
              </w:rPr>
              <w:t>Этот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едушка</w:t>
            </w:r>
            <w:r w:rsidR="00EB21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B2190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(надеваем кольцо Су-</w:t>
            </w:r>
            <w:proofErr w:type="spellStart"/>
            <w:r w:rsidR="00EB2190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Джок</w:t>
            </w:r>
            <w:proofErr w:type="spellEnd"/>
            <w:r w:rsidR="00EB2190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 большой палец)</w:t>
            </w:r>
          </w:p>
          <w:p w14:paraId="4A7C350F" w14:textId="2F3E6AE4" w:rsidR="00EB2190" w:rsidRPr="00BC2480" w:rsidRDefault="00EB2190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пальчик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абушка, (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надеваем кольцо Су-</w:t>
            </w:r>
            <w:proofErr w:type="spellStart"/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Джок</w:t>
            </w:r>
            <w:proofErr w:type="spellEnd"/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 указ. палец)</w:t>
            </w:r>
          </w:p>
          <w:p w14:paraId="334AB704" w14:textId="0B286D1C" w:rsidR="00EB2190" w:rsidRDefault="00EB2190" w:rsidP="002D66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пальчик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000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BE000B">
              <w:rPr>
                <w:rFonts w:ascii="Times New Roman" w:hAnsi="Times New Roman" w:cs="Times New Roman"/>
                <w:sz w:val="28"/>
                <w:szCs w:val="28"/>
              </w:rPr>
              <w:t>апенька, (</w:t>
            </w:r>
            <w:r w:rsidR="004F015F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надеваем кольцо Су-</w:t>
            </w:r>
            <w:proofErr w:type="spellStart"/>
            <w:r w:rsidR="004F015F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Джок</w:t>
            </w:r>
            <w:proofErr w:type="spellEnd"/>
            <w:r w:rsidR="004F015F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 средний палец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55C3AEF" w14:textId="0BCBE0D0" w:rsidR="004F015F" w:rsidRPr="00BC2480" w:rsidRDefault="004F015F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пальчик – маменька, 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(надеваем кольцо Су-</w:t>
            </w:r>
            <w:proofErr w:type="spellStart"/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Джок</w:t>
            </w:r>
            <w:proofErr w:type="spellEnd"/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 безымянный палец)</w:t>
            </w:r>
          </w:p>
          <w:p w14:paraId="4EC67EE8" w14:textId="69BA6794" w:rsidR="004F015F" w:rsidRPr="00BC2480" w:rsidRDefault="004F015F" w:rsidP="002D66D0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248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169A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169AB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надеваем кольцо Су-</w:t>
            </w:r>
            <w:proofErr w:type="spellStart"/>
            <w:r w:rsidR="006169AB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Джок</w:t>
            </w:r>
            <w:proofErr w:type="spellEnd"/>
            <w:r w:rsidR="006169AB"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 мизинец)</w:t>
            </w:r>
            <w:r w:rsidRPr="00BC24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23E043F8" w14:textId="7463BDB7" w:rsidR="002D66D0" w:rsidRPr="006169AB" w:rsidRDefault="006169AB" w:rsidP="006169A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и вся моя семья!!!</w:t>
            </w:r>
          </w:p>
          <w:p w14:paraId="5D540278" w14:textId="6204AF5C" w:rsidR="000B58B6" w:rsidRDefault="00236C7C" w:rsidP="00D72BFA">
            <w:pPr>
              <w:spacing w:after="0" w:line="240" w:lineRule="atLeast"/>
              <w:ind w:right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75pt"/>
                <w:rFonts w:eastAsia="Arial Unicode MS"/>
                <w:b/>
                <w:sz w:val="28"/>
                <w:szCs w:val="28"/>
              </w:rPr>
              <w:t>ΙΙΙ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.8</w:t>
            </w:r>
            <w:r w:rsidR="00363B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733BB"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(И) Самостоятельная работа.</w:t>
            </w:r>
            <w:r w:rsidR="00797E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</w:t>
            </w:r>
            <w:r w:rsidR="00733324">
              <w:rPr>
                <w:rFonts w:ascii="Times New Roman" w:hAnsi="Times New Roman" w:cs="Times New Roman"/>
                <w:b/>
                <w:sz w:val="28"/>
                <w:szCs w:val="28"/>
              </w:rPr>
              <w:t>в рабочем листе</w:t>
            </w:r>
            <w:r w:rsidR="00797E8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342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63BD0">
              <w:rPr>
                <w:rFonts w:ascii="Times New Roman" w:hAnsi="Times New Roman" w:cs="Times New Roman"/>
                <w:b/>
                <w:sz w:val="28"/>
                <w:szCs w:val="28"/>
              </w:rPr>
              <w:t>(Прописывают две строки).</w:t>
            </w:r>
          </w:p>
          <w:p w14:paraId="08EB1057" w14:textId="77777777" w:rsidR="00F62806" w:rsidRPr="00F62806" w:rsidRDefault="00D72BFA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Г.Н. </w:t>
            </w:r>
            <w:r w:rsidR="00733324" w:rsidRPr="00F62806">
              <w:rPr>
                <w:rFonts w:ascii="Times New Roman" w:hAnsi="Times New Roman" w:cs="Times New Roman"/>
                <w:sz w:val="28"/>
                <w:szCs w:val="28"/>
              </w:rPr>
              <w:t>Мы сегодня читали с бу</w:t>
            </w:r>
            <w:r w:rsidR="00F62806" w:rsidRPr="00F62806">
              <w:rPr>
                <w:rFonts w:ascii="Times New Roman" w:hAnsi="Times New Roman" w:cs="Times New Roman"/>
                <w:sz w:val="28"/>
                <w:szCs w:val="28"/>
              </w:rPr>
              <w:t>квой В, называли много слов со звуком В. Пора нам и научиться писать заглавную букву В.</w:t>
            </w:r>
          </w:p>
          <w:p w14:paraId="69797377" w14:textId="3CDE8B49" w:rsidR="00797E8C" w:rsidRPr="00733324" w:rsidRDefault="000B58B6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33324">
              <w:rPr>
                <w:rFonts w:ascii="Times New Roman" w:hAnsi="Times New Roman" w:cs="Times New Roman"/>
                <w:sz w:val="28"/>
                <w:szCs w:val="28"/>
              </w:rPr>
              <w:t>Из каких элементов состоит заглавная буква В. (из трех</w:t>
            </w:r>
            <w:r w:rsidR="00797E8C" w:rsidRPr="007333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333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3324">
              <w:rPr>
                <w:rFonts w:ascii="Times New Roman" w:hAnsi="Times New Roman" w:cs="Times New Roman"/>
                <w:sz w:val="28"/>
                <w:szCs w:val="28"/>
              </w:rPr>
              <w:t xml:space="preserve"> удлиненная наклонная линия с </w:t>
            </w:r>
            <w:r w:rsidRPr="00733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закруглением внизу влево</w:t>
            </w:r>
            <w:r w:rsidR="00797E8C" w:rsidRPr="00733324">
              <w:rPr>
                <w:rFonts w:ascii="Times New Roman" w:hAnsi="Times New Roman" w:cs="Times New Roman"/>
                <w:sz w:val="28"/>
                <w:szCs w:val="28"/>
              </w:rPr>
              <w:t>, двух полуовалов, открытые влево</w:t>
            </w:r>
            <w:r w:rsidRPr="0073332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97E8C" w:rsidRPr="007333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</w:p>
          <w:p w14:paraId="50BE1811" w14:textId="3290A82E" w:rsidR="00797E8C" w:rsidRDefault="00797E8C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797E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Как вы думаете, буква </w:t>
            </w:r>
            <w:r w:rsidR="0073332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97E8C">
              <w:rPr>
                <w:rFonts w:ascii="Times New Roman" w:hAnsi="Times New Roman" w:cs="Times New Roman"/>
                <w:sz w:val="28"/>
                <w:szCs w:val="28"/>
              </w:rPr>
              <w:t xml:space="preserve"> пишется с отрывом или без отрыва</w:t>
            </w:r>
            <w:proofErr w:type="gramStart"/>
            <w:r w:rsidRPr="00797E8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без отрыва)</w:t>
            </w:r>
          </w:p>
          <w:p w14:paraId="1D5D3613" w14:textId="3EDF73C5" w:rsidR="00797E8C" w:rsidRPr="00797E8C" w:rsidRDefault="00797E8C" w:rsidP="00D72BFA">
            <w:pPr>
              <w:spacing w:after="0" w:line="240" w:lineRule="atLeast"/>
              <w:ind w:right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E8C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написания новой буквы учителем.</w:t>
            </w:r>
          </w:p>
          <w:p w14:paraId="58B5145B" w14:textId="4AC6266D" w:rsidR="006733BB" w:rsidRPr="000B58B6" w:rsidRDefault="000B58B6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0B58B6">
              <w:rPr>
                <w:sz w:val="28"/>
                <w:shd w:val="clear" w:color="auto" w:fill="FFFFFF"/>
              </w:rPr>
              <w:t xml:space="preserve">Начинаем писать немного выше середины междустрочного пространства. Ведем сверху вниз длинную прямую наклонную линию до нижней линии рабочей строки и пишем петлю до верхней линии рабочей строки, продолжаем линию вверх и на уровне первого элемента закругляем вправо вниз и пишем полуовал до верхней линии рабочей строки. </w:t>
            </w:r>
            <w:r w:rsidR="00797E8C" w:rsidRPr="000B58B6">
              <w:rPr>
                <w:sz w:val="28"/>
                <w:shd w:val="clear" w:color="auto" w:fill="FFFFFF"/>
              </w:rPr>
              <w:t>Не отрывая</w:t>
            </w:r>
            <w:r w:rsidRPr="000B58B6">
              <w:rPr>
                <w:sz w:val="28"/>
                <w:shd w:val="clear" w:color="auto" w:fill="FFFFFF"/>
              </w:rPr>
              <w:t xml:space="preserve"> </w:t>
            </w:r>
            <w:r w:rsidR="00797E8C" w:rsidRPr="000B58B6">
              <w:rPr>
                <w:sz w:val="28"/>
                <w:shd w:val="clear" w:color="auto" w:fill="FFFFFF"/>
              </w:rPr>
              <w:t>руки,</w:t>
            </w:r>
            <w:r w:rsidRPr="000B58B6">
              <w:rPr>
                <w:sz w:val="28"/>
                <w:shd w:val="clear" w:color="auto" w:fill="FFFFFF"/>
              </w:rPr>
              <w:t xml:space="preserve"> пишем второй полуовал с верхней линии рабочей строки до нижней линии рабочей строки.</w:t>
            </w:r>
          </w:p>
          <w:p w14:paraId="50024F63" w14:textId="77777777" w:rsidR="00797E8C" w:rsidRDefault="00797E8C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0BC81F" w14:textId="677906CB" w:rsidR="00733324" w:rsidRDefault="00CE766C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14:paraId="35DAD534" w14:textId="138D1F87" w:rsidR="006733BB" w:rsidRPr="000B58B6" w:rsidRDefault="00733324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6733BB"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рабочем листе</w:t>
            </w:r>
          </w:p>
          <w:p w14:paraId="78B19965" w14:textId="04906F2A" w:rsidR="00363BD0" w:rsidRDefault="006733BB" w:rsidP="00733324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i/>
                <w:sz w:val="28"/>
                <w:szCs w:val="28"/>
              </w:rPr>
              <w:t>- Пропиши.</w:t>
            </w:r>
          </w:p>
          <w:p w14:paraId="49C371F9" w14:textId="694C1657" w:rsidR="00A64E87" w:rsidRDefault="00A64E87" w:rsidP="00733324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FBE1802" wp14:editId="5B41A8FA">
                  <wp:extent cx="1257300" cy="1401366"/>
                  <wp:effectExtent l="0" t="0" r="0" b="0"/>
                  <wp:docPr id="7" name="Рисунок 7" descr="C:\Users\Гульжан\Desktop\propis_bukva_v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жан\Desktop\propis_bukva_v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3" cy="14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4376E" w14:textId="0A608BAD" w:rsidR="006E1D99" w:rsidRPr="00BF5ECB" w:rsidRDefault="006E1D99" w:rsidP="00BF5ECB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AD23" w14:textId="77777777" w:rsidR="0035529E" w:rsidRDefault="0035529E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E208BD9" w14:textId="3AE13DC0" w:rsidR="006E1D99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lastRenderedPageBreak/>
              <w:t>Дескриптор:</w:t>
            </w:r>
          </w:p>
          <w:p w14:paraId="71A1F798" w14:textId="77777777" w:rsidR="00EF661C" w:rsidRPr="000B58B6" w:rsidRDefault="00A57D73" w:rsidP="00EF661C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58B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Проигрывают мини сценку</w:t>
            </w:r>
          </w:p>
          <w:p w14:paraId="6DA4747B" w14:textId="77777777" w:rsidR="00EF661C" w:rsidRPr="000B58B6" w:rsidRDefault="00EF661C" w:rsidP="006733BB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6901797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389E019" w14:textId="77777777" w:rsidR="00040673" w:rsidRPr="000B58B6" w:rsidRDefault="00040673" w:rsidP="0004067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2B66E1FF" w14:textId="77777777" w:rsidR="00040673" w:rsidRPr="000B58B6" w:rsidRDefault="00040673" w:rsidP="00040673">
            <w:pPr>
              <w:pStyle w:val="c2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B58B6">
              <w:rPr>
                <w:rStyle w:val="c0"/>
                <w:color w:val="00000A"/>
                <w:sz w:val="28"/>
                <w:szCs w:val="28"/>
              </w:rPr>
              <w:t>Формулируют тему урока, определяют цель урока</w:t>
            </w:r>
          </w:p>
          <w:p w14:paraId="70E5E232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E238DBA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500F242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05AB813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549288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E865F40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4F8AEFB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5DA7A0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AF49A29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400C6D5" w14:textId="77777777" w:rsidR="005B0AD2" w:rsidRPr="000B58B6" w:rsidRDefault="005B0AD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E5CCE15" w14:textId="77777777" w:rsidR="002733F2" w:rsidRDefault="002733F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95AE067" w14:textId="77777777" w:rsidR="002733F2" w:rsidRDefault="002733F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D702E50" w14:textId="77777777" w:rsidR="002733F2" w:rsidRDefault="002733F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F06ABDB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DFBD3FE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1006C2C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42B6F6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271F98B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97F4534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28EB176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FD83007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3B7301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5BCE15B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A1E5BB1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B063E7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EF55D27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603588A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96888E4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A5855BE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9DE155D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63AB930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E16321D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48D417B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A15AEFA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CE67580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03690AE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85953AE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5EC0658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B5CDF86" w14:textId="77777777" w:rsidR="0042266D" w:rsidRDefault="0042266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4F7F797" w14:textId="77777777" w:rsidR="0042266D" w:rsidRDefault="0042266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E22282" w14:textId="77777777" w:rsidR="0042266D" w:rsidRDefault="0042266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DDAB03B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9A79B5A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DFFB651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6022D79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6315BE1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E9EA538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735576B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4678A4D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3316B11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E51C68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57F823A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B39748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9E0BDB5" w14:textId="77777777" w:rsidR="0076454A" w:rsidRDefault="0076454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13E6598" w14:textId="77777777" w:rsidR="0071207F" w:rsidRDefault="0071207F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D61FAD5" w14:textId="73E402B7" w:rsidR="003A047E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4F184C85" w14:textId="1D45254F" w:rsidR="003A047E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t>Читают</w:t>
            </w:r>
          </w:p>
          <w:p w14:paraId="59159309" w14:textId="1339D46E" w:rsidR="000409F3" w:rsidRPr="000B58B6" w:rsidRDefault="003A047E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ж</w:t>
            </w:r>
            <w:r w:rsidR="00636077" w:rsidRPr="000B58B6">
              <w:rPr>
                <w:sz w:val="28"/>
                <w:szCs w:val="28"/>
              </w:rPr>
              <w:t>ужжащим чтением</w:t>
            </w:r>
            <w:r w:rsidR="000409F3" w:rsidRPr="000B58B6">
              <w:rPr>
                <w:sz w:val="28"/>
                <w:szCs w:val="28"/>
              </w:rPr>
              <w:t xml:space="preserve">. </w:t>
            </w:r>
          </w:p>
          <w:p w14:paraId="2BB69FF4" w14:textId="77777777" w:rsidR="000409F3" w:rsidRPr="000B58B6" w:rsidRDefault="00A57D7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Объясняют, почему слова пишутся с большой буквы</w:t>
            </w:r>
          </w:p>
          <w:p w14:paraId="18232BC2" w14:textId="77777777" w:rsidR="000409F3" w:rsidRPr="000B58B6" w:rsidRDefault="000409F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CD8B624" w14:textId="77777777" w:rsidR="005B0AD2" w:rsidRPr="000B58B6" w:rsidRDefault="005B0AD2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0D057F8" w14:textId="77777777" w:rsidR="005B0AD2" w:rsidRPr="000B58B6" w:rsidRDefault="005B0AD2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3CBBD94" w14:textId="77777777" w:rsidR="005B0AD2" w:rsidRDefault="005B0AD2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BED521E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A740CC8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11B4439" w14:textId="77777777" w:rsidR="00774B13" w:rsidRPr="000B58B6" w:rsidRDefault="00774B13" w:rsidP="005A776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4AC7676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174991DE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7C6DB501" w14:textId="77777777" w:rsidR="00774B13" w:rsidRDefault="00774B13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4CEA1DA3" w14:textId="77777777" w:rsidR="00D37AFD" w:rsidRDefault="00D37AFD" w:rsidP="005A776D">
            <w:pPr>
              <w:pStyle w:val="c9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p w14:paraId="3B1DF882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D3614E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348AB27" w14:textId="77777777" w:rsidR="00040673" w:rsidRPr="000B58B6" w:rsidRDefault="00040673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2AC3452" w14:textId="77777777" w:rsidR="00A500B1" w:rsidRDefault="00A500B1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6DC8130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3653E0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3C97FD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A9F6FB2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18CCEA4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1E02E49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05C9603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F3D5B8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75ACB95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14107DF" w14:textId="77777777" w:rsidR="00236C7C" w:rsidRDefault="00236C7C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8A23C83" w14:textId="77777777" w:rsidR="007142AA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B4A7BEA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3809667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16B173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CA28648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2065B96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8F464C2" w14:textId="77777777" w:rsidR="008222EB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FB4DDB9" w14:textId="77777777" w:rsidR="00A71D92" w:rsidRDefault="00A71D9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8AABA2D" w14:textId="77777777" w:rsidR="00A71D92" w:rsidRDefault="00A71D9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8B5447C" w14:textId="77777777" w:rsidR="00A71D92" w:rsidRDefault="00A71D9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D1137DD" w14:textId="77777777" w:rsidR="00A71D92" w:rsidRDefault="00A71D9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8990BED" w14:textId="77777777" w:rsidR="00A71D92" w:rsidRDefault="00A71D9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2CA2318" w14:textId="77777777" w:rsidR="008222EB" w:rsidRPr="000B58B6" w:rsidRDefault="008222E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194E350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Дескриптор.</w:t>
            </w:r>
          </w:p>
          <w:p w14:paraId="02F874FD" w14:textId="17E13088" w:rsidR="007142AA" w:rsidRP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 w:rsidRPr="00553D57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Составляют рассказ по картинке с помощью опорных слов</w:t>
            </w:r>
          </w:p>
          <w:p w14:paraId="10ACCA15" w14:textId="77777777" w:rsidR="007142AA" w:rsidRPr="00553D57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</w:p>
          <w:p w14:paraId="4FD135A3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8038CED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629300E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52583BF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B3BF734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6873DF0" w14:textId="77777777" w:rsidR="007142AA" w:rsidRPr="000B58B6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D5FF4EE" w14:textId="77777777" w:rsidR="007142AA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0F514B9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28D733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AD478C5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42A1514" w14:textId="77777777" w:rsidR="00553D57" w:rsidRDefault="00553D57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5443902" w14:textId="77777777" w:rsidR="007142AA" w:rsidRDefault="007142A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2F8391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BD71781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5ADBB29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4F1BAC8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8976EE8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486BBFB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FE67636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751A9EA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2F06DF8" w14:textId="77777777" w:rsidR="00D52F48" w:rsidRDefault="00D52F48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6278A5A" w14:textId="77777777" w:rsidR="00125B52" w:rsidRPr="000B58B6" w:rsidRDefault="00125B52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FBACB9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C215425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A5E5B0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869470A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D703A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B40045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C7B58C4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3094128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1548DE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C991C01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8D43B6A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0F81E76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B55D40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DC7258F" w14:textId="77777777" w:rsidR="00803CFD" w:rsidRDefault="00803CFD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7611816" w14:textId="77777777" w:rsidR="005D3695" w:rsidRDefault="005D3695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6C8E83E8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32673FFC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3E0E852F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4E181F5C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0E77EA9C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29702283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4DE8CC23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76EC3EAB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602D0BCC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3B2A7DAE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68245D9E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56285555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645E7D09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17EFB656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</w:pPr>
          </w:p>
          <w:p w14:paraId="6232C294" w14:textId="77777777" w:rsidR="000732F2" w:rsidRPr="000B58B6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2D06028" w14:textId="77777777" w:rsidR="00D37AFD" w:rsidRPr="000B58B6" w:rsidRDefault="00D37A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FC944C7" w14:textId="11784D89" w:rsidR="003A047E" w:rsidRPr="000B58B6" w:rsidRDefault="003A047E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2EBD6107" w14:textId="77777777" w:rsidR="005A776D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 xml:space="preserve">Учат </w:t>
            </w:r>
            <w:proofErr w:type="spellStart"/>
            <w:r w:rsidRPr="000B58B6">
              <w:rPr>
                <w:sz w:val="28"/>
                <w:szCs w:val="28"/>
              </w:rPr>
              <w:t>мирилку</w:t>
            </w:r>
            <w:proofErr w:type="spellEnd"/>
          </w:p>
          <w:p w14:paraId="324025B5" w14:textId="77777777" w:rsidR="00636077" w:rsidRPr="000B58B6" w:rsidRDefault="0063607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1F35443" w14:textId="77777777" w:rsidR="00061F37" w:rsidRPr="000B58B6" w:rsidRDefault="00061F3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EF4816E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51632CE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FA7B426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FB6C8D5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243619B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E044310" w14:textId="77777777" w:rsidR="00A57D73" w:rsidRPr="000B58B6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822AF59" w14:textId="77777777" w:rsidR="00A57D73" w:rsidRDefault="00A57D73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7504BB6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756B66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A1F8AF9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7236E77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5519663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6030E8E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E525F6F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9241D4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9844C04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3650EC4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6F462D2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8800887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2D3EEA5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777145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E545D1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584357D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C04D918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B946A25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7B8D6CC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9152347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AF74C76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C3D1379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20E32D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EB7DD23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AB4C81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CA29A99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511C016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5030A65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0B2AEF1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1EE1CE8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6D7C374" w14:textId="77777777" w:rsidR="00733324" w:rsidRDefault="00733324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548FD1B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C22B2C6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A313815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D417BE1" w14:textId="77777777" w:rsidR="000732F2" w:rsidRDefault="000732F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758277F" w14:textId="77777777" w:rsidR="00D37AFD" w:rsidRPr="000B58B6" w:rsidRDefault="00D37AFD" w:rsidP="00D37AF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6BF01CC9" w14:textId="77777777" w:rsidR="00D37AFD" w:rsidRPr="000B58B6" w:rsidRDefault="00D37AFD" w:rsidP="00D37AFD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t>Составляют новые слова и схемы к данным словам</w:t>
            </w:r>
          </w:p>
          <w:p w14:paraId="49A5D935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A8AA615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412800C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4C70F1F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39BEC09" w14:textId="77777777" w:rsidR="00803CFD" w:rsidRDefault="00803CF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33B77BF" w14:textId="77777777" w:rsidR="00363BD0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B6DC3F6" w14:textId="77777777" w:rsidR="00363BD0" w:rsidRPr="000B58B6" w:rsidRDefault="00363BD0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4B06ED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F99BDF3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818C674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822C4E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1EA6FD9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9D1A490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AA2DBC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4D6A60D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9AD407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68F568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3F8049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CD5C703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5760EF2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D28084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3D30FC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11C3D2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B9250C5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314440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0409EF8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9EE91D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05E72D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268C514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85D465D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D613D2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6747D3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DF4F569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97780BB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89259A1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87E5B0D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277C169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43C21F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D7AE518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EB3AEA5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E3FE37B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406C320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C7F131B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9490B24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23D522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5854F1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63957DE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0ECA00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0C36E0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461D63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862FE1B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8BB0AC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9869C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41DCA3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5E33CD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9A1683C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02889C2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E39A7A7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4E172C8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FD369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823900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759224E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185C1E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36DBF2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449E52C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1E9ABD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C713AE2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EECAE4A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8E743F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B266685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B37BA5B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3F51E2F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D93C4EC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8F64F0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C42895A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F9BF20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CA0B016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B902904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4823CF3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368D62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7EB44AB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7B6330E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3D17F4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20CA2C3" w14:textId="77777777" w:rsidR="00076670" w:rsidRDefault="0007667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70B6197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AAB9F32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0703A1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922EF62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C466FC5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53ACB5C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B984664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BD1261E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1B04B27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33FF38D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76F6700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7CF51BB" w14:textId="77777777" w:rsidR="00BF5ECB" w:rsidRDefault="00BF5ECB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1141893" w14:textId="77777777" w:rsidR="00363BD0" w:rsidRPr="000B58B6" w:rsidRDefault="00363BD0" w:rsidP="00363BD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Дескриптор:</w:t>
            </w:r>
          </w:p>
          <w:p w14:paraId="1AFF7F52" w14:textId="77777777" w:rsidR="00363BD0" w:rsidRPr="000B58B6" w:rsidRDefault="00363BD0" w:rsidP="00363BD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t>Прописывают буквы</w:t>
            </w:r>
          </w:p>
          <w:p w14:paraId="01854B36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1A3024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AC14512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3836914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362FE2E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7BE035B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F9368F6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6C41DF1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3CBD8662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DD943A7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30546A5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C73EDC7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675A9DC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0B022A1A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D15DE5E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7B009B74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6158B324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22DD4B9D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1EAA9037" w14:textId="77777777" w:rsidR="00363BD0" w:rsidRDefault="00363BD0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4F448F9B" w14:textId="77777777" w:rsidR="00D72BFA" w:rsidRDefault="00D72BF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</w:p>
          <w:p w14:paraId="5F6FF8C0" w14:textId="77777777" w:rsidR="00D72BFA" w:rsidRPr="00D72BFA" w:rsidRDefault="00D72BFA" w:rsidP="003A047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B17E92" w14:textId="6A1E92CD" w:rsidR="003A047E" w:rsidRPr="000B58B6" w:rsidRDefault="003A047E" w:rsidP="002342DB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9196" w14:textId="431D010F" w:rsidR="006733BB" w:rsidRDefault="006733BB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32545D76" w14:textId="77777777" w:rsidR="002C4F21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9924976" w14:textId="77777777" w:rsidR="002C4F21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C192CA7" w14:textId="77777777" w:rsidR="002C4F21" w:rsidRPr="000B58B6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84B0CB9" w14:textId="4ABE7145" w:rsidR="006733BB" w:rsidRPr="000B58B6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0C2F39" wp14:editId="797C584C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3D7E4" w14:textId="2306015E" w:rsidR="006733BB" w:rsidRPr="000B58B6" w:rsidRDefault="002C4F21" w:rsidP="006733B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E3C5914" wp14:editId="386F3FA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-36195</wp:posOffset>
                  </wp:positionV>
                  <wp:extent cx="556260" cy="590550"/>
                  <wp:effectExtent l="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E10D5E" w14:textId="77777777" w:rsidR="006733BB" w:rsidRPr="000B58B6" w:rsidRDefault="006733BB" w:rsidP="00B310D7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2CAD1AD" w14:textId="77777777" w:rsidR="006733BB" w:rsidRPr="000B58B6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жестами</w:t>
            </w:r>
          </w:p>
          <w:p w14:paraId="29DA9D82" w14:textId="77777777" w:rsidR="00B310D7" w:rsidRPr="000B58B6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2D95EE4" w14:textId="77777777" w:rsidR="00D82D54" w:rsidRPr="000B58B6" w:rsidRDefault="00D82D54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1A226D" w14:textId="77777777" w:rsidR="00A57D73" w:rsidRPr="000B58B6" w:rsidRDefault="00A57D73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DA78206" w14:textId="07E6EBEA" w:rsidR="00A57D73" w:rsidRPr="000B58B6" w:rsidRDefault="00A57D73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42C32A3" w14:textId="77777777" w:rsidR="00A57D73" w:rsidRDefault="00A57D73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CE13610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6E3FC26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34D0CB5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DED397F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CDF4443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C4A93D6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41635E3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31E0156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125F8BD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8C442DB" w14:textId="77777777" w:rsidR="00803CFD" w:rsidRDefault="00803C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8A0DC37" w14:textId="77777777" w:rsidR="00125B52" w:rsidRDefault="00125B5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BC0010" w14:textId="77777777" w:rsidR="00236C7C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5B3217" w14:textId="77777777" w:rsidR="00236C7C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A9D72C0" w14:textId="77777777" w:rsidR="00236C7C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547F3C8" w14:textId="77777777" w:rsidR="00236C7C" w:rsidRDefault="00236C7C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C9751F4" w14:textId="77777777" w:rsidR="0076454A" w:rsidRDefault="0076454A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42FACB3" w14:textId="77777777" w:rsidR="0076454A" w:rsidRDefault="0076454A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FBF5F14" w14:textId="77777777" w:rsidR="0076454A" w:rsidRDefault="0076454A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BAF4567" w14:textId="77777777" w:rsidR="0076454A" w:rsidRDefault="0076454A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E0650AA" w14:textId="77777777" w:rsidR="0076454A" w:rsidRDefault="0076454A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517833" w14:textId="77777777" w:rsidR="0076454A" w:rsidRDefault="0076454A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7749B75" w14:textId="77777777" w:rsidR="0071207F" w:rsidRDefault="0071207F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F7CC92B" w14:textId="77777777" w:rsidR="0071207F" w:rsidRDefault="0071207F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77D32B0" w14:textId="01FC2F52" w:rsidR="0076454A" w:rsidRPr="000B58B6" w:rsidRDefault="00A71D92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object w:dxaOrig="4605" w:dyaOrig="4875" w14:anchorId="757AC5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51pt" o:ole="">
                  <v:imagedata r:id="rId17" o:title=""/>
                </v:shape>
                <o:OLEObject Type="Embed" ProgID="PBrush" ShapeID="_x0000_i1025" DrawAspect="Content" ObjectID="_1762857809" r:id="rId18"/>
              </w:object>
            </w:r>
          </w:p>
          <w:p w14:paraId="4B1C0D72" w14:textId="75E5E3F6" w:rsidR="00A71D92" w:rsidRDefault="00A71D92" w:rsidP="00125B52">
            <w:pPr>
              <w:rPr>
                <w:sz w:val="28"/>
                <w:szCs w:val="28"/>
              </w:rPr>
            </w:pPr>
            <w:r>
              <w:object w:dxaOrig="4605" w:dyaOrig="4890" w14:anchorId="42B00613">
                <v:shape id="_x0000_i1026" type="#_x0000_t75" style="width:48pt;height:50.25pt" o:ole="">
                  <v:imagedata r:id="rId19" o:title=""/>
                </v:shape>
                <o:OLEObject Type="Embed" ProgID="PBrush" ShapeID="_x0000_i1026" DrawAspect="Content" ObjectID="_1762857810" r:id="rId20"/>
              </w:object>
            </w:r>
          </w:p>
          <w:p w14:paraId="7A70632A" w14:textId="75F5E5B8" w:rsidR="00125B52" w:rsidRPr="000B58B6" w:rsidRDefault="00774B13" w:rsidP="00125B5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sz w:val="28"/>
                <w:szCs w:val="28"/>
              </w:rPr>
              <w:object w:dxaOrig="4530" w:dyaOrig="4635" w14:anchorId="52558619">
                <v:shape id="_x0000_i1027" type="#_x0000_t75" style="width:45.75pt;height:47.25pt" o:ole="">
                  <v:imagedata r:id="rId21" o:title=""/>
                </v:shape>
                <o:OLEObject Type="Embed" ProgID="PBrush" ShapeID="_x0000_i1027" DrawAspect="Content" ObjectID="_1762857811" r:id="rId22"/>
              </w:object>
            </w:r>
          </w:p>
          <w:p w14:paraId="5D2E5BB0" w14:textId="0889DC72" w:rsidR="006733BB" w:rsidRPr="000B58B6" w:rsidRDefault="00B310D7" w:rsidP="003A047E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 xml:space="preserve">Оценивают работу </w:t>
            </w:r>
            <w:r w:rsidR="000732F2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в маршрутном листе</w:t>
            </w:r>
          </w:p>
          <w:p w14:paraId="56805D9B" w14:textId="77777777" w:rsidR="006733BB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175DDAF" w14:textId="77777777" w:rsidR="00D37AFD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1C62412" w14:textId="77777777" w:rsidR="00D37AFD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962816F" w14:textId="77777777" w:rsidR="00D37AFD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0C5BD2" w14:textId="77777777" w:rsidR="00D37AFD" w:rsidRPr="000B58B6" w:rsidRDefault="00D37AFD" w:rsidP="006733BB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593E804" w14:textId="123C4868" w:rsidR="009B13F5" w:rsidRDefault="009B13F5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E38DA22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6152251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3D260B5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D4CD15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CC637E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A118979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DD3E9B5" w14:textId="77777777" w:rsidR="00D37AFD" w:rsidRDefault="00D37AFD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06C49FB" w14:textId="77777777" w:rsidR="00076670" w:rsidRDefault="00076670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55EDB47" w14:textId="77777777" w:rsidR="00076670" w:rsidRDefault="00076670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751BB53" w14:textId="77777777" w:rsidR="00076670" w:rsidRPr="000B58B6" w:rsidRDefault="00076670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5677E9E" w14:textId="56824055" w:rsidR="00636077" w:rsidRPr="000B58B6" w:rsidRDefault="00636077" w:rsidP="00583D4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07C7EBF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3174958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F657449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22ADAA7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1132A1D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7434E28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C1A5A80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0ED803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681BA24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CEC2C2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C12517B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0767C61" w14:textId="77777777" w:rsidR="000732F2" w:rsidRPr="000B58B6" w:rsidRDefault="000732F2" w:rsidP="000732F2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 xml:space="preserve">Оценивают работу </w:t>
            </w:r>
            <w:r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в маршрутном листе</w:t>
            </w:r>
          </w:p>
          <w:p w14:paraId="2A7A8D40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A898D81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06675D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2B846AE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27C70A2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AF9AE3A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79DA376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594CF23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4E327C" w14:textId="77777777" w:rsidR="00BD4E5D" w:rsidRDefault="00BD4E5D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1096201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001BCF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DBB528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65AF0F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9DB3CB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B47A5D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8C72BBD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BE59EFE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3114BF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99D215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C141CA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A9C390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441C15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DF60BF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372295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5368C2A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ABFF86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76907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4912ECE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0BD34D4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5A0985D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D01D81C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CCB071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99CC1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C36B365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98CEFE7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EDC2BF7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F8F5B4C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9AE7822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8DB79DB" w14:textId="77777777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81404F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30E8C8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03133D6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A9E8610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E8A052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FF588BB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8B51A9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0C8B788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F35AEE7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983AD3B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B999E0E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F514EF6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D4EFEF9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98547F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0EE7543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3962C22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3280E7C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2C087E3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F29C4F6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07605BC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C6B438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3FCA7A7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EB898C5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AC99503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2664697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8AEF907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E720471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72151F2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451842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47EB2B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015950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7032787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F1034CB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BC625E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BA95781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A8EAD15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E92C176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F14CCF9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C081EBC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EA95870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1B29D26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C439A31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87F060B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C17AF55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3AE39D4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DED4DDC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3D0D493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D77FB93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EFAE6A8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A6F93FA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58C823C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A6D1C47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6E29999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E2B5933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E8FE791" w14:textId="77777777" w:rsidR="00733324" w:rsidRDefault="00733324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7155F1C" w14:textId="77777777" w:rsidR="00363BD0" w:rsidRDefault="00363BD0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C6CF0FD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A660A02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79A9804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0C68826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B620A92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B3C6B0B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902DE08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E0CAAE1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70448A4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A637952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5320C0A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C04BFE3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D4242A6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203DCAF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935DB27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22515C5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3C12606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3DC669B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592B83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2BD741D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91C5A92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FCB6B4E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9E06821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10776D4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6668FBD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7A50EA4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22F8046" w14:textId="5912FD34" w:rsidR="000732F2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 xml:space="preserve">Оценивают работу </w:t>
            </w:r>
            <w:r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в маршрутном листе</w:t>
            </w:r>
          </w:p>
          <w:p w14:paraId="1358B6FA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CE72D50" w14:textId="77777777" w:rsidR="000732F2" w:rsidRDefault="000732F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888A8B4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DBCE20C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238CC57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03E140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7E51E34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BC49571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FA6071C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F6BAF23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12AB631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CA9B95A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638B7BF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8EDCC37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5C02BCD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85D3ECC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C3F0487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89DA8E0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364808D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1A47FB5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EC41E78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4D1A1A9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338F7B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A145FA3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AA5D703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7369662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4341707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D6430D3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7B1DADA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D25D2FB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F1BD5B4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9E2313B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5879247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4D039292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1D1AD0A5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C3091C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D412F5E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8C30BD5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DA9A652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05E7D9E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405EA78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200CFCB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4305C2F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E4D752D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7C954B16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66E820F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528B06B7" w14:textId="77777777" w:rsidR="00CE766C" w:rsidRDefault="00CE766C" w:rsidP="00CE766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3A8D7B97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0CB12EA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69A18AA6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E9C65E6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0FDD1D8" w14:textId="77777777" w:rsidR="00CE766C" w:rsidRDefault="00CE766C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22A45CBD" w14:textId="7B297C58" w:rsidR="00125B52" w:rsidRDefault="00125B52" w:rsidP="00DA28C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BB35AA" wp14:editId="0806AC94">
                  <wp:extent cx="636411" cy="628650"/>
                  <wp:effectExtent l="19050" t="0" r="0" b="0"/>
                  <wp:docPr id="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45783" w14:textId="060A90E8" w:rsidR="00125B52" w:rsidRPr="00125B52" w:rsidRDefault="00125B52" w:rsidP="00125B52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28FBFF18" wp14:editId="578F4AD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121920</wp:posOffset>
                  </wp:positionV>
                  <wp:extent cx="556260" cy="590550"/>
                  <wp:effectExtent l="0" t="0" r="0" b="0"/>
                  <wp:wrapNone/>
                  <wp:docPr id="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4E56B2" w14:textId="77777777" w:rsidR="00125B52" w:rsidRPr="000B58B6" w:rsidRDefault="00125B52" w:rsidP="00125B52">
            <w:pPr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A60C542" w14:textId="77777777" w:rsidR="00125B52" w:rsidRPr="000B58B6" w:rsidRDefault="00125B52" w:rsidP="00125B5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Georgia" w:hAnsi="Times New Roman" w:cs="Times New Roman"/>
                <w:b/>
                <w:sz w:val="28"/>
                <w:szCs w:val="28"/>
              </w:rPr>
              <w:t>Оценивают работу жестами</w:t>
            </w:r>
          </w:p>
          <w:p w14:paraId="3D7C193E" w14:textId="77777777" w:rsidR="00125B52" w:rsidRPr="000B58B6" w:rsidRDefault="00125B52" w:rsidP="00125B52">
            <w:pPr>
              <w:jc w:val="center"/>
              <w:rPr>
                <w:rFonts w:ascii="Times New Roman" w:eastAsia="Georgia" w:hAnsi="Times New Roman" w:cs="Times New Roman"/>
                <w:b/>
                <w:sz w:val="28"/>
                <w:szCs w:val="28"/>
              </w:rPr>
            </w:pPr>
          </w:p>
          <w:p w14:paraId="0B032D99" w14:textId="77777777" w:rsidR="00125B52" w:rsidRDefault="00125B52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13F8F903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175A4EE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9452B2F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D96730E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FC8B6C6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218D035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CF8218D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62BDCB8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BBF35AE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17B43AA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0DFC520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439A138C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8ECC12C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DBB6A41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19E84570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7EBC9D0B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4E1BA84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02BD15D3" w14:textId="77777777" w:rsidR="002342DB" w:rsidRDefault="002342DB" w:rsidP="00125B52">
            <w:pPr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AFAF826" w14:textId="77777777" w:rsidR="002342DB" w:rsidRDefault="002342DB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19FBFE9" w14:textId="77777777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489233D9" w14:textId="77777777" w:rsidR="004709E9" w:rsidRDefault="004709E9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86F8BAE" w14:textId="340555EE" w:rsidR="002342DB" w:rsidRPr="00125B52" w:rsidRDefault="002342DB" w:rsidP="002342DB">
            <w:pPr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95CE" w14:textId="77777777"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FC0E7B" w14:textId="77777777" w:rsidR="00DB0130" w:rsidRDefault="00DB013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C45682" w14:textId="77777777" w:rsidR="00DB0130" w:rsidRDefault="00DB013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2DBCD4" w14:textId="2B2E40BB" w:rsidR="006733BB" w:rsidRPr="000B58B6" w:rsidRDefault="00981541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2</w:t>
            </w:r>
          </w:p>
          <w:p w14:paraId="29B1E550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B6EECD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F405EB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93BAE0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74E730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D5DEAC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CC5C34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FA0A22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63B2FC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D65878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0CD527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59FFAD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B266C3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1D3BA7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865654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AA9421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0197FE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30DB96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651469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CCD0FE" w14:textId="77777777" w:rsidR="006733BB" w:rsidRPr="000B58B6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4075D6" w14:textId="77777777" w:rsidR="00B310D7" w:rsidRDefault="00B310D7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273ABFFB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13E3B7EF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221404B2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7504F555" w14:textId="28760CD1" w:rsidR="00803CFD" w:rsidRPr="00981541" w:rsidRDefault="00981541" w:rsidP="006733BB">
            <w:pPr>
              <w:spacing w:after="0" w:line="240" w:lineRule="atLeast"/>
              <w:rPr>
                <w:rStyle w:val="75pt"/>
                <w:rFonts w:eastAsia="Arial Unicode MS"/>
                <w:sz w:val="28"/>
                <w:szCs w:val="28"/>
              </w:rPr>
            </w:pPr>
            <w:r w:rsidRPr="00981541">
              <w:rPr>
                <w:rStyle w:val="75pt"/>
                <w:rFonts w:eastAsia="Arial Unicode MS"/>
                <w:sz w:val="28"/>
                <w:szCs w:val="28"/>
              </w:rPr>
              <w:t>Слайд 3</w:t>
            </w:r>
          </w:p>
          <w:p w14:paraId="5A44A175" w14:textId="77777777" w:rsidR="00803CFD" w:rsidRPr="00981541" w:rsidRDefault="00803CFD" w:rsidP="006733BB">
            <w:pPr>
              <w:spacing w:after="0" w:line="240" w:lineRule="atLeast"/>
              <w:rPr>
                <w:rStyle w:val="75pt"/>
                <w:rFonts w:eastAsia="Arial Unicode MS"/>
                <w:sz w:val="28"/>
                <w:szCs w:val="28"/>
              </w:rPr>
            </w:pPr>
          </w:p>
          <w:p w14:paraId="15F2EEC8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23BF2A00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77BB1671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5F58E216" w14:textId="77777777" w:rsidR="00803CFD" w:rsidRDefault="00803CFD" w:rsidP="006733BB">
            <w:pPr>
              <w:spacing w:after="0" w:line="240" w:lineRule="atLeast"/>
              <w:rPr>
                <w:rStyle w:val="75pt"/>
                <w:rFonts w:eastAsia="Arial Unicode MS"/>
              </w:rPr>
            </w:pPr>
          </w:p>
          <w:p w14:paraId="6FE65BB4" w14:textId="77777777" w:rsidR="00803CFD" w:rsidRPr="000B58B6" w:rsidRDefault="00803CFD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458E05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3663413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12E8AA13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02D16755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675E5D8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3FF71A0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9B6F605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B08F10F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0114C517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14D9A168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7C11C009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4603D29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B173153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23CC186B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7D17D7C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AC7FC39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1524126B" w14:textId="77777777" w:rsidR="00236C7C" w:rsidRDefault="00236C7C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00119E2" w14:textId="77777777" w:rsidR="00803CFD" w:rsidRDefault="00803CF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952E072" w14:textId="77777777" w:rsidR="0042266D" w:rsidRDefault="0042266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B793BC6" w14:textId="77777777" w:rsidR="0042266D" w:rsidRDefault="0042266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4F6E3E9" w14:textId="77777777" w:rsidR="0042266D" w:rsidRDefault="0042266D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54010533" w14:textId="77777777" w:rsidR="0076454A" w:rsidRDefault="0076454A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290E74F0" w14:textId="77777777" w:rsidR="0076454A" w:rsidRDefault="0076454A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3F104E92" w14:textId="77777777" w:rsidR="00981541" w:rsidRDefault="00981541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FA2FF91" w14:textId="5B335748" w:rsidR="00981541" w:rsidRDefault="00981541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  <w:r>
              <w:rPr>
                <w:rStyle w:val="8pt1"/>
                <w:rFonts w:eastAsiaTheme="minorEastAsia"/>
                <w:sz w:val="28"/>
                <w:szCs w:val="28"/>
              </w:rPr>
              <w:t>Слайд 4</w:t>
            </w:r>
          </w:p>
          <w:p w14:paraId="2AA8DD5A" w14:textId="0693628E" w:rsidR="0076454A" w:rsidRDefault="0071207F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  <w:r>
              <w:rPr>
                <w:rStyle w:val="8pt1"/>
                <w:rFonts w:eastAsiaTheme="minorEastAsia"/>
                <w:sz w:val="28"/>
                <w:szCs w:val="28"/>
              </w:rPr>
              <w:t>ЗВОНОК</w:t>
            </w:r>
          </w:p>
          <w:p w14:paraId="2B408815" w14:textId="77777777" w:rsidR="0076454A" w:rsidRDefault="0076454A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5B164EB" w14:textId="77777777" w:rsidR="0076454A" w:rsidRDefault="0076454A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1797CA9" w14:textId="77777777" w:rsidR="0076454A" w:rsidRDefault="0076454A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0CB051D0" w14:textId="77777777" w:rsidR="0076454A" w:rsidRDefault="0076454A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633F5A0C" w14:textId="77777777" w:rsidR="0076454A" w:rsidRDefault="0076454A" w:rsidP="006733BB">
            <w:pPr>
              <w:spacing w:after="0" w:line="240" w:lineRule="atLeast"/>
              <w:rPr>
                <w:rStyle w:val="8pt1"/>
                <w:rFonts w:eastAsiaTheme="minorEastAsia"/>
                <w:sz w:val="28"/>
                <w:szCs w:val="28"/>
              </w:rPr>
            </w:pPr>
          </w:p>
          <w:p w14:paraId="75D351DF" w14:textId="77777777" w:rsidR="00040673" w:rsidRDefault="00040673" w:rsidP="006733BB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14:paraId="6525D906" w14:textId="77777777" w:rsidR="00981541" w:rsidRDefault="00981541" w:rsidP="006733BB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14:paraId="7803B10A" w14:textId="77777777" w:rsidR="00981541" w:rsidRDefault="00981541" w:rsidP="006733BB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14:paraId="40ABC21F" w14:textId="77777777" w:rsidR="00981541" w:rsidRDefault="00981541" w:rsidP="006733BB">
            <w:pPr>
              <w:spacing w:after="0" w:line="240" w:lineRule="atLeast"/>
              <w:jc w:val="center"/>
              <w:rPr>
                <w:rStyle w:val="8pt1"/>
                <w:rFonts w:eastAsiaTheme="minorEastAsia"/>
              </w:rPr>
            </w:pPr>
          </w:p>
          <w:p w14:paraId="1842F1E9" w14:textId="77777777" w:rsidR="00981541" w:rsidRPr="000B58B6" w:rsidRDefault="00981541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46F8C5EE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50CE2748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0FC5DD9C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34D36517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2CD9FEC5" w14:textId="5BA85DDD" w:rsidR="00040673" w:rsidRPr="000B58B6" w:rsidRDefault="00981541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  <w:r>
              <w:rPr>
                <w:rStyle w:val="8pt"/>
                <w:rFonts w:eastAsia="Arial Unicode MS"/>
                <w:b/>
                <w:sz w:val="28"/>
                <w:szCs w:val="28"/>
              </w:rPr>
              <w:t>Слайд 5,6,7</w:t>
            </w:r>
          </w:p>
          <w:p w14:paraId="420F961F" w14:textId="77777777" w:rsidR="00040673" w:rsidRPr="000B58B6" w:rsidRDefault="00040673" w:rsidP="006733BB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8"/>
                <w:szCs w:val="28"/>
              </w:rPr>
            </w:pPr>
          </w:p>
          <w:p w14:paraId="3EA6747C" w14:textId="77777777" w:rsidR="006733BB" w:rsidRPr="000B58B6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CF9FDA" w14:textId="77777777" w:rsidR="006733BB" w:rsidRPr="000B58B6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3429C3" w14:textId="77777777" w:rsidR="006733BB" w:rsidRPr="000B58B6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330730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A7A51D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7619DD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CADBF9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65AB23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6322B8" w14:textId="77777777"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0F9B4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C51D1B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FA69A0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B310A3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92448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5C176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FAD03D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139DBC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970C83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C7E7E9" w14:textId="77777777" w:rsidR="00553D57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18CC42" w14:textId="77777777" w:rsidR="00553D57" w:rsidRPr="000B58B6" w:rsidRDefault="00553D57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37F835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AF2915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C7CAEA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C06D5E" w14:textId="77777777" w:rsidR="006733BB" w:rsidRPr="000B58B6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307A75" w14:textId="77777777" w:rsidR="006733BB" w:rsidRPr="000B58B6" w:rsidRDefault="006733BB" w:rsidP="008822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67CAB" w14:textId="77777777" w:rsidR="006733BB" w:rsidRDefault="006733BB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73888" w14:textId="77777777" w:rsidR="00981541" w:rsidRDefault="00981541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509EC8" w14:textId="77777777" w:rsidR="00981541" w:rsidRDefault="00981541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855A4" w14:textId="77777777" w:rsidR="00981541" w:rsidRPr="000B58B6" w:rsidRDefault="00981541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9A5BB" w14:textId="20C37CB1" w:rsidR="006733BB" w:rsidRPr="000B58B6" w:rsidRDefault="0071207F" w:rsidP="00673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ЗВОНОК</w:t>
            </w:r>
          </w:p>
          <w:p w14:paraId="3E8EC650" w14:textId="052A5F81" w:rsidR="006C4ED8" w:rsidRDefault="00981541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</w:p>
          <w:p w14:paraId="459E9322" w14:textId="77777777" w:rsidR="00981541" w:rsidRDefault="00981541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B333D1" w14:textId="52D78176" w:rsidR="00981541" w:rsidRPr="000B58B6" w:rsidRDefault="00981541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9</w:t>
            </w:r>
          </w:p>
          <w:p w14:paraId="065AC2F5" w14:textId="77777777" w:rsidR="006C4ED8" w:rsidRPr="000B58B6" w:rsidRDefault="006C4ED8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F5E6F3" w14:textId="77777777" w:rsidR="006C4ED8" w:rsidRPr="000B58B6" w:rsidRDefault="006C4ED8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8C127E" w14:textId="77777777" w:rsidR="00177C91" w:rsidRDefault="00177C91" w:rsidP="00774B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C132F7" w14:textId="77777777" w:rsidR="00882296" w:rsidRPr="000B58B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CCDBD0" w14:textId="77777777" w:rsidR="00882296" w:rsidRPr="000B58B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19893C" w14:textId="77777777" w:rsidR="00882296" w:rsidRPr="000B58B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B2B85C" w14:textId="77777777" w:rsidR="00882296" w:rsidRDefault="00882296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4CD947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3868A9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13FC94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4DAAED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A31346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2741B8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F17085" w14:textId="77777777" w:rsidR="00774B13" w:rsidRDefault="00774B13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76723D" w14:textId="5F38834D" w:rsidR="00774B13" w:rsidRDefault="0071207F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ЗВОНОК</w:t>
            </w:r>
          </w:p>
          <w:p w14:paraId="75437E33" w14:textId="308E6FFA" w:rsidR="00363BD0" w:rsidRDefault="00981541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10</w:t>
            </w:r>
          </w:p>
          <w:p w14:paraId="394D602A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6F0BFD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2BD5D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B81072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5BAFBF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71ED0D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0148A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40E60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C63420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CA7A54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C3C607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737950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01D113" w14:textId="16121723" w:rsidR="00363BD0" w:rsidRDefault="0071207F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ЗВОНОК</w:t>
            </w:r>
          </w:p>
          <w:p w14:paraId="51BE85AA" w14:textId="636A87B6" w:rsidR="00363BD0" w:rsidRDefault="00981541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11</w:t>
            </w:r>
          </w:p>
          <w:p w14:paraId="151ABAB4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794D1A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8FC3BF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556668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466C89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BEABE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D642CC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CD3938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18DA28" w14:textId="77777777" w:rsidR="00363BD0" w:rsidRDefault="00363BD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4A215B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EE9219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67B474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82AB25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EC7E96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C119A9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0221B6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D44198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E55570" w14:textId="77777777" w:rsidR="00D72BFA" w:rsidRDefault="00D72BFA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784326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B4B5D7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B0B2F3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3A974C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CAFE01" w14:textId="77777777" w:rsidR="00076670" w:rsidRDefault="00076670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E18859" w14:textId="77777777" w:rsidR="00981541" w:rsidRDefault="00981541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CCF645" w14:textId="4F0E5E59" w:rsidR="00076670" w:rsidRDefault="0071207F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ЗВОНОК</w:t>
            </w:r>
          </w:p>
          <w:p w14:paraId="19389A46" w14:textId="2B831E09" w:rsidR="00981541" w:rsidRPr="000B58B6" w:rsidRDefault="00981541" w:rsidP="008822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12</w:t>
            </w:r>
          </w:p>
          <w:p w14:paraId="23DC1060" w14:textId="77777777" w:rsidR="006733BB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4664DB" w14:textId="77777777" w:rsidR="000732F2" w:rsidRDefault="000732F2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980E4F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69C423" w14:textId="6024185C" w:rsidR="0071207F" w:rsidRDefault="00981541" w:rsidP="009815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13</w:t>
            </w:r>
          </w:p>
          <w:p w14:paraId="309671F2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9E14E0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93A58C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42D356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B25E29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D33584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B8F4FF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9BD825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BFC082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49167D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F0B366" w14:textId="77777777" w:rsidR="0071207F" w:rsidRDefault="0071207F" w:rsidP="00673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C7916F" w14:textId="77777777" w:rsidR="0071207F" w:rsidRDefault="0071207F" w:rsidP="009815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C75A23" w14:textId="77777777" w:rsidR="0071207F" w:rsidRDefault="0071207F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ЗВОНОК</w:t>
            </w:r>
          </w:p>
          <w:p w14:paraId="4B98771E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14</w:t>
            </w:r>
          </w:p>
          <w:p w14:paraId="331EA905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46E69B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098E37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A1BFE2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4AE3CC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1C068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0F4892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5FED5E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22114D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FEB53A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7B4E62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7AD70D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98D234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C515D8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E3CA18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CF7A0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44872C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0278DA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E3232E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C96955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DAE8FA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28857B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957E2D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164A8E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370AFE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AD9135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A87D6A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E01935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33EDF4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3C9277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CBBD7D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315196" w14:textId="77777777" w:rsidR="00981541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577B0A" w14:textId="5C138DA1" w:rsidR="00981541" w:rsidRPr="000B58B6" w:rsidRDefault="00981541" w:rsidP="00712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15</w:t>
            </w:r>
            <w:bookmarkStart w:id="0" w:name="_GoBack"/>
            <w:bookmarkEnd w:id="0"/>
          </w:p>
        </w:tc>
      </w:tr>
      <w:tr w:rsidR="006733BB" w:rsidRPr="000B58B6" w14:paraId="21EE47D8" w14:textId="77777777" w:rsidTr="003A047E">
        <w:trPr>
          <w:trHeight w:val="3853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E8DCF" w14:textId="6F7F4CD3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Конец урока. </w:t>
            </w:r>
          </w:p>
          <w:p w14:paraId="6C832260" w14:textId="77777777" w:rsidR="006733BB" w:rsidRPr="000B58B6" w:rsidRDefault="006E5FA9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40 </w:t>
            </w:r>
            <w:r w:rsidR="00821181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21181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CAB774" w14:textId="3171F910" w:rsidR="006733BB" w:rsidRDefault="00236C7C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ΙV.</w:t>
            </w:r>
            <w:r w:rsidR="006169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33BB"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 урока. </w:t>
            </w:r>
          </w:p>
          <w:p w14:paraId="62D4BEFC" w14:textId="1A11412A" w:rsidR="00F62806" w:rsidRPr="00BF5ECB" w:rsidRDefault="00F62806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Г.Н.: </w:t>
            </w:r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наше сказочное путешествие подошло к концу.</w:t>
            </w:r>
            <w:r w:rsidR="007120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кем сегодня мы познакомились?</w:t>
            </w:r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E04530F" w14:textId="77777777" w:rsidR="00BF5EC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Какую цель мы поставили на сегодняшнем уроке?</w:t>
            </w:r>
          </w:p>
          <w:p w14:paraId="7C2451FE" w14:textId="77777777" w:rsidR="00BF5ECB" w:rsidRPr="00BF5ECB" w:rsidRDefault="00F62806" w:rsidP="00BF5ECB">
            <w:pPr>
              <w:pStyle w:val="a6"/>
              <w:numPr>
                <w:ilvl w:val="0"/>
                <w:numId w:val="32"/>
              </w:num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(Называть, читать слова с буквой В. </w:t>
            </w:r>
            <w:proofErr w:type="gramEnd"/>
          </w:p>
          <w:p w14:paraId="47626E3E" w14:textId="77777777" w:rsidR="00BF5ECB" w:rsidRPr="00BF5ECB" w:rsidRDefault="00F62806" w:rsidP="00BF5ECB">
            <w:pPr>
              <w:pStyle w:val="a6"/>
              <w:numPr>
                <w:ilvl w:val="0"/>
                <w:numId w:val="32"/>
              </w:num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Узнать, что ИФ пишутся с большой буквы. </w:t>
            </w:r>
          </w:p>
          <w:p w14:paraId="64ECE3A3" w14:textId="262C272D" w:rsidR="006733BB" w:rsidRPr="00BF5ECB" w:rsidRDefault="00F62806" w:rsidP="00BF5ECB">
            <w:pPr>
              <w:pStyle w:val="a6"/>
              <w:numPr>
                <w:ilvl w:val="0"/>
                <w:numId w:val="32"/>
              </w:num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F5ECB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Составлять предложения по картинке с помощью опорных слов).</w:t>
            </w:r>
            <w:proofErr w:type="gramEnd"/>
          </w:p>
          <w:p w14:paraId="6EE5BFD9" w14:textId="77777777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-  Достигли ли мы этой цели?</w:t>
            </w:r>
          </w:p>
          <w:p w14:paraId="7EFDEDA7" w14:textId="77777777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-  Какие затруднения были у вас на уроке?</w:t>
            </w:r>
          </w:p>
          <w:p w14:paraId="6E930964" w14:textId="7419DCBB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>-  Что нужно сделать</w:t>
            </w:r>
            <w:r w:rsidR="006C56C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эти затруднения не повторялись?</w:t>
            </w:r>
          </w:p>
          <w:p w14:paraId="19DC268F" w14:textId="44DF3423" w:rsidR="006733BB" w:rsidRPr="000B58B6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14:paraId="2DBFFEB6" w14:textId="6FFC440C" w:rsidR="006733BB" w:rsidRPr="000B58B6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Предлагает  оценить  свою  работу  при  помощи  </w:t>
            </w:r>
            <w:r w:rsidR="006C56C5">
              <w:rPr>
                <w:rFonts w:ascii="Times New Roman" w:eastAsia="Times New Roman" w:hAnsi="Times New Roman" w:cs="Times New Roman"/>
                <w:sz w:val="28"/>
                <w:szCs w:val="28"/>
              </w:rPr>
              <w:t>драгоценных камней знаний.</w:t>
            </w:r>
          </w:p>
          <w:p w14:paraId="76D2A9C4" w14:textId="77777777" w:rsidR="006733BB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14:paraId="399B5FE3" w14:textId="32FEDF8B" w:rsidR="0094520E" w:rsidRPr="000B58B6" w:rsidRDefault="0094520E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BA6427" w14:textId="77777777" w:rsidR="006733BB" w:rsidRPr="000B58B6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A0FA18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A740F6" w14:textId="05334450" w:rsidR="006733BB" w:rsidRPr="000B58B6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3F9D4" w14:textId="77777777" w:rsidR="006733BB" w:rsidRPr="000B58B6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8B6">
              <w:rPr>
                <w:rFonts w:ascii="Times New Roman" w:hAnsi="Times New Roman" w:cs="Times New Roman"/>
                <w:b/>
                <w:sz w:val="28"/>
                <w:szCs w:val="28"/>
              </w:rPr>
              <w:t>Картинки к рефлексии.</w:t>
            </w:r>
          </w:p>
          <w:p w14:paraId="6A441966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8F40A9" w14:textId="5468B1D6" w:rsidR="008D44E1" w:rsidRPr="000B58B6" w:rsidRDefault="00267FBD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«Драгоценные камни знаний»</w:t>
            </w:r>
          </w:p>
          <w:p w14:paraId="7FB06EBB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94E5E2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43E2F3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664192" w14:textId="77777777" w:rsidR="008D44E1" w:rsidRPr="000B58B6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D470016" w14:textId="77777777" w:rsidR="00E57FA6" w:rsidRDefault="00E57FA6" w:rsidP="00E57FA6">
      <w:pPr>
        <w:jc w:val="center"/>
        <w:rPr>
          <w:sz w:val="28"/>
          <w:szCs w:val="28"/>
        </w:rPr>
      </w:pPr>
    </w:p>
    <w:p w14:paraId="0AC7AEFB" w14:textId="77777777" w:rsidR="0094520E" w:rsidRDefault="0094520E" w:rsidP="00E57FA6">
      <w:pPr>
        <w:jc w:val="center"/>
        <w:rPr>
          <w:sz w:val="28"/>
          <w:szCs w:val="28"/>
        </w:rPr>
      </w:pPr>
    </w:p>
    <w:p w14:paraId="046BDE3F" w14:textId="77777777" w:rsidR="0094520E" w:rsidRDefault="0094520E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3939BC6D" w14:textId="77777777" w:rsidR="0094520E" w:rsidRDefault="0094520E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7EA5409E" w14:textId="77777777" w:rsidR="009218D9" w:rsidRDefault="009218D9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24ACF35F" w14:textId="77777777" w:rsidR="009218D9" w:rsidRDefault="009218D9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1A0154A9" w14:textId="77777777" w:rsidR="009218D9" w:rsidRDefault="009218D9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4019A65F" w14:textId="77777777" w:rsidR="009218D9" w:rsidRDefault="009218D9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33104F39" w14:textId="77777777" w:rsidR="009218D9" w:rsidRDefault="009218D9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13BC06D7" w14:textId="77777777" w:rsidR="009218D9" w:rsidRDefault="009218D9" w:rsidP="0094520E">
      <w:pPr>
        <w:pStyle w:val="21"/>
        <w:shd w:val="clear" w:color="auto" w:fill="auto"/>
        <w:tabs>
          <w:tab w:val="left" w:pos="249"/>
        </w:tabs>
        <w:spacing w:before="0" w:line="240" w:lineRule="atLeast"/>
        <w:rPr>
          <w:b/>
          <w:sz w:val="28"/>
          <w:szCs w:val="28"/>
        </w:rPr>
      </w:pPr>
    </w:p>
    <w:p w14:paraId="67F1A3DE" w14:textId="77777777" w:rsidR="0094520E" w:rsidRDefault="0094520E" w:rsidP="0094520E">
      <w:pPr>
        <w:rPr>
          <w:sz w:val="28"/>
          <w:szCs w:val="28"/>
        </w:rPr>
      </w:pPr>
    </w:p>
    <w:p w14:paraId="3C287316" w14:textId="77777777" w:rsidR="0094520E" w:rsidRDefault="0094520E" w:rsidP="0094520E">
      <w:pPr>
        <w:rPr>
          <w:sz w:val="28"/>
          <w:szCs w:val="28"/>
        </w:rPr>
      </w:pPr>
    </w:p>
    <w:p w14:paraId="5C3C288F" w14:textId="77777777" w:rsidR="002426A9" w:rsidRDefault="002426A9" w:rsidP="0094520E">
      <w:pPr>
        <w:rPr>
          <w:sz w:val="28"/>
          <w:szCs w:val="28"/>
        </w:rPr>
      </w:pPr>
    </w:p>
    <w:p w14:paraId="0AECCC58" w14:textId="77777777" w:rsidR="002426A9" w:rsidRDefault="002426A9" w:rsidP="0094520E">
      <w:pPr>
        <w:rPr>
          <w:sz w:val="28"/>
          <w:szCs w:val="28"/>
        </w:rPr>
      </w:pPr>
    </w:p>
    <w:p w14:paraId="7CF3E1F5" w14:textId="77777777" w:rsidR="00D57A58" w:rsidRDefault="00D57A58" w:rsidP="003E2CCC">
      <w:pPr>
        <w:rPr>
          <w:sz w:val="28"/>
          <w:szCs w:val="28"/>
        </w:rPr>
      </w:pPr>
    </w:p>
    <w:p w14:paraId="28835DFA" w14:textId="77777777" w:rsidR="009613AE" w:rsidRDefault="009613AE" w:rsidP="003E2CCC">
      <w:pPr>
        <w:rPr>
          <w:sz w:val="28"/>
          <w:szCs w:val="28"/>
        </w:rPr>
      </w:pPr>
    </w:p>
    <w:p w14:paraId="52B90641" w14:textId="77777777" w:rsidR="009613AE" w:rsidRDefault="009613AE" w:rsidP="003E2CCC">
      <w:pPr>
        <w:rPr>
          <w:sz w:val="28"/>
          <w:szCs w:val="28"/>
        </w:rPr>
      </w:pPr>
    </w:p>
    <w:p w14:paraId="1F31BB90" w14:textId="77777777" w:rsidR="009613AE" w:rsidRDefault="009613AE" w:rsidP="003E2CCC">
      <w:pPr>
        <w:rPr>
          <w:sz w:val="28"/>
          <w:szCs w:val="28"/>
        </w:rPr>
      </w:pPr>
    </w:p>
    <w:p w14:paraId="51F555E2" w14:textId="77777777" w:rsidR="009613AE" w:rsidRDefault="009613AE" w:rsidP="003E2CCC">
      <w:pPr>
        <w:rPr>
          <w:sz w:val="28"/>
          <w:szCs w:val="28"/>
        </w:rPr>
      </w:pPr>
    </w:p>
    <w:p w14:paraId="4BEC9F62" w14:textId="77777777" w:rsidR="009613AE" w:rsidRDefault="009613AE" w:rsidP="003E2CCC">
      <w:pPr>
        <w:rPr>
          <w:sz w:val="28"/>
          <w:szCs w:val="28"/>
        </w:rPr>
      </w:pPr>
    </w:p>
    <w:p w14:paraId="4FAB5C1A" w14:textId="77777777" w:rsidR="009613AE" w:rsidRDefault="009613AE" w:rsidP="003E2CCC">
      <w:pPr>
        <w:rPr>
          <w:sz w:val="28"/>
          <w:szCs w:val="28"/>
        </w:rPr>
      </w:pPr>
    </w:p>
    <w:p w14:paraId="7BF921B1" w14:textId="77777777" w:rsidR="009613AE" w:rsidRDefault="009613AE" w:rsidP="003E2CCC">
      <w:pPr>
        <w:rPr>
          <w:sz w:val="28"/>
          <w:szCs w:val="28"/>
        </w:rPr>
      </w:pPr>
    </w:p>
    <w:p w14:paraId="1F8E71BF" w14:textId="77777777" w:rsidR="009613AE" w:rsidRDefault="009613AE" w:rsidP="003E2CCC">
      <w:pPr>
        <w:rPr>
          <w:sz w:val="28"/>
          <w:szCs w:val="28"/>
        </w:rPr>
      </w:pPr>
    </w:p>
    <w:p w14:paraId="36AE7C56" w14:textId="77777777" w:rsidR="009613AE" w:rsidRDefault="009613AE" w:rsidP="003E2CCC">
      <w:pPr>
        <w:rPr>
          <w:sz w:val="28"/>
          <w:szCs w:val="28"/>
        </w:rPr>
      </w:pPr>
    </w:p>
    <w:p w14:paraId="4BF42F1A" w14:textId="77777777" w:rsidR="009613AE" w:rsidRDefault="009613AE" w:rsidP="009613AE">
      <w:pPr>
        <w:rPr>
          <w:sz w:val="28"/>
          <w:szCs w:val="28"/>
        </w:rPr>
      </w:pPr>
    </w:p>
    <w:p w14:paraId="2F230A7F" w14:textId="4A955D3D" w:rsidR="00D57A58" w:rsidRPr="00D57A58" w:rsidRDefault="009613AE" w:rsidP="009613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14:paraId="4B0056BE" w14:textId="77777777" w:rsidR="003E2CCC" w:rsidRDefault="003E2CCC" w:rsidP="00D57A58">
      <w:pPr>
        <w:jc w:val="center"/>
      </w:pPr>
    </w:p>
    <w:p w14:paraId="799C06B8" w14:textId="77777777" w:rsidR="009613AE" w:rsidRDefault="009613AE" w:rsidP="009613AE">
      <w:pPr>
        <w:jc w:val="center"/>
      </w:pPr>
    </w:p>
    <w:p w14:paraId="71BAC923" w14:textId="77777777" w:rsidR="009613AE" w:rsidRDefault="009613AE" w:rsidP="009613AE">
      <w:pPr>
        <w:jc w:val="center"/>
      </w:pPr>
    </w:p>
    <w:p w14:paraId="25C32D24" w14:textId="77777777" w:rsidR="009613AE" w:rsidRDefault="009613AE" w:rsidP="009613AE">
      <w:pPr>
        <w:jc w:val="center"/>
      </w:pPr>
    </w:p>
    <w:p w14:paraId="4BA7876F" w14:textId="77777777" w:rsidR="009613AE" w:rsidRDefault="009613AE" w:rsidP="009613AE">
      <w:pPr>
        <w:jc w:val="center"/>
      </w:pPr>
    </w:p>
    <w:p w14:paraId="7503807E" w14:textId="77777777" w:rsidR="009613AE" w:rsidRDefault="009613AE" w:rsidP="009613AE">
      <w:pPr>
        <w:jc w:val="center"/>
      </w:pPr>
    </w:p>
    <w:p w14:paraId="22655371" w14:textId="77777777" w:rsidR="009613AE" w:rsidRDefault="009613AE" w:rsidP="009613AE">
      <w:pPr>
        <w:jc w:val="center"/>
      </w:pPr>
    </w:p>
    <w:p w14:paraId="389FEC73" w14:textId="77777777" w:rsidR="003E2CCC" w:rsidRDefault="003E2CCC" w:rsidP="00D57A58">
      <w:pPr>
        <w:jc w:val="center"/>
      </w:pPr>
    </w:p>
    <w:p w14:paraId="6A3ED848" w14:textId="77777777" w:rsidR="003E2CCC" w:rsidRDefault="003E2CCC" w:rsidP="00D57A58">
      <w:pPr>
        <w:jc w:val="center"/>
      </w:pPr>
    </w:p>
    <w:p w14:paraId="07FC4090" w14:textId="77777777" w:rsidR="003E2CCC" w:rsidRDefault="003E2CCC" w:rsidP="00D57A58">
      <w:pPr>
        <w:jc w:val="center"/>
      </w:pPr>
    </w:p>
    <w:p w14:paraId="73459832" w14:textId="77777777" w:rsidR="003E2CCC" w:rsidRDefault="003E2CCC" w:rsidP="00D57A58">
      <w:pPr>
        <w:jc w:val="center"/>
      </w:pPr>
    </w:p>
    <w:p w14:paraId="4FECA5BB" w14:textId="77777777" w:rsidR="003E2CCC" w:rsidRDefault="003E2CCC" w:rsidP="00D57A58">
      <w:pPr>
        <w:jc w:val="center"/>
      </w:pPr>
    </w:p>
    <w:p w14:paraId="449EE29B" w14:textId="77777777" w:rsidR="003E2CCC" w:rsidRDefault="003E2CCC" w:rsidP="00D57A58">
      <w:pPr>
        <w:jc w:val="center"/>
      </w:pPr>
    </w:p>
    <w:p w14:paraId="1E682ED3" w14:textId="77777777" w:rsidR="003E2CCC" w:rsidRDefault="003E2CCC" w:rsidP="00D57A58">
      <w:pPr>
        <w:jc w:val="center"/>
      </w:pPr>
    </w:p>
    <w:p w14:paraId="1DD91851" w14:textId="77777777" w:rsidR="003E2CCC" w:rsidRDefault="003E2CCC" w:rsidP="00D57A58">
      <w:pPr>
        <w:jc w:val="center"/>
      </w:pPr>
    </w:p>
    <w:p w14:paraId="2C868FBA" w14:textId="77777777" w:rsidR="003E2CCC" w:rsidRDefault="003E2CCC" w:rsidP="00D57A58">
      <w:pPr>
        <w:jc w:val="center"/>
      </w:pPr>
    </w:p>
    <w:p w14:paraId="4144A42B" w14:textId="77777777" w:rsidR="003E2CCC" w:rsidRDefault="003E2CCC" w:rsidP="00D57A58">
      <w:pPr>
        <w:jc w:val="center"/>
      </w:pPr>
    </w:p>
    <w:p w14:paraId="015AD80C" w14:textId="77777777" w:rsidR="003E2CCC" w:rsidRDefault="003E2CCC" w:rsidP="00D57A58">
      <w:pPr>
        <w:jc w:val="center"/>
      </w:pPr>
    </w:p>
    <w:p w14:paraId="151EF058" w14:textId="373B5317" w:rsidR="003E2CCC" w:rsidRDefault="00981541" w:rsidP="00D57A58">
      <w:pPr>
        <w:jc w:val="center"/>
      </w:pPr>
      <w:r>
        <w:rPr>
          <w:noProof/>
        </w:rPr>
        <w:pict w14:anchorId="79EF7C1C">
          <v:rect id="_x0000_s1030" style="position:absolute;left:0;text-align:left;margin-left:12.95pt;margin-top:-5.8pt;width:492.75pt;height:66.75pt;z-index:251673600">
            <v:textbox>
              <w:txbxContent>
                <w:p w14:paraId="68B67BBC" w14:textId="5A62E027" w:rsidR="00A923D5" w:rsidRDefault="003E2CCC" w:rsidP="003E2CCC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Волк,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  <w:r w:rsidR="0037750F">
                    <w:rPr>
                      <w:rFonts w:ascii="Times New Roman" w:hAnsi="Times New Roman" w:cs="Times New Roman"/>
                      <w:b/>
                      <w:sz w:val="56"/>
                    </w:rPr>
                    <w:t>венок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</w:t>
                  </w:r>
                </w:p>
                <w:p w14:paraId="34C736BB" w14:textId="3BB5D85A" w:rsidR="003E2CCC" w:rsidRPr="003E2CCC" w:rsidRDefault="003E2CCC" w:rsidP="003E2CCC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</w:p>
                <w:p w14:paraId="3677DF31" w14:textId="7A29E871" w:rsidR="003E2CCC" w:rsidRDefault="003E2CCC"/>
              </w:txbxContent>
            </v:textbox>
          </v:rect>
        </w:pict>
      </w:r>
    </w:p>
    <w:p w14:paraId="563C6A29" w14:textId="77777777" w:rsidR="003E2CCC" w:rsidRDefault="003E2CCC" w:rsidP="00D57A58">
      <w:pPr>
        <w:jc w:val="center"/>
        <w:rPr>
          <w:rFonts w:ascii="Times New Roman" w:hAnsi="Times New Roman" w:cs="Times New Roman"/>
          <w:b/>
          <w:sz w:val="40"/>
        </w:rPr>
      </w:pPr>
    </w:p>
    <w:p w14:paraId="29C3FB5A" w14:textId="19336EB4" w:rsidR="0037750F" w:rsidRDefault="00981541" w:rsidP="0037750F">
      <w:pPr>
        <w:tabs>
          <w:tab w:val="left" w:pos="450"/>
          <w:tab w:val="center" w:pos="5102"/>
        </w:tabs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pict w14:anchorId="0356F709">
          <v:rect id="_x0000_s1043" style="position:absolute;margin-left:12.95pt;margin-top:27.25pt;width:492.75pt;height:66pt;z-index:251680768">
            <v:textbox>
              <w:txbxContent>
                <w:p w14:paraId="01F0ED1E" w14:textId="073C0F33" w:rsidR="0037750F" w:rsidRPr="0037750F" w:rsidRDefault="0037750F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              </w:t>
                  </w:r>
                  <w:r w:rsidRPr="0037750F">
                    <w:rPr>
                      <w:rFonts w:ascii="Times New Roman" w:hAnsi="Times New Roman" w:cs="Times New Roman"/>
                      <w:b/>
                      <w:sz w:val="56"/>
                    </w:rPr>
                    <w:t>Ворона, вишня</w:t>
                  </w:r>
                </w:p>
              </w:txbxContent>
            </v:textbox>
          </v:rect>
        </w:pict>
      </w:r>
      <w:r w:rsidR="0037750F">
        <w:rPr>
          <w:rFonts w:ascii="Times New Roman" w:hAnsi="Times New Roman" w:cs="Times New Roman"/>
          <w:b/>
          <w:sz w:val="40"/>
        </w:rPr>
        <w:tab/>
      </w:r>
    </w:p>
    <w:p w14:paraId="2FB34770" w14:textId="5B8F0804" w:rsidR="00A923D5" w:rsidRDefault="0037750F" w:rsidP="0037750F">
      <w:pPr>
        <w:tabs>
          <w:tab w:val="left" w:pos="450"/>
          <w:tab w:val="center" w:pos="5102"/>
        </w:tabs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ab/>
      </w:r>
    </w:p>
    <w:p w14:paraId="294EF424" w14:textId="20C8C668" w:rsidR="003E2CCC" w:rsidRDefault="003E2CCC" w:rsidP="003E2CCC">
      <w:pPr>
        <w:jc w:val="center"/>
        <w:rPr>
          <w:rFonts w:ascii="Times New Roman" w:hAnsi="Times New Roman" w:cs="Times New Roman"/>
          <w:b/>
          <w:sz w:val="40"/>
        </w:rPr>
      </w:pPr>
    </w:p>
    <w:p w14:paraId="194F04D2" w14:textId="54F8DC2C" w:rsidR="003E2CCC" w:rsidRDefault="00981541" w:rsidP="003E2CCC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pict w14:anchorId="79EF7C1C">
          <v:rect id="_x0000_s1031" style="position:absolute;left:0;text-align:left;margin-left:12.95pt;margin-top:6.7pt;width:492.75pt;height:67.45pt;z-index:251674624">
            <v:textbox>
              <w:txbxContent>
                <w:p w14:paraId="74095C92" w14:textId="524AD11A" w:rsidR="003E2CCC" w:rsidRDefault="003E2CCC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              ваза</w:t>
                  </w:r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, </w:t>
                  </w:r>
                  <w:proofErr w:type="spellStart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ва-силь-ки</w:t>
                  </w:r>
                  <w:proofErr w:type="spellEnd"/>
                </w:p>
                <w:p w14:paraId="4A39D49A" w14:textId="77777777" w:rsidR="00A923D5" w:rsidRDefault="00A923D5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</w:p>
                <w:p w14:paraId="279E04F8" w14:textId="77777777" w:rsidR="00A923D5" w:rsidRDefault="00A923D5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</w:p>
                <w:p w14:paraId="5EC11F7D" w14:textId="77777777" w:rsidR="003E2CCC" w:rsidRDefault="003E2CCC" w:rsidP="003E2CCC"/>
              </w:txbxContent>
            </v:textbox>
          </v:rect>
        </w:pict>
      </w:r>
    </w:p>
    <w:p w14:paraId="0778BCC4" w14:textId="77777777" w:rsidR="003E2CCC" w:rsidRDefault="003E2CCC" w:rsidP="00D57A58">
      <w:pPr>
        <w:jc w:val="center"/>
        <w:rPr>
          <w:rFonts w:ascii="Times New Roman" w:hAnsi="Times New Roman" w:cs="Times New Roman"/>
          <w:b/>
          <w:sz w:val="40"/>
        </w:rPr>
      </w:pPr>
    </w:p>
    <w:p w14:paraId="5688F238" w14:textId="1040CE1F" w:rsidR="003E2CCC" w:rsidRDefault="00981541" w:rsidP="00D57A5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pict w14:anchorId="79EF7C1C">
          <v:rect id="_x0000_s1033" style="position:absolute;left:0;text-align:left;margin-left:12.95pt;margin-top:23.05pt;width:492.75pt;height:65.05pt;z-index:251675648">
            <v:textbox>
              <w:txbxContent>
                <w:p w14:paraId="52C55506" w14:textId="03A85F57" w:rsidR="003E2CCC" w:rsidRDefault="003E2CCC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           </w:t>
                  </w:r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Во-</w:t>
                  </w:r>
                  <w:proofErr w:type="spellStart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ро</w:t>
                  </w:r>
                  <w:proofErr w:type="spellEnd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-</w:t>
                  </w:r>
                  <w:proofErr w:type="spellStart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бьи</w:t>
                  </w:r>
                  <w:proofErr w:type="spellEnd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,</w:t>
                  </w:r>
                  <w:r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  <w:proofErr w:type="spellStart"/>
                  <w:r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>ва-реж-ки</w:t>
                  </w:r>
                  <w:proofErr w:type="spellEnd"/>
                </w:p>
                <w:p w14:paraId="775BA31D" w14:textId="77777777" w:rsidR="003E2CCC" w:rsidRDefault="003E2CCC" w:rsidP="003E2CCC"/>
              </w:txbxContent>
            </v:textbox>
          </v:rect>
        </w:pict>
      </w:r>
    </w:p>
    <w:p w14:paraId="7A155FD1" w14:textId="7E153FE2" w:rsidR="003E2CCC" w:rsidRDefault="003E2CCC" w:rsidP="003E2CCC">
      <w:pPr>
        <w:rPr>
          <w:rFonts w:ascii="Times New Roman" w:hAnsi="Times New Roman" w:cs="Times New Roman"/>
          <w:b/>
          <w:sz w:val="40"/>
        </w:rPr>
      </w:pPr>
    </w:p>
    <w:p w14:paraId="2109D7FA" w14:textId="4C903AA8" w:rsidR="003E2CCC" w:rsidRDefault="00A923D5" w:rsidP="00D57A5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</w:t>
      </w:r>
    </w:p>
    <w:p w14:paraId="2B558932" w14:textId="5427113A" w:rsidR="003E2CCC" w:rsidRDefault="00981541" w:rsidP="003E2CCC">
      <w:pPr>
        <w:tabs>
          <w:tab w:val="left" w:pos="270"/>
        </w:tabs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pict w14:anchorId="79EF7C1C">
          <v:rect id="_x0000_s1035" style="position:absolute;margin-left:12.95pt;margin-top:1.5pt;width:492.75pt;height:67.2pt;z-index:251676672">
            <v:textbox>
              <w:txbxContent>
                <w:p w14:paraId="24B9ACB4" w14:textId="31DBE855" w:rsidR="00A923D5" w:rsidRDefault="003E2CCC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        </w:t>
                  </w:r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ват-</w:t>
                  </w:r>
                  <w:proofErr w:type="spellStart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руш</w:t>
                  </w:r>
                  <w:proofErr w:type="spellEnd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-</w:t>
                  </w:r>
                  <w:proofErr w:type="spellStart"/>
                  <w:r w:rsidR="0067390F">
                    <w:rPr>
                      <w:rFonts w:ascii="Times New Roman" w:hAnsi="Times New Roman" w:cs="Times New Roman"/>
                      <w:b/>
                      <w:sz w:val="56"/>
                    </w:rPr>
                    <w:t>ки</w:t>
                  </w:r>
                  <w:proofErr w:type="spellEnd"/>
                  <w:r w:rsidR="0037750F">
                    <w:rPr>
                      <w:rFonts w:ascii="Times New Roman" w:hAnsi="Times New Roman" w:cs="Times New Roman"/>
                      <w:b/>
                      <w:sz w:val="56"/>
                    </w:rPr>
                    <w:t>,</w:t>
                  </w:r>
                  <w:r w:rsidR="0037750F" w:rsidRPr="0037750F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  <w:proofErr w:type="spellStart"/>
                  <w:r w:rsidR="0037750F"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>ви</w:t>
                  </w:r>
                  <w:proofErr w:type="spellEnd"/>
                  <w:r w:rsidR="0037750F"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>-но-град</w:t>
                  </w:r>
                </w:p>
                <w:p w14:paraId="1B08D122" w14:textId="77777777" w:rsidR="00A923D5" w:rsidRDefault="00A923D5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</w:p>
                <w:p w14:paraId="3C4BBA07" w14:textId="77777777" w:rsidR="00A923D5" w:rsidRDefault="00A923D5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</w:p>
                <w:p w14:paraId="0C42F6AA" w14:textId="02233083" w:rsidR="003E2CCC" w:rsidRDefault="003E2CCC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</w:t>
                  </w:r>
                </w:p>
                <w:p w14:paraId="7FFD8E61" w14:textId="77777777" w:rsidR="003E2CCC" w:rsidRDefault="003E2CCC" w:rsidP="003E2CCC"/>
              </w:txbxContent>
            </v:textbox>
          </v:rect>
        </w:pict>
      </w:r>
      <w:r w:rsidR="003E2CCC">
        <w:rPr>
          <w:rFonts w:ascii="Times New Roman" w:hAnsi="Times New Roman" w:cs="Times New Roman"/>
          <w:b/>
          <w:sz w:val="40"/>
        </w:rPr>
        <w:tab/>
      </w:r>
    </w:p>
    <w:p w14:paraId="0B7D052E" w14:textId="77777777" w:rsidR="003E2CCC" w:rsidRDefault="003E2CCC" w:rsidP="00D57A58">
      <w:pPr>
        <w:jc w:val="center"/>
        <w:rPr>
          <w:rFonts w:ascii="Times New Roman" w:hAnsi="Times New Roman" w:cs="Times New Roman"/>
          <w:b/>
          <w:sz w:val="40"/>
        </w:rPr>
      </w:pPr>
    </w:p>
    <w:p w14:paraId="2BA2F7D2" w14:textId="411659E0" w:rsidR="003E2CCC" w:rsidRDefault="00981541" w:rsidP="00D57A5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pict w14:anchorId="79EF7C1C">
          <v:rect id="_x0000_s1036" style="position:absolute;left:0;text-align:left;margin-left:12.95pt;margin-top:17.85pt;width:496.5pt;height:68.8pt;z-index:251677696">
            <v:textbox>
              <w:txbxContent>
                <w:p w14:paraId="1B55F720" w14:textId="440F1D5B" w:rsidR="003E2CCC" w:rsidRDefault="003E2CCC" w:rsidP="003E2CCC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</w:t>
                  </w:r>
                  <w:r w:rsidR="00F95DAE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  <w:r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>воз-душ-</w:t>
                  </w:r>
                  <w:proofErr w:type="spellStart"/>
                  <w:r w:rsidRPr="003E2CCC">
                    <w:rPr>
                      <w:rFonts w:ascii="Times New Roman" w:hAnsi="Times New Roman" w:cs="Times New Roman"/>
                      <w:b/>
                      <w:sz w:val="56"/>
                    </w:rPr>
                    <w:t>ный</w:t>
                  </w:r>
                  <w:proofErr w:type="spellEnd"/>
                  <w:r w:rsidR="00F95DAE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змей, вы-со-ко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  <w:r w:rsidR="00A923D5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</w:p>
                <w:p w14:paraId="4BF63BF9" w14:textId="77777777" w:rsidR="003E2CCC" w:rsidRDefault="003E2CCC" w:rsidP="003E2CCC"/>
              </w:txbxContent>
            </v:textbox>
          </v:rect>
        </w:pict>
      </w:r>
    </w:p>
    <w:p w14:paraId="260A04E3" w14:textId="77777777" w:rsidR="003E2CCC" w:rsidRDefault="003E2CCC" w:rsidP="00D57A58">
      <w:pPr>
        <w:jc w:val="center"/>
        <w:rPr>
          <w:rFonts w:ascii="Times New Roman" w:hAnsi="Times New Roman" w:cs="Times New Roman"/>
          <w:b/>
          <w:sz w:val="40"/>
        </w:rPr>
      </w:pPr>
    </w:p>
    <w:p w14:paraId="667BBFDD" w14:textId="509DEA47" w:rsidR="00A923D5" w:rsidRDefault="00981541" w:rsidP="00D57A5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pict w14:anchorId="79EF7C1C">
          <v:rect id="_x0000_s1037" style="position:absolute;left:0;text-align:left;margin-left:12.95pt;margin-top:35.7pt;width:496.5pt;height:68.25pt;z-index:251678720">
            <v:textbox>
              <w:txbxContent>
                <w:p w14:paraId="28FD6697" w14:textId="5721EF0C" w:rsidR="00A923D5" w:rsidRDefault="00F95DAE" w:rsidP="00A923D5">
                  <w:pPr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      </w:t>
                  </w:r>
                  <w:r w:rsidRPr="00A923D5">
                    <w:rPr>
                      <w:rFonts w:ascii="Times New Roman" w:hAnsi="Times New Roman" w:cs="Times New Roman"/>
                      <w:b/>
                      <w:sz w:val="56"/>
                    </w:rPr>
                    <w:t>В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еселые, </w:t>
                  </w:r>
                  <w:r w:rsidRPr="00A923D5">
                    <w:rPr>
                      <w:rFonts w:ascii="Times New Roman" w:hAnsi="Times New Roman" w:cs="Times New Roman"/>
                      <w:b/>
                      <w:sz w:val="56"/>
                    </w:rPr>
                    <w:t>до-воль-</w:t>
                  </w:r>
                  <w:proofErr w:type="spellStart"/>
                  <w:r w:rsidRPr="00A923D5">
                    <w:rPr>
                      <w:rFonts w:ascii="Times New Roman" w:hAnsi="Times New Roman" w:cs="Times New Roman"/>
                      <w:b/>
                      <w:sz w:val="56"/>
                    </w:rPr>
                    <w:t>ные</w:t>
                  </w:r>
                  <w:proofErr w:type="spellEnd"/>
                </w:p>
                <w:p w14:paraId="1C55834D" w14:textId="77777777" w:rsidR="00A923D5" w:rsidRDefault="00A923D5" w:rsidP="00A923D5"/>
              </w:txbxContent>
            </v:textbox>
          </v:rect>
        </w:pict>
      </w:r>
    </w:p>
    <w:p w14:paraId="347C75A6" w14:textId="0656F266" w:rsidR="00A923D5" w:rsidRDefault="00A923D5" w:rsidP="00D57A58">
      <w:pPr>
        <w:jc w:val="center"/>
        <w:rPr>
          <w:rFonts w:ascii="Times New Roman" w:hAnsi="Times New Roman" w:cs="Times New Roman"/>
          <w:b/>
          <w:sz w:val="40"/>
        </w:rPr>
      </w:pPr>
    </w:p>
    <w:p w14:paraId="5922AD75" w14:textId="22198B40" w:rsidR="00A923D5" w:rsidRDefault="00A923D5" w:rsidP="00D57A58">
      <w:pPr>
        <w:jc w:val="center"/>
        <w:rPr>
          <w:rFonts w:ascii="Times New Roman" w:hAnsi="Times New Roman" w:cs="Times New Roman"/>
          <w:b/>
          <w:sz w:val="40"/>
        </w:rPr>
      </w:pPr>
    </w:p>
    <w:p w14:paraId="22653DE5" w14:textId="3A5A1E7E" w:rsidR="00A923D5" w:rsidRDefault="00981541" w:rsidP="00D57A5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pict w14:anchorId="79EF7C1C">
          <v:rect id="_x0000_s1038" style="position:absolute;left:0;text-align:left;margin-left:12.95pt;margin-top:26.85pt;width:496.5pt;height:71.5pt;z-index:251679744">
            <v:textbox>
              <w:txbxContent>
                <w:p w14:paraId="2AA73F11" w14:textId="0C76227F" w:rsidR="00A923D5" w:rsidRDefault="00A923D5" w:rsidP="00A923D5"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      </w:t>
                  </w:r>
                  <w:r w:rsidR="00F95DAE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</w:t>
                  </w:r>
                  <w:proofErr w:type="spellStart"/>
                  <w:proofErr w:type="gramStart"/>
                  <w:r w:rsidR="00F95DAE">
                    <w:rPr>
                      <w:rFonts w:ascii="Times New Roman" w:hAnsi="Times New Roman" w:cs="Times New Roman"/>
                      <w:b/>
                      <w:sz w:val="56"/>
                    </w:rPr>
                    <w:t>гос-ти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</w:t>
                  </w:r>
                </w:p>
              </w:txbxContent>
            </v:textbox>
          </v:rect>
        </w:pict>
      </w:r>
    </w:p>
    <w:p w14:paraId="4B46D055" w14:textId="77777777" w:rsidR="003E2CCC" w:rsidRDefault="003E2CCC" w:rsidP="00D57A58">
      <w:pPr>
        <w:jc w:val="center"/>
      </w:pPr>
    </w:p>
    <w:p w14:paraId="76B32AB0" w14:textId="77777777" w:rsidR="003E2CCC" w:rsidRDefault="003E2CCC" w:rsidP="00D57A58">
      <w:pPr>
        <w:jc w:val="center"/>
      </w:pPr>
    </w:p>
    <w:p w14:paraId="52798BA9" w14:textId="77777777" w:rsidR="003E2CCC" w:rsidRDefault="003E2CCC" w:rsidP="00D57A58">
      <w:pPr>
        <w:jc w:val="center"/>
      </w:pPr>
    </w:p>
    <w:p w14:paraId="1BEFB7A0" w14:textId="77777777" w:rsidR="003E2CCC" w:rsidRDefault="003E2CCC" w:rsidP="00D57A58">
      <w:pPr>
        <w:jc w:val="center"/>
      </w:pPr>
    </w:p>
    <w:p w14:paraId="566437CF" w14:textId="77777777" w:rsidR="003E2CCC" w:rsidRDefault="003E2CCC" w:rsidP="00D57A58">
      <w:pPr>
        <w:jc w:val="center"/>
      </w:pPr>
    </w:p>
    <w:p w14:paraId="5DBDF35D" w14:textId="77777777" w:rsidR="003E2CCC" w:rsidRDefault="003E2CCC" w:rsidP="00D57A58">
      <w:pPr>
        <w:jc w:val="center"/>
      </w:pPr>
    </w:p>
    <w:p w14:paraId="5B2E1797" w14:textId="77777777" w:rsidR="003E2CCC" w:rsidRDefault="003E2CCC" w:rsidP="00D57A58">
      <w:pPr>
        <w:jc w:val="center"/>
      </w:pPr>
    </w:p>
    <w:p w14:paraId="124BEFC6" w14:textId="77777777" w:rsidR="003E2CCC" w:rsidRDefault="003E2CCC" w:rsidP="00D57A58">
      <w:pPr>
        <w:jc w:val="center"/>
      </w:pPr>
    </w:p>
    <w:p w14:paraId="063A3256" w14:textId="77777777" w:rsidR="003E2CCC" w:rsidRDefault="003E2CCC" w:rsidP="00D57A58">
      <w:pPr>
        <w:jc w:val="center"/>
      </w:pPr>
    </w:p>
    <w:p w14:paraId="33306658" w14:textId="2B160ECC" w:rsidR="00F95DAE" w:rsidRDefault="003E2CCC" w:rsidP="00D57A5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D14A58" wp14:editId="0728B535">
            <wp:extent cx="4072255" cy="2712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1541">
        <w:pict w14:anchorId="1D70D0C0">
          <v:shape id="_x0000_i1028" type="#_x0000_t75" style="width:24pt;height:24pt">
            <v:imagedata croptop="-65520f" cropbottom="65520f"/>
          </v:shape>
        </w:pict>
      </w:r>
    </w:p>
    <w:p w14:paraId="6EC4CD36" w14:textId="77777777" w:rsidR="00F95DAE" w:rsidRPr="00F95DAE" w:rsidRDefault="00F95DAE" w:rsidP="00F95DAE">
      <w:pPr>
        <w:rPr>
          <w:sz w:val="28"/>
          <w:szCs w:val="28"/>
        </w:rPr>
      </w:pPr>
    </w:p>
    <w:p w14:paraId="4A0C5AD0" w14:textId="77777777" w:rsidR="00F95DAE" w:rsidRPr="00F95DAE" w:rsidRDefault="00F95DAE" w:rsidP="00F95DAE">
      <w:pPr>
        <w:rPr>
          <w:sz w:val="28"/>
          <w:szCs w:val="28"/>
        </w:rPr>
      </w:pPr>
    </w:p>
    <w:p w14:paraId="0842657B" w14:textId="5704B048" w:rsidR="00F95DAE" w:rsidRDefault="00F95DAE" w:rsidP="00F95DAE">
      <w:pPr>
        <w:rPr>
          <w:sz w:val="28"/>
          <w:szCs w:val="28"/>
        </w:rPr>
      </w:pPr>
    </w:p>
    <w:p w14:paraId="69EBA860" w14:textId="10A74C23" w:rsidR="00D57A58" w:rsidRDefault="00F95DAE" w:rsidP="00F95DAE">
      <w:pPr>
        <w:tabs>
          <w:tab w:val="left" w:pos="32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D208558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63A88EBB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54788F3F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301C52A2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499AD629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5416BD68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076D28CF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01C34181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3AB49D19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3DFB9A82" w14:textId="77777777" w:rsidR="00F95DAE" w:rsidRDefault="00F95DAE" w:rsidP="00F95DAE">
      <w:pPr>
        <w:tabs>
          <w:tab w:val="left" w:pos="3270"/>
        </w:tabs>
        <w:rPr>
          <w:sz w:val="28"/>
          <w:szCs w:val="28"/>
        </w:rPr>
      </w:pPr>
    </w:p>
    <w:p w14:paraId="78633036" w14:textId="265CFD0A" w:rsidR="00D20979" w:rsidRDefault="00981541" w:rsidP="00D20979">
      <w:pPr>
        <w:tabs>
          <w:tab w:val="left" w:pos="3270"/>
          <w:tab w:val="left" w:pos="5715"/>
        </w:tabs>
        <w:rPr>
          <w:sz w:val="28"/>
          <w:szCs w:val="28"/>
        </w:rPr>
      </w:pPr>
      <w:r>
        <w:rPr>
          <w:noProof/>
        </w:rPr>
        <w:pict w14:anchorId="13FB7F88">
          <v:oval id="_x0000_s1044" style="position:absolute;margin-left:63.95pt;margin-top:8.45pt;width:69.75pt;height:53.25pt;z-index:251681792">
            <v:textbox style="mso-next-textbox:#_x0000_s1044">
              <w:txbxContent>
                <w:p w14:paraId="58FE3B69" w14:textId="4E42868E" w:rsidR="00C86F9C" w:rsidRDefault="00D20979">
                  <w:r w:rsidRPr="00C86F9C">
                    <w:rPr>
                      <w:noProof/>
                    </w:rPr>
                    <w:drawing>
                      <wp:inline distT="0" distB="0" distL="0" distR="0" wp14:anchorId="6930E77A" wp14:editId="0EC5CB79">
                        <wp:extent cx="514350" cy="387525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396" cy="391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F95DAE">
        <w:rPr>
          <w:noProof/>
        </w:rPr>
        <w:drawing>
          <wp:inline distT="0" distB="0" distL="0" distR="0" wp14:anchorId="7DDD440E" wp14:editId="50708F22">
            <wp:extent cx="542925" cy="542925"/>
            <wp:effectExtent l="0" t="0" r="0" b="0"/>
            <wp:docPr id="10" name="Рисунок 10" descr="https://xn--80aebeg2aonabeqhmp.xn--p1ai/wa-data/public/shop/products/12/68/56812/images/320048/320048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ebeg2aonabeqhmp.xn--p1ai/wa-data/public/shop/products/12/68/56812/images/320048/320048.750x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F9C" w:rsidRPr="00C86F9C">
        <w:rPr>
          <w:noProof/>
        </w:rPr>
        <w:t xml:space="preserve"> </w:t>
      </w:r>
      <w:r w:rsidR="00D20979">
        <w:t xml:space="preserve">                                    </w:t>
      </w:r>
      <w:r w:rsidR="00D20979">
        <w:rPr>
          <w:sz w:val="28"/>
          <w:szCs w:val="28"/>
        </w:rPr>
        <w:t xml:space="preserve">     </w:t>
      </w:r>
      <w:r w:rsidR="007068DB">
        <w:rPr>
          <w:sz w:val="28"/>
          <w:szCs w:val="28"/>
        </w:rPr>
        <w:t xml:space="preserve">    </w:t>
      </w:r>
      <w:r w:rsidR="00D20979" w:rsidRPr="00D20979">
        <w:rPr>
          <w:noProof/>
          <w:sz w:val="28"/>
          <w:szCs w:val="28"/>
        </w:rPr>
        <w:drawing>
          <wp:inline distT="0" distB="0" distL="0" distR="0" wp14:anchorId="4FCAFC6F" wp14:editId="11A77085">
            <wp:extent cx="457200" cy="656540"/>
            <wp:effectExtent l="0" t="0" r="0" b="0"/>
            <wp:docPr id="25" name="Рисунок 25" descr="http://cdn5.vectorstock.com/i/1000x1000/85/19/cherry-with-leaf-vector-187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5.vectorstock.com/i/1000x1000/85/19/cherry-with-leaf-vector-1878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9" cy="6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79">
        <w:rPr>
          <w:sz w:val="28"/>
          <w:szCs w:val="28"/>
        </w:rPr>
        <w:t xml:space="preserve">                </w:t>
      </w:r>
      <w:r w:rsidR="00D20979">
        <w:rPr>
          <w:noProof/>
        </w:rPr>
        <w:drawing>
          <wp:inline distT="0" distB="0" distL="0" distR="0" wp14:anchorId="47DCCED6" wp14:editId="6CA9C22E">
            <wp:extent cx="742950" cy="742950"/>
            <wp:effectExtent l="0" t="0" r="0" b="0"/>
            <wp:docPr id="26" name="Рисунок 26" descr="https://cdn2.static1-sima-land.com/items/3788040/0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static1-sima-land.com/items/3788040/0/1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41" cy="7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8DB">
        <w:rPr>
          <w:noProof/>
        </w:rPr>
        <w:t xml:space="preserve">          </w:t>
      </w:r>
      <w:r w:rsidR="007068DB">
        <w:rPr>
          <w:noProof/>
        </w:rPr>
        <w:drawing>
          <wp:inline distT="0" distB="0" distL="0" distR="0" wp14:anchorId="7586316B" wp14:editId="3822C1EB">
            <wp:extent cx="600075" cy="600075"/>
            <wp:effectExtent l="0" t="0" r="0" b="0"/>
            <wp:docPr id="28" name="Рисунок 28" descr="https://indasil.club/uploads/posts/2022-12/1669929238_27-indasil-club-p-vedro-risunok-dlya-detei-krasiv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dasil.club/uploads/posts/2022-12/1669929238_27-indasil-club-p-vedro-risunok-dlya-detei-krasivo-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0" cy="6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8DB">
        <w:rPr>
          <w:noProof/>
        </w:rPr>
        <w:t xml:space="preserve">      </w:t>
      </w:r>
      <w:r w:rsidR="007068DB">
        <w:rPr>
          <w:noProof/>
        </w:rPr>
        <w:drawing>
          <wp:inline distT="0" distB="0" distL="0" distR="0" wp14:anchorId="0A0C5434" wp14:editId="16070524">
            <wp:extent cx="733425" cy="728738"/>
            <wp:effectExtent l="0" t="0" r="0" b="0"/>
            <wp:docPr id="29" name="Рисунок 29" descr="https://img.freepik.com/premium-vector/little-witch-cartoon-flying_43633-330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freepik.com/premium-vector/little-witch-cartoon-flying_43633-330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04" cy="7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37C9" w14:textId="77777777" w:rsidR="00D20979" w:rsidRPr="00D20979" w:rsidRDefault="00D20979" w:rsidP="00D20979">
      <w:pPr>
        <w:rPr>
          <w:sz w:val="28"/>
          <w:szCs w:val="28"/>
        </w:rPr>
      </w:pPr>
    </w:p>
    <w:p w14:paraId="6F7AA5F1" w14:textId="77777777" w:rsidR="00D20979" w:rsidRPr="00D20979" w:rsidRDefault="00D20979" w:rsidP="00D20979">
      <w:pPr>
        <w:rPr>
          <w:sz w:val="28"/>
          <w:szCs w:val="28"/>
        </w:rPr>
      </w:pPr>
    </w:p>
    <w:p w14:paraId="61480540" w14:textId="77777777" w:rsidR="00257EBD" w:rsidRDefault="00257EBD" w:rsidP="007068DB">
      <w:pPr>
        <w:tabs>
          <w:tab w:val="left" w:pos="4305"/>
        </w:tabs>
        <w:rPr>
          <w:sz w:val="28"/>
          <w:szCs w:val="28"/>
        </w:rPr>
      </w:pPr>
    </w:p>
    <w:p w14:paraId="7107BAEA" w14:textId="1128A7C9" w:rsidR="00D20979" w:rsidRPr="00D20979" w:rsidRDefault="007068DB" w:rsidP="007068DB">
      <w:pPr>
        <w:tabs>
          <w:tab w:val="left" w:pos="4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C4DD6D3" w14:textId="509A944C" w:rsidR="00D20979" w:rsidRDefault="00D20979" w:rsidP="00D20979">
      <w:pPr>
        <w:rPr>
          <w:sz w:val="28"/>
          <w:szCs w:val="28"/>
        </w:rPr>
      </w:pPr>
    </w:p>
    <w:p w14:paraId="55381A06" w14:textId="6E3823A9" w:rsidR="00F95DAE" w:rsidRPr="00D20979" w:rsidRDefault="00F95DAE" w:rsidP="00D20979">
      <w:pPr>
        <w:jc w:val="center"/>
        <w:rPr>
          <w:sz w:val="28"/>
          <w:szCs w:val="28"/>
        </w:rPr>
      </w:pPr>
    </w:p>
    <w:sectPr w:rsidR="00F95DAE" w:rsidRPr="00D20979" w:rsidSect="0068518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E70357"/>
    <w:multiLevelType w:val="hybridMultilevel"/>
    <w:tmpl w:val="48881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D4C71"/>
    <w:multiLevelType w:val="hybridMultilevel"/>
    <w:tmpl w:val="D4AA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FB1A3F"/>
    <w:multiLevelType w:val="multilevel"/>
    <w:tmpl w:val="57AC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8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9092AF1"/>
    <w:multiLevelType w:val="hybridMultilevel"/>
    <w:tmpl w:val="67A0D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22"/>
  </w:num>
  <w:num w:numId="4">
    <w:abstractNumId w:val="10"/>
  </w:num>
  <w:num w:numId="5">
    <w:abstractNumId w:val="8"/>
  </w:num>
  <w:num w:numId="6">
    <w:abstractNumId w:val="17"/>
  </w:num>
  <w:num w:numId="7">
    <w:abstractNumId w:val="4"/>
  </w:num>
  <w:num w:numId="8">
    <w:abstractNumId w:val="21"/>
  </w:num>
  <w:num w:numId="9">
    <w:abstractNumId w:val="9"/>
  </w:num>
  <w:num w:numId="10">
    <w:abstractNumId w:val="19"/>
  </w:num>
  <w:num w:numId="11">
    <w:abstractNumId w:val="25"/>
  </w:num>
  <w:num w:numId="12">
    <w:abstractNumId w:val="18"/>
  </w:num>
  <w:num w:numId="13">
    <w:abstractNumId w:val="16"/>
  </w:num>
  <w:num w:numId="14">
    <w:abstractNumId w:val="3"/>
  </w:num>
  <w:num w:numId="15">
    <w:abstractNumId w:val="24"/>
  </w:num>
  <w:num w:numId="16">
    <w:abstractNumId w:val="23"/>
  </w:num>
  <w:num w:numId="17">
    <w:abstractNumId w:val="11"/>
  </w:num>
  <w:num w:numId="18">
    <w:abstractNumId w:val="27"/>
  </w:num>
  <w:num w:numId="19">
    <w:abstractNumId w:val="31"/>
  </w:num>
  <w:num w:numId="20">
    <w:abstractNumId w:val="1"/>
  </w:num>
  <w:num w:numId="21">
    <w:abstractNumId w:val="6"/>
  </w:num>
  <w:num w:numId="22">
    <w:abstractNumId w:val="15"/>
  </w:num>
  <w:num w:numId="23">
    <w:abstractNumId w:val="14"/>
  </w:num>
  <w:num w:numId="24">
    <w:abstractNumId w:val="26"/>
  </w:num>
  <w:num w:numId="25">
    <w:abstractNumId w:val="20"/>
  </w:num>
  <w:num w:numId="26">
    <w:abstractNumId w:val="30"/>
  </w:num>
  <w:num w:numId="27">
    <w:abstractNumId w:val="28"/>
  </w:num>
  <w:num w:numId="28">
    <w:abstractNumId w:val="7"/>
  </w:num>
  <w:num w:numId="29">
    <w:abstractNumId w:val="13"/>
  </w:num>
  <w:num w:numId="30">
    <w:abstractNumId w:val="5"/>
  </w:num>
  <w:num w:numId="31">
    <w:abstractNumId w:val="2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3F8C"/>
    <w:rsid w:val="000155CF"/>
    <w:rsid w:val="0001690C"/>
    <w:rsid w:val="00031E0C"/>
    <w:rsid w:val="00032DEC"/>
    <w:rsid w:val="00035AC1"/>
    <w:rsid w:val="00037015"/>
    <w:rsid w:val="00040673"/>
    <w:rsid w:val="000409F3"/>
    <w:rsid w:val="00042D9E"/>
    <w:rsid w:val="00061F37"/>
    <w:rsid w:val="0006412C"/>
    <w:rsid w:val="00067D90"/>
    <w:rsid w:val="000732F2"/>
    <w:rsid w:val="00076670"/>
    <w:rsid w:val="00080D34"/>
    <w:rsid w:val="00093973"/>
    <w:rsid w:val="0009550E"/>
    <w:rsid w:val="000A188C"/>
    <w:rsid w:val="000B2C3E"/>
    <w:rsid w:val="000B58B6"/>
    <w:rsid w:val="000C2975"/>
    <w:rsid w:val="000D0CAA"/>
    <w:rsid w:val="000E7634"/>
    <w:rsid w:val="000F2F9A"/>
    <w:rsid w:val="001153A5"/>
    <w:rsid w:val="001206B6"/>
    <w:rsid w:val="00120B51"/>
    <w:rsid w:val="00125B52"/>
    <w:rsid w:val="00126E9D"/>
    <w:rsid w:val="001563B6"/>
    <w:rsid w:val="00177C91"/>
    <w:rsid w:val="001802C5"/>
    <w:rsid w:val="0018249C"/>
    <w:rsid w:val="001B27C3"/>
    <w:rsid w:val="001C1A55"/>
    <w:rsid w:val="001C5504"/>
    <w:rsid w:val="001D3F87"/>
    <w:rsid w:val="001F28D4"/>
    <w:rsid w:val="00200BB2"/>
    <w:rsid w:val="00204054"/>
    <w:rsid w:val="002126AA"/>
    <w:rsid w:val="0021486E"/>
    <w:rsid w:val="0022277E"/>
    <w:rsid w:val="002238C7"/>
    <w:rsid w:val="00226D3E"/>
    <w:rsid w:val="0023118F"/>
    <w:rsid w:val="002342DB"/>
    <w:rsid w:val="00236C7C"/>
    <w:rsid w:val="002426A9"/>
    <w:rsid w:val="00251DB7"/>
    <w:rsid w:val="00257EBD"/>
    <w:rsid w:val="00267FBD"/>
    <w:rsid w:val="002733F2"/>
    <w:rsid w:val="002829AF"/>
    <w:rsid w:val="00296A72"/>
    <w:rsid w:val="002A5901"/>
    <w:rsid w:val="002B7B3D"/>
    <w:rsid w:val="002C4716"/>
    <w:rsid w:val="002C4F21"/>
    <w:rsid w:val="002D15BC"/>
    <w:rsid w:val="002D66D0"/>
    <w:rsid w:val="002E7521"/>
    <w:rsid w:val="00301095"/>
    <w:rsid w:val="00301C7B"/>
    <w:rsid w:val="00315891"/>
    <w:rsid w:val="00326036"/>
    <w:rsid w:val="00327674"/>
    <w:rsid w:val="00330DF7"/>
    <w:rsid w:val="003436FA"/>
    <w:rsid w:val="00351464"/>
    <w:rsid w:val="0035529E"/>
    <w:rsid w:val="003571AB"/>
    <w:rsid w:val="0036284F"/>
    <w:rsid w:val="00363BD0"/>
    <w:rsid w:val="0036784E"/>
    <w:rsid w:val="00371861"/>
    <w:rsid w:val="003774E4"/>
    <w:rsid w:val="0037750F"/>
    <w:rsid w:val="00385ED0"/>
    <w:rsid w:val="00391A39"/>
    <w:rsid w:val="00393143"/>
    <w:rsid w:val="003A047E"/>
    <w:rsid w:val="003A27CC"/>
    <w:rsid w:val="003A31BB"/>
    <w:rsid w:val="003B0E03"/>
    <w:rsid w:val="003C4964"/>
    <w:rsid w:val="003C55F1"/>
    <w:rsid w:val="003E2CCC"/>
    <w:rsid w:val="003E7220"/>
    <w:rsid w:val="003F029A"/>
    <w:rsid w:val="00403D72"/>
    <w:rsid w:val="00406FCE"/>
    <w:rsid w:val="004209F0"/>
    <w:rsid w:val="00421CAE"/>
    <w:rsid w:val="0042266D"/>
    <w:rsid w:val="004249D0"/>
    <w:rsid w:val="00424BB8"/>
    <w:rsid w:val="00425804"/>
    <w:rsid w:val="00440C29"/>
    <w:rsid w:val="00441A0C"/>
    <w:rsid w:val="00450A5A"/>
    <w:rsid w:val="0045249C"/>
    <w:rsid w:val="0045726C"/>
    <w:rsid w:val="004709E9"/>
    <w:rsid w:val="00480C54"/>
    <w:rsid w:val="00485BA5"/>
    <w:rsid w:val="004902A2"/>
    <w:rsid w:val="0049493C"/>
    <w:rsid w:val="004952D8"/>
    <w:rsid w:val="004A33F0"/>
    <w:rsid w:val="004A34FD"/>
    <w:rsid w:val="004A5B42"/>
    <w:rsid w:val="004C5D0F"/>
    <w:rsid w:val="004D5EC0"/>
    <w:rsid w:val="004F0115"/>
    <w:rsid w:val="004F015F"/>
    <w:rsid w:val="004F2808"/>
    <w:rsid w:val="004F68AE"/>
    <w:rsid w:val="00504093"/>
    <w:rsid w:val="00517F37"/>
    <w:rsid w:val="00524D46"/>
    <w:rsid w:val="0054565C"/>
    <w:rsid w:val="00545EC0"/>
    <w:rsid w:val="005524EA"/>
    <w:rsid w:val="00553D57"/>
    <w:rsid w:val="00555B6E"/>
    <w:rsid w:val="00555F16"/>
    <w:rsid w:val="0056614E"/>
    <w:rsid w:val="005711FC"/>
    <w:rsid w:val="005732FA"/>
    <w:rsid w:val="00583D42"/>
    <w:rsid w:val="005A776D"/>
    <w:rsid w:val="005B0AD2"/>
    <w:rsid w:val="005B475A"/>
    <w:rsid w:val="005B6CBB"/>
    <w:rsid w:val="005C2561"/>
    <w:rsid w:val="005D12C6"/>
    <w:rsid w:val="005D3695"/>
    <w:rsid w:val="005E14FF"/>
    <w:rsid w:val="005E20BF"/>
    <w:rsid w:val="005F5769"/>
    <w:rsid w:val="005F7CD4"/>
    <w:rsid w:val="0060005D"/>
    <w:rsid w:val="006110AB"/>
    <w:rsid w:val="006169AB"/>
    <w:rsid w:val="0063068C"/>
    <w:rsid w:val="00632DF6"/>
    <w:rsid w:val="00636077"/>
    <w:rsid w:val="00650823"/>
    <w:rsid w:val="00651392"/>
    <w:rsid w:val="00656D13"/>
    <w:rsid w:val="00663BD4"/>
    <w:rsid w:val="006733BB"/>
    <w:rsid w:val="0067390F"/>
    <w:rsid w:val="00674C50"/>
    <w:rsid w:val="00677FC9"/>
    <w:rsid w:val="00677FCD"/>
    <w:rsid w:val="00685188"/>
    <w:rsid w:val="006A143C"/>
    <w:rsid w:val="006A52ED"/>
    <w:rsid w:val="006C4ED8"/>
    <w:rsid w:val="006C56C5"/>
    <w:rsid w:val="006D625E"/>
    <w:rsid w:val="006E017C"/>
    <w:rsid w:val="006E1D99"/>
    <w:rsid w:val="006E3525"/>
    <w:rsid w:val="006E5FA9"/>
    <w:rsid w:val="006F32DC"/>
    <w:rsid w:val="00700FD2"/>
    <w:rsid w:val="0070546B"/>
    <w:rsid w:val="007068DB"/>
    <w:rsid w:val="0071207F"/>
    <w:rsid w:val="007142AA"/>
    <w:rsid w:val="007222B0"/>
    <w:rsid w:val="007274B8"/>
    <w:rsid w:val="00733324"/>
    <w:rsid w:val="00733F03"/>
    <w:rsid w:val="00740149"/>
    <w:rsid w:val="00755CD3"/>
    <w:rsid w:val="0076454A"/>
    <w:rsid w:val="00770485"/>
    <w:rsid w:val="00774B13"/>
    <w:rsid w:val="00775ED1"/>
    <w:rsid w:val="00785019"/>
    <w:rsid w:val="00797E8C"/>
    <w:rsid w:val="007B13EA"/>
    <w:rsid w:val="007B1F09"/>
    <w:rsid w:val="007C240B"/>
    <w:rsid w:val="007C7C45"/>
    <w:rsid w:val="007E1F61"/>
    <w:rsid w:val="007E2A6A"/>
    <w:rsid w:val="00803CFD"/>
    <w:rsid w:val="008107D5"/>
    <w:rsid w:val="00810B6A"/>
    <w:rsid w:val="00820967"/>
    <w:rsid w:val="00821181"/>
    <w:rsid w:val="008222EB"/>
    <w:rsid w:val="00830DC1"/>
    <w:rsid w:val="00837EB8"/>
    <w:rsid w:val="008621FE"/>
    <w:rsid w:val="00862F46"/>
    <w:rsid w:val="00864D98"/>
    <w:rsid w:val="008710AD"/>
    <w:rsid w:val="00875781"/>
    <w:rsid w:val="00880C43"/>
    <w:rsid w:val="00882296"/>
    <w:rsid w:val="0088289B"/>
    <w:rsid w:val="00885420"/>
    <w:rsid w:val="00897D4C"/>
    <w:rsid w:val="008A05B4"/>
    <w:rsid w:val="008A67B5"/>
    <w:rsid w:val="008C2835"/>
    <w:rsid w:val="008C2C24"/>
    <w:rsid w:val="008C4A24"/>
    <w:rsid w:val="008C6D6B"/>
    <w:rsid w:val="008D44E1"/>
    <w:rsid w:val="008E4538"/>
    <w:rsid w:val="009161DD"/>
    <w:rsid w:val="00920E51"/>
    <w:rsid w:val="009218D9"/>
    <w:rsid w:val="00925C34"/>
    <w:rsid w:val="00935A75"/>
    <w:rsid w:val="00942A47"/>
    <w:rsid w:val="0094520E"/>
    <w:rsid w:val="009613AE"/>
    <w:rsid w:val="00967110"/>
    <w:rsid w:val="00980D36"/>
    <w:rsid w:val="00981541"/>
    <w:rsid w:val="00983432"/>
    <w:rsid w:val="00983E6B"/>
    <w:rsid w:val="0098681D"/>
    <w:rsid w:val="009869DA"/>
    <w:rsid w:val="009A064E"/>
    <w:rsid w:val="009A3846"/>
    <w:rsid w:val="009B13F5"/>
    <w:rsid w:val="009B2886"/>
    <w:rsid w:val="009D0AF5"/>
    <w:rsid w:val="009D5EF2"/>
    <w:rsid w:val="009E6BB4"/>
    <w:rsid w:val="009F1DD5"/>
    <w:rsid w:val="009F4B7F"/>
    <w:rsid w:val="00A2183E"/>
    <w:rsid w:val="00A21E7E"/>
    <w:rsid w:val="00A25531"/>
    <w:rsid w:val="00A35B35"/>
    <w:rsid w:val="00A35C6B"/>
    <w:rsid w:val="00A3782E"/>
    <w:rsid w:val="00A500B1"/>
    <w:rsid w:val="00A57D73"/>
    <w:rsid w:val="00A60CF9"/>
    <w:rsid w:val="00A64E87"/>
    <w:rsid w:val="00A71D92"/>
    <w:rsid w:val="00A77CDD"/>
    <w:rsid w:val="00A8055B"/>
    <w:rsid w:val="00A8734D"/>
    <w:rsid w:val="00A87FE2"/>
    <w:rsid w:val="00A90F11"/>
    <w:rsid w:val="00A923D5"/>
    <w:rsid w:val="00AA3BB3"/>
    <w:rsid w:val="00AA68B4"/>
    <w:rsid w:val="00AB4337"/>
    <w:rsid w:val="00AB5100"/>
    <w:rsid w:val="00AB70C2"/>
    <w:rsid w:val="00AC0546"/>
    <w:rsid w:val="00AC2770"/>
    <w:rsid w:val="00AD2894"/>
    <w:rsid w:val="00AD4F3C"/>
    <w:rsid w:val="00AD7B57"/>
    <w:rsid w:val="00AE1E3A"/>
    <w:rsid w:val="00B15CE3"/>
    <w:rsid w:val="00B17E9B"/>
    <w:rsid w:val="00B2038F"/>
    <w:rsid w:val="00B23F4A"/>
    <w:rsid w:val="00B26B1F"/>
    <w:rsid w:val="00B27662"/>
    <w:rsid w:val="00B30393"/>
    <w:rsid w:val="00B310D7"/>
    <w:rsid w:val="00B34359"/>
    <w:rsid w:val="00B400BC"/>
    <w:rsid w:val="00B413DB"/>
    <w:rsid w:val="00B437B5"/>
    <w:rsid w:val="00B4595F"/>
    <w:rsid w:val="00B6112D"/>
    <w:rsid w:val="00B73EE0"/>
    <w:rsid w:val="00B76AF5"/>
    <w:rsid w:val="00B7720F"/>
    <w:rsid w:val="00B82E70"/>
    <w:rsid w:val="00B90E62"/>
    <w:rsid w:val="00B91491"/>
    <w:rsid w:val="00B97252"/>
    <w:rsid w:val="00B97CE5"/>
    <w:rsid w:val="00BA58B0"/>
    <w:rsid w:val="00BA7A1E"/>
    <w:rsid w:val="00BB21EB"/>
    <w:rsid w:val="00BB64FA"/>
    <w:rsid w:val="00BC2480"/>
    <w:rsid w:val="00BD4E5D"/>
    <w:rsid w:val="00BE000B"/>
    <w:rsid w:val="00BE071F"/>
    <w:rsid w:val="00BE291F"/>
    <w:rsid w:val="00BE381F"/>
    <w:rsid w:val="00BF54BF"/>
    <w:rsid w:val="00BF5ECB"/>
    <w:rsid w:val="00C15E83"/>
    <w:rsid w:val="00C17012"/>
    <w:rsid w:val="00C33AA4"/>
    <w:rsid w:val="00C472D0"/>
    <w:rsid w:val="00C5683F"/>
    <w:rsid w:val="00C65CAF"/>
    <w:rsid w:val="00C826C9"/>
    <w:rsid w:val="00C86F9C"/>
    <w:rsid w:val="00C9370F"/>
    <w:rsid w:val="00CA3335"/>
    <w:rsid w:val="00CA382E"/>
    <w:rsid w:val="00CB2A8F"/>
    <w:rsid w:val="00CB404E"/>
    <w:rsid w:val="00CB4EC6"/>
    <w:rsid w:val="00CD11A4"/>
    <w:rsid w:val="00CE6DD1"/>
    <w:rsid w:val="00CE766C"/>
    <w:rsid w:val="00CF4694"/>
    <w:rsid w:val="00D05043"/>
    <w:rsid w:val="00D06CFA"/>
    <w:rsid w:val="00D06F81"/>
    <w:rsid w:val="00D07385"/>
    <w:rsid w:val="00D129BE"/>
    <w:rsid w:val="00D1726C"/>
    <w:rsid w:val="00D20979"/>
    <w:rsid w:val="00D252C4"/>
    <w:rsid w:val="00D30A56"/>
    <w:rsid w:val="00D34465"/>
    <w:rsid w:val="00D37AFD"/>
    <w:rsid w:val="00D41043"/>
    <w:rsid w:val="00D52F48"/>
    <w:rsid w:val="00D57A58"/>
    <w:rsid w:val="00D605F3"/>
    <w:rsid w:val="00D60BF3"/>
    <w:rsid w:val="00D61FD8"/>
    <w:rsid w:val="00D67B84"/>
    <w:rsid w:val="00D72BFA"/>
    <w:rsid w:val="00D82D54"/>
    <w:rsid w:val="00D924E1"/>
    <w:rsid w:val="00DA28C5"/>
    <w:rsid w:val="00DB0130"/>
    <w:rsid w:val="00DB129C"/>
    <w:rsid w:val="00DB6FBF"/>
    <w:rsid w:val="00DD7E17"/>
    <w:rsid w:val="00DE535B"/>
    <w:rsid w:val="00DF5E4A"/>
    <w:rsid w:val="00DF6964"/>
    <w:rsid w:val="00E1371B"/>
    <w:rsid w:val="00E23A60"/>
    <w:rsid w:val="00E244E7"/>
    <w:rsid w:val="00E30FD3"/>
    <w:rsid w:val="00E31754"/>
    <w:rsid w:val="00E34923"/>
    <w:rsid w:val="00E34EDD"/>
    <w:rsid w:val="00E4039F"/>
    <w:rsid w:val="00E52C68"/>
    <w:rsid w:val="00E55209"/>
    <w:rsid w:val="00E57FA6"/>
    <w:rsid w:val="00E7721A"/>
    <w:rsid w:val="00E83BDB"/>
    <w:rsid w:val="00E87311"/>
    <w:rsid w:val="00E907AD"/>
    <w:rsid w:val="00E9393E"/>
    <w:rsid w:val="00E93E46"/>
    <w:rsid w:val="00EB1D56"/>
    <w:rsid w:val="00EB2190"/>
    <w:rsid w:val="00EC4FC9"/>
    <w:rsid w:val="00EF661C"/>
    <w:rsid w:val="00F0546B"/>
    <w:rsid w:val="00F2096C"/>
    <w:rsid w:val="00F344EE"/>
    <w:rsid w:val="00F47CB0"/>
    <w:rsid w:val="00F60C81"/>
    <w:rsid w:val="00F62806"/>
    <w:rsid w:val="00F63A38"/>
    <w:rsid w:val="00F63F73"/>
    <w:rsid w:val="00F70143"/>
    <w:rsid w:val="00F816A9"/>
    <w:rsid w:val="00F848D4"/>
    <w:rsid w:val="00F901BC"/>
    <w:rsid w:val="00F93598"/>
    <w:rsid w:val="00F95DAE"/>
    <w:rsid w:val="00FA3E82"/>
    <w:rsid w:val="00FA4D14"/>
    <w:rsid w:val="00FB582D"/>
    <w:rsid w:val="00FB618D"/>
    <w:rsid w:val="00FC012A"/>
    <w:rsid w:val="00FC4DEB"/>
    <w:rsid w:val="00FD27F2"/>
    <w:rsid w:val="00FE01A1"/>
    <w:rsid w:val="00FE75E3"/>
    <w:rsid w:val="00FF0940"/>
    <w:rsid w:val="00FF22DF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7BE83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2.bin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w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700E70A-00B6-4585-9391-8535CB603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15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Гульжан</cp:lastModifiedBy>
  <cp:revision>66</cp:revision>
  <cp:lastPrinted>2023-11-20T22:03:00Z</cp:lastPrinted>
  <dcterms:created xsi:type="dcterms:W3CDTF">2021-09-12T04:34:00Z</dcterms:created>
  <dcterms:modified xsi:type="dcterms:W3CDTF">2023-11-30T07:57:00Z</dcterms:modified>
</cp:coreProperties>
</file>