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8CF9" w14:textId="1265BC22" w:rsidR="00BE1F33" w:rsidRPr="00BE1F33" w:rsidRDefault="00BE1F33" w:rsidP="00BE1F33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BE1F33">
        <w:rPr>
          <w:rFonts w:ascii="Times New Roman" w:hAnsi="Times New Roman"/>
          <w:sz w:val="28"/>
          <w:szCs w:val="28"/>
          <w:lang w:val="kk-KZ"/>
        </w:rPr>
        <w:t>Байқау нәтижелері</w:t>
      </w:r>
    </w:p>
    <w:p w14:paraId="4972EE65" w14:textId="76F309C9" w:rsidR="00BE1F33" w:rsidRPr="00BE1F33" w:rsidRDefault="00BE1F33" w:rsidP="00BE1F3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E1F33">
        <w:rPr>
          <w:rFonts w:ascii="Times New Roman" w:hAnsi="Times New Roman"/>
          <w:sz w:val="28"/>
          <w:szCs w:val="28"/>
          <w:lang w:val="kk-KZ"/>
        </w:rPr>
        <w:t>"Ақмола облысы білім басқармасының Бұланды ауданы бойынша білім бөлімінің Макинск қаласының №1 жалпы білім беретін мектебі"КММ бойынша Инклюзивті қолдау кабинетіне логопед-мұғалім лауазымына бос лауазымға орналасуға</w:t>
      </w:r>
    </w:p>
    <w:p w14:paraId="2BD8A809" w14:textId="184D8622" w:rsidR="00BE1F33" w:rsidRPr="00BE1F33" w:rsidRDefault="00BE1F33" w:rsidP="00BE1F33">
      <w:pPr>
        <w:rPr>
          <w:rFonts w:ascii="Times New Roman" w:hAnsi="Times New Roman"/>
          <w:sz w:val="28"/>
          <w:szCs w:val="28"/>
          <w:lang w:val="kk-KZ"/>
        </w:rPr>
      </w:pPr>
      <w:r w:rsidRPr="00BE1F33">
        <w:rPr>
          <w:rFonts w:ascii="Times New Roman" w:hAnsi="Times New Roman"/>
          <w:sz w:val="28"/>
          <w:szCs w:val="28"/>
          <w:lang w:val="kk-KZ"/>
        </w:rPr>
        <w:t xml:space="preserve">     Бос лауазымға кандидаттардың болмауына байланысты Конкурс өткізілмеді деп есептелсін.</w:t>
      </w:r>
    </w:p>
    <w:p w14:paraId="48D394F4" w14:textId="7ECBB152" w:rsidR="00BE1F33" w:rsidRPr="00BE1F33" w:rsidRDefault="00BE1F33" w:rsidP="00BE1F33">
      <w:pPr>
        <w:rPr>
          <w:rFonts w:ascii="Times New Roman" w:hAnsi="Times New Roman"/>
          <w:sz w:val="28"/>
          <w:szCs w:val="28"/>
        </w:rPr>
      </w:pPr>
      <w:proofErr w:type="spellStart"/>
      <w:r w:rsidRPr="00BE1F33">
        <w:rPr>
          <w:rFonts w:ascii="Times New Roman" w:hAnsi="Times New Roman"/>
          <w:sz w:val="28"/>
          <w:szCs w:val="28"/>
        </w:rPr>
        <w:t>Конкурстық</w:t>
      </w:r>
      <w:proofErr w:type="spellEnd"/>
      <w:r w:rsidRPr="00BE1F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1F33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>ны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ң</w:t>
      </w:r>
      <w:r w:rsidRPr="00BE1F3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 w:rsidRPr="00BE1F33">
        <w:rPr>
          <w:rFonts w:ascii="Times New Roman" w:hAnsi="Times New Roman"/>
          <w:sz w:val="28"/>
          <w:szCs w:val="28"/>
        </w:rPr>
        <w:t>атшы</w:t>
      </w:r>
      <w:r>
        <w:rPr>
          <w:rFonts w:ascii="Times New Roman" w:hAnsi="Times New Roman"/>
          <w:sz w:val="28"/>
          <w:szCs w:val="28"/>
        </w:rPr>
        <w:t>сы</w:t>
      </w:r>
      <w:proofErr w:type="spellEnd"/>
      <w:r w:rsidRPr="00BE1F33">
        <w:rPr>
          <w:rFonts w:ascii="Times New Roman" w:hAnsi="Times New Roman"/>
          <w:sz w:val="28"/>
          <w:szCs w:val="28"/>
        </w:rPr>
        <w:t xml:space="preserve"> </w:t>
      </w:r>
    </w:p>
    <w:p w14:paraId="28C8AB2C" w14:textId="675E9544" w:rsidR="00BE1F33" w:rsidRPr="00BE1F33" w:rsidRDefault="00BE1F33" w:rsidP="00BE1F33">
      <w:pPr>
        <w:rPr>
          <w:rFonts w:ascii="Times New Roman" w:hAnsi="Times New Roman"/>
          <w:sz w:val="28"/>
          <w:szCs w:val="28"/>
        </w:rPr>
      </w:pPr>
      <w:r w:rsidRPr="00BE1F33">
        <w:rPr>
          <w:rFonts w:ascii="Times New Roman" w:hAnsi="Times New Roman"/>
          <w:sz w:val="28"/>
          <w:szCs w:val="28"/>
        </w:rPr>
        <w:t xml:space="preserve">Б. К. </w:t>
      </w:r>
      <w:proofErr w:type="spellStart"/>
      <w:r w:rsidRPr="00BE1F33">
        <w:rPr>
          <w:rFonts w:ascii="Times New Roman" w:hAnsi="Times New Roman"/>
          <w:sz w:val="28"/>
          <w:szCs w:val="28"/>
        </w:rPr>
        <w:t>Шанбаева</w:t>
      </w:r>
      <w:proofErr w:type="spellEnd"/>
    </w:p>
    <w:p w14:paraId="355B80B7" w14:textId="77777777" w:rsidR="00BE1F33" w:rsidRPr="00BE1F33" w:rsidRDefault="00BE1F33" w:rsidP="00BE1F33">
      <w:pPr>
        <w:rPr>
          <w:rFonts w:ascii="Times New Roman" w:hAnsi="Times New Roman"/>
          <w:sz w:val="28"/>
          <w:szCs w:val="28"/>
        </w:rPr>
      </w:pPr>
      <w:r w:rsidRPr="00BE1F33">
        <w:rPr>
          <w:rFonts w:ascii="Times New Roman" w:hAnsi="Times New Roman"/>
          <w:sz w:val="28"/>
          <w:szCs w:val="28"/>
        </w:rPr>
        <w:t xml:space="preserve">13.11. 2023 </w:t>
      </w:r>
      <w:proofErr w:type="spellStart"/>
      <w:r w:rsidRPr="00BE1F33">
        <w:rPr>
          <w:rFonts w:ascii="Times New Roman" w:hAnsi="Times New Roman"/>
          <w:sz w:val="28"/>
          <w:szCs w:val="28"/>
        </w:rPr>
        <w:t>жыл</w:t>
      </w:r>
      <w:proofErr w:type="spellEnd"/>
    </w:p>
    <w:p w14:paraId="10DFB1AF" w14:textId="77777777" w:rsidR="00C95F01" w:rsidRDefault="00C95F01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6BAD359" w14:textId="77777777" w:rsidR="00C95F01" w:rsidRDefault="00C95F01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AD7906" w14:textId="70B04E5A" w:rsidR="00C422D5" w:rsidRPr="007B7358" w:rsidRDefault="00C422D5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B7358">
        <w:rPr>
          <w:rFonts w:ascii="Times New Roman" w:hAnsi="Times New Roman"/>
          <w:b/>
          <w:color w:val="000000"/>
          <w:sz w:val="28"/>
          <w:szCs w:val="28"/>
        </w:rPr>
        <w:t xml:space="preserve">Результаты конкурса </w:t>
      </w:r>
    </w:p>
    <w:p w14:paraId="30089D6B" w14:textId="1848C3B7" w:rsidR="00C422D5" w:rsidRDefault="00C422D5" w:rsidP="00C4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B623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6B623C">
        <w:rPr>
          <w:rFonts w:ascii="Times New Roman" w:hAnsi="Times New Roman"/>
          <w:sz w:val="28"/>
          <w:szCs w:val="28"/>
        </w:rPr>
        <w:t>замещение  вакантной</w:t>
      </w:r>
      <w:proofErr w:type="gramEnd"/>
      <w:r w:rsidRPr="006B623C">
        <w:rPr>
          <w:rFonts w:ascii="Times New Roman" w:hAnsi="Times New Roman"/>
          <w:sz w:val="28"/>
          <w:szCs w:val="28"/>
        </w:rPr>
        <w:t xml:space="preserve"> должности</w:t>
      </w:r>
      <w:r w:rsidRPr="006B62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7C6" w:rsidRPr="00915EE5">
        <w:rPr>
          <w:rFonts w:ascii="Times New Roman" w:hAnsi="Times New Roman"/>
          <w:b/>
          <w:bCs/>
          <w:sz w:val="24"/>
          <w:szCs w:val="24"/>
        </w:rPr>
        <w:t>на должност</w:t>
      </w:r>
      <w:r w:rsidR="002E17C6">
        <w:rPr>
          <w:rFonts w:ascii="Times New Roman" w:hAnsi="Times New Roman"/>
          <w:b/>
          <w:bCs/>
          <w:sz w:val="24"/>
          <w:szCs w:val="24"/>
        </w:rPr>
        <w:t>ь</w:t>
      </w:r>
      <w:r w:rsidR="002E17C6" w:rsidRPr="00915E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E17C6" w:rsidRPr="00F074B3">
        <w:rPr>
          <w:rFonts w:ascii="Times New Roman" w:hAnsi="Times New Roman"/>
          <w:b/>
          <w:bCs/>
          <w:color w:val="000000"/>
          <w:sz w:val="24"/>
          <w:szCs w:val="24"/>
        </w:rPr>
        <w:t>учителя-логопеда  в кабинет инклюзивной поддержки</w:t>
      </w:r>
      <w:r w:rsidR="002E17C6" w:rsidRPr="006B623C">
        <w:rPr>
          <w:rFonts w:ascii="Times New Roman" w:hAnsi="Times New Roman"/>
          <w:sz w:val="28"/>
          <w:szCs w:val="28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>по</w:t>
      </w:r>
      <w:bookmarkStart w:id="0" w:name="_Hlk107493927"/>
      <w:r w:rsidRPr="006B623C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  <w:bookmarkEnd w:id="0"/>
    </w:p>
    <w:p w14:paraId="558BDB3A" w14:textId="1608FC58" w:rsidR="00C422D5" w:rsidRPr="002E17C6" w:rsidRDefault="00A57D95" w:rsidP="00C4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KZ"/>
        </w:rPr>
        <w:t xml:space="preserve">     </w:t>
      </w:r>
      <w:r w:rsidR="00C422D5">
        <w:rPr>
          <w:rFonts w:ascii="Times New Roman" w:hAnsi="Times New Roman"/>
          <w:sz w:val="28"/>
          <w:szCs w:val="28"/>
          <w:lang w:val="ru-KZ"/>
        </w:rPr>
        <w:t>Конкурс считать не состоявшимся в связи с тем, что не было кандидатов на вакантную должность</w:t>
      </w:r>
      <w:r w:rsidR="002E17C6">
        <w:rPr>
          <w:rFonts w:ascii="Times New Roman" w:hAnsi="Times New Roman"/>
          <w:sz w:val="28"/>
          <w:szCs w:val="28"/>
        </w:rPr>
        <w:t>.</w:t>
      </w:r>
    </w:p>
    <w:p w14:paraId="7166133D" w14:textId="77777777" w:rsidR="00C422D5" w:rsidRDefault="00C422D5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3FCFCD3" w14:textId="77777777" w:rsidR="00C422D5" w:rsidRPr="00800E19" w:rsidRDefault="00C422D5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4B7C199F" w14:textId="77777777" w:rsidR="00C422D5" w:rsidRPr="00800E19" w:rsidRDefault="00C422D5" w:rsidP="00C422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72EFC30C" w14:textId="77777777" w:rsidR="00C422D5" w:rsidRPr="00800E19" w:rsidRDefault="00C422D5" w:rsidP="00C422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731A9ED7" w14:textId="501D8381" w:rsidR="00C422D5" w:rsidRPr="00A57D95" w:rsidRDefault="00C422D5" w:rsidP="00C422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конкурсной </w:t>
      </w:r>
      <w:proofErr w:type="gramStart"/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 </w:t>
      </w:r>
      <w:r w:rsidR="00A57D95"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Шанбаева</w:t>
      </w:r>
      <w:proofErr w:type="gramEnd"/>
      <w:r w:rsidR="00A57D95"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Б.К.</w:t>
      </w:r>
    </w:p>
    <w:p w14:paraId="5F4C8521" w14:textId="77777777" w:rsidR="00C422D5" w:rsidRPr="00800E19" w:rsidRDefault="00C422D5" w:rsidP="00C422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159C39E7" w14:textId="6616DC29" w:rsidR="00C422D5" w:rsidRPr="00BE1F33" w:rsidRDefault="002E17C6" w:rsidP="00C422D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BE1F33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13.11.</w:t>
      </w:r>
      <w:r w:rsidR="00C422D5" w:rsidRPr="00BE1F33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202</w:t>
      </w:r>
      <w:r w:rsidR="00C422D5"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3</w:t>
      </w:r>
      <w:r w:rsidR="00C422D5" w:rsidRPr="00BE1F33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года</w:t>
      </w:r>
    </w:p>
    <w:p w14:paraId="25661083" w14:textId="77777777" w:rsidR="00C422D5" w:rsidRPr="00BE1F33" w:rsidRDefault="00C422D5" w:rsidP="00C422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 w:rsidRPr="00BE1F33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BE1F33">
        <w:rPr>
          <w:rFonts w:ascii="Times New Roman" w:hAnsi="Times New Roman"/>
          <w:sz w:val="28"/>
          <w:szCs w:val="28"/>
          <w:lang w:val="kk-KZ"/>
        </w:rPr>
        <w:t xml:space="preserve">  </w:t>
      </w:r>
    </w:p>
    <w:sectPr w:rsidR="00C422D5" w:rsidRPr="00BE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6F"/>
    <w:rsid w:val="002E17C6"/>
    <w:rsid w:val="00843BE8"/>
    <w:rsid w:val="00A57D95"/>
    <w:rsid w:val="00B6696F"/>
    <w:rsid w:val="00BE1F33"/>
    <w:rsid w:val="00C422D5"/>
    <w:rsid w:val="00C9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51A9"/>
  <w15:chartTrackingRefBased/>
  <w15:docId w15:val="{22967CCD-6DF6-4011-9F20-DECDD77E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2D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2023-11-13T12:19:00Z</dcterms:created>
  <dcterms:modified xsi:type="dcterms:W3CDTF">2023-11-13T12:22:00Z</dcterms:modified>
</cp:coreProperties>
</file>