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1A0FC" w14:textId="77777777" w:rsidR="00FA6780" w:rsidRDefault="00FA6780" w:rsidP="00FA678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B99AF27" w14:textId="77777777" w:rsidR="00FA6780" w:rsidRPr="00800E19" w:rsidRDefault="00FA6780" w:rsidP="00FA678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800E19">
        <w:rPr>
          <w:rFonts w:ascii="Times New Roman" w:hAnsi="Times New Roman"/>
          <w:b/>
          <w:color w:val="000000"/>
          <w:sz w:val="24"/>
          <w:szCs w:val="24"/>
        </w:rPr>
        <w:t xml:space="preserve">Результаты конкурса </w:t>
      </w:r>
    </w:p>
    <w:p w14:paraId="22295583" w14:textId="30BE82D6" w:rsidR="00FA6780" w:rsidRDefault="001738D7" w:rsidP="00FA678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6B623C">
        <w:rPr>
          <w:rFonts w:ascii="Times New Roman" w:hAnsi="Times New Roman"/>
          <w:sz w:val="28"/>
          <w:szCs w:val="28"/>
        </w:rPr>
        <w:t>на замещение временно вакантной должности</w:t>
      </w:r>
      <w:r w:rsidRPr="006B623C">
        <w:rPr>
          <w:rFonts w:ascii="Times New Roman" w:hAnsi="Times New Roman"/>
          <w:color w:val="000000"/>
          <w:sz w:val="28"/>
          <w:szCs w:val="28"/>
        </w:rPr>
        <w:t xml:space="preserve"> педагога класса </w:t>
      </w:r>
      <w:proofErr w:type="spellStart"/>
      <w:r w:rsidRPr="006B623C">
        <w:rPr>
          <w:rFonts w:ascii="Times New Roman" w:hAnsi="Times New Roman"/>
          <w:color w:val="000000"/>
          <w:sz w:val="28"/>
          <w:szCs w:val="28"/>
        </w:rPr>
        <w:t>предшкольной</w:t>
      </w:r>
      <w:proofErr w:type="spellEnd"/>
      <w:r w:rsidRPr="006B623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6B623C">
        <w:rPr>
          <w:rFonts w:ascii="Times New Roman" w:hAnsi="Times New Roman"/>
          <w:color w:val="000000"/>
          <w:sz w:val="28"/>
          <w:szCs w:val="28"/>
        </w:rPr>
        <w:t>подготовки</w:t>
      </w:r>
      <w:r w:rsidRPr="006B623C">
        <w:rPr>
          <w:rFonts w:ascii="Times New Roman" w:hAnsi="Times New Roman"/>
          <w:noProof/>
          <w:spacing w:val="-1"/>
          <w:sz w:val="28"/>
          <w:szCs w:val="28"/>
          <w:lang w:val="kk-KZ"/>
        </w:rPr>
        <w:t xml:space="preserve"> </w:t>
      </w:r>
      <w:r w:rsidRPr="006B623C">
        <w:rPr>
          <w:rFonts w:ascii="Times New Roman" w:hAnsi="Times New Roman"/>
          <w:sz w:val="28"/>
          <w:szCs w:val="28"/>
        </w:rPr>
        <w:t>,</w:t>
      </w:r>
      <w:proofErr w:type="gramEnd"/>
      <w:r w:rsidRPr="006B623C">
        <w:rPr>
          <w:rFonts w:ascii="Times New Roman" w:hAnsi="Times New Roman"/>
          <w:sz w:val="28"/>
          <w:szCs w:val="28"/>
        </w:rPr>
        <w:t xml:space="preserve"> находящегося в декретном отпуске по</w:t>
      </w:r>
      <w:bookmarkStart w:id="0" w:name="_Hlk107493927"/>
      <w:r w:rsidRPr="006B623C">
        <w:rPr>
          <w:rFonts w:ascii="Times New Roman" w:hAnsi="Times New Roman"/>
          <w:sz w:val="28"/>
          <w:szCs w:val="28"/>
          <w:lang w:val="kk-KZ"/>
        </w:rPr>
        <w:t xml:space="preserve"> КГУ «Общеобразовательная школа №1 города Макинск отдела образовани по Буландынскому району управления образования Акмолинской области»</w:t>
      </w:r>
      <w:bookmarkEnd w:id="0"/>
    </w:p>
    <w:p w14:paraId="17AE28E1" w14:textId="77777777" w:rsidR="001738D7" w:rsidRDefault="001738D7" w:rsidP="00FA678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tbl>
      <w:tblPr>
        <w:tblW w:w="9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782"/>
        <w:gridCol w:w="1847"/>
        <w:gridCol w:w="1555"/>
        <w:gridCol w:w="2127"/>
        <w:gridCol w:w="1838"/>
      </w:tblGrid>
      <w:tr w:rsidR="00FA6780" w:rsidRPr="006575B6" w14:paraId="69D22135" w14:textId="77777777" w:rsidTr="009054B8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23970" w14:textId="77777777" w:rsidR="00FA6780" w:rsidRPr="00800E19" w:rsidRDefault="00FA6780" w:rsidP="0090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00E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25608" w14:textId="77777777" w:rsidR="00FA6780" w:rsidRPr="00800E19" w:rsidRDefault="00FA6780" w:rsidP="0090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B2A4D" w14:textId="77777777" w:rsidR="00FA6780" w:rsidRPr="00800E19" w:rsidRDefault="00FA6780" w:rsidP="0090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Образование</w:t>
            </w:r>
          </w:p>
          <w:p w14:paraId="42A2AB0F" w14:textId="77777777" w:rsidR="00FA6780" w:rsidRPr="00800E19" w:rsidRDefault="00FA6780" w:rsidP="0090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252E" w14:textId="77777777" w:rsidR="00FA6780" w:rsidRPr="00800E19" w:rsidRDefault="00FA6780" w:rsidP="0090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4189" w14:textId="77777777" w:rsidR="00FA6780" w:rsidRPr="00800E19" w:rsidRDefault="00FA6780" w:rsidP="0090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Результат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E6EF" w14:textId="77777777" w:rsidR="00FA6780" w:rsidRPr="00800E19" w:rsidRDefault="00FA6780" w:rsidP="0090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Примечание</w:t>
            </w:r>
          </w:p>
        </w:tc>
      </w:tr>
      <w:tr w:rsidR="00FA6780" w:rsidRPr="006575B6" w14:paraId="3080DC6C" w14:textId="77777777" w:rsidTr="009054B8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0EBE9" w14:textId="77777777" w:rsidR="00FA6780" w:rsidRPr="004A1B29" w:rsidRDefault="00FA6780" w:rsidP="0090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A1B2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71492" w14:textId="7F07ABD3" w:rsidR="00FA6780" w:rsidRPr="00800E19" w:rsidRDefault="001738D7" w:rsidP="009054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62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Даурен </w:t>
            </w:r>
            <w:proofErr w:type="spellStart"/>
            <w:r w:rsidRPr="006B62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Жанар</w:t>
            </w:r>
            <w:proofErr w:type="spellEnd"/>
            <w:r w:rsidRPr="006B62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62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Махметовн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D1774" w14:textId="77777777" w:rsidR="00FA6780" w:rsidRPr="004A1B29" w:rsidRDefault="00FA6780" w:rsidP="0090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A4FD" w14:textId="77777777" w:rsidR="00FA6780" w:rsidRPr="004A1B29" w:rsidRDefault="00FA6780" w:rsidP="0090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Учитель начальных классов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74AC" w14:textId="77777777" w:rsidR="00FA6780" w:rsidRPr="004A1B29" w:rsidRDefault="00FA6780" w:rsidP="0090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proofErr w:type="spellStart"/>
            <w:r w:rsidRPr="006575B6">
              <w:rPr>
                <w:rFonts w:ascii="Times New Roman" w:hAnsi="Times New Roman"/>
                <w:sz w:val="24"/>
                <w:szCs w:val="24"/>
              </w:rPr>
              <w:t>прош</w:t>
            </w:r>
            <w:proofErr w:type="spellEnd"/>
            <w:r w:rsidRPr="006575B6">
              <w:rPr>
                <w:rFonts w:ascii="Times New Roman" w:hAnsi="Times New Roman"/>
                <w:sz w:val="24"/>
                <w:szCs w:val="24"/>
                <w:lang w:val="kk-KZ"/>
              </w:rPr>
              <w:t>ла</w:t>
            </w:r>
            <w:r w:rsidRPr="006575B6">
              <w:rPr>
                <w:rFonts w:ascii="Times New Roman" w:hAnsi="Times New Roman"/>
                <w:sz w:val="24"/>
                <w:szCs w:val="24"/>
              </w:rPr>
              <w:t xml:space="preserve"> конкурс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C081" w14:textId="77777777" w:rsidR="00FA6780" w:rsidRPr="004A1B29" w:rsidRDefault="00FA6780" w:rsidP="0090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</w:tbl>
    <w:p w14:paraId="5A94E09E" w14:textId="77777777" w:rsidR="00FA6780" w:rsidRPr="00800E19" w:rsidRDefault="00FA6780" w:rsidP="00FA678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14:paraId="1C79EEE2" w14:textId="77777777" w:rsidR="00FA6780" w:rsidRPr="00800E19" w:rsidRDefault="00FA6780" w:rsidP="00FA678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14:paraId="0CCE13A5" w14:textId="77777777" w:rsidR="00FA6780" w:rsidRPr="00800E19" w:rsidRDefault="00FA6780" w:rsidP="00FA678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</w:pPr>
      <w:r w:rsidRPr="00800E19">
        <w:rPr>
          <w:rFonts w:ascii="Times New Roman" w:eastAsia="Times New Roman" w:hAnsi="Times New Roman"/>
          <w:b/>
          <w:color w:val="151515"/>
          <w:sz w:val="24"/>
          <w:szCs w:val="24"/>
          <w:lang w:eastAsia="ru-RU"/>
        </w:rPr>
        <w:t xml:space="preserve">Секретарь </w:t>
      </w:r>
    </w:p>
    <w:p w14:paraId="58D4559D" w14:textId="2C697DED" w:rsidR="00FA6780" w:rsidRPr="00800E19" w:rsidRDefault="00FA6780" w:rsidP="00FA678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</w:pPr>
      <w:r w:rsidRPr="00800E19">
        <w:rPr>
          <w:rFonts w:ascii="Times New Roman" w:eastAsia="Times New Roman" w:hAnsi="Times New Roman"/>
          <w:b/>
          <w:color w:val="151515"/>
          <w:sz w:val="24"/>
          <w:szCs w:val="24"/>
          <w:lang w:eastAsia="ru-RU"/>
        </w:rPr>
        <w:t>конкурсной комиссии</w:t>
      </w:r>
      <w:r w:rsidR="001738D7">
        <w:rPr>
          <w:rFonts w:ascii="Times New Roman" w:eastAsia="Times New Roman" w:hAnsi="Times New Roman"/>
          <w:b/>
          <w:color w:val="151515"/>
          <w:sz w:val="24"/>
          <w:szCs w:val="24"/>
          <w:lang w:eastAsia="ru-RU"/>
        </w:rPr>
        <w:t xml:space="preserve"> </w:t>
      </w:r>
      <w:proofErr w:type="spellStart"/>
      <w:r w:rsidR="001738D7">
        <w:rPr>
          <w:rFonts w:ascii="Times New Roman" w:eastAsia="Times New Roman" w:hAnsi="Times New Roman"/>
          <w:b/>
          <w:color w:val="151515"/>
          <w:sz w:val="24"/>
          <w:szCs w:val="24"/>
          <w:lang w:eastAsia="ru-RU"/>
        </w:rPr>
        <w:t>Шанбаева</w:t>
      </w:r>
      <w:proofErr w:type="spellEnd"/>
      <w:r w:rsidR="001738D7">
        <w:rPr>
          <w:rFonts w:ascii="Times New Roman" w:eastAsia="Times New Roman" w:hAnsi="Times New Roman"/>
          <w:b/>
          <w:color w:val="151515"/>
          <w:sz w:val="24"/>
          <w:szCs w:val="24"/>
          <w:lang w:eastAsia="ru-RU"/>
        </w:rPr>
        <w:t xml:space="preserve"> Б.К.</w:t>
      </w:r>
    </w:p>
    <w:p w14:paraId="64E55C79" w14:textId="77777777" w:rsidR="00FA6780" w:rsidRPr="00800E19" w:rsidRDefault="00FA6780" w:rsidP="00FA678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</w:pPr>
    </w:p>
    <w:p w14:paraId="4E197223" w14:textId="36ABB53D" w:rsidR="00FA6780" w:rsidRPr="00800E19" w:rsidRDefault="00FA6780" w:rsidP="00FA678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5151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>2</w:t>
      </w:r>
      <w:r w:rsidR="001738D7"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 xml:space="preserve">4 </w:t>
      </w:r>
      <w:r w:rsidRPr="00800E19"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>августа</w:t>
      </w:r>
      <w:r w:rsidRPr="00800E19">
        <w:rPr>
          <w:rFonts w:ascii="Times New Roman" w:eastAsia="Times New Roman" w:hAnsi="Times New Roman"/>
          <w:b/>
          <w:color w:val="151515"/>
          <w:sz w:val="24"/>
          <w:szCs w:val="24"/>
          <w:lang w:eastAsia="ru-RU"/>
        </w:rPr>
        <w:t xml:space="preserve"> 2022 года</w:t>
      </w:r>
    </w:p>
    <w:p w14:paraId="0D300984" w14:textId="51B3002F" w:rsidR="001738D7" w:rsidRPr="006B623C" w:rsidRDefault="001738D7" w:rsidP="001738D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B623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B623C">
        <w:rPr>
          <w:rFonts w:ascii="Times New Roman" w:hAnsi="Times New Roman"/>
          <w:sz w:val="28"/>
          <w:szCs w:val="28"/>
        </w:rPr>
        <w:t xml:space="preserve">  </w:t>
      </w:r>
    </w:p>
    <w:p w14:paraId="7DA28D64" w14:textId="77777777" w:rsidR="00FA6780" w:rsidRDefault="00FA6780"/>
    <w:sectPr w:rsidR="00FA6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780"/>
    <w:rsid w:val="001738D7"/>
    <w:rsid w:val="00FA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613D6"/>
  <w15:chartTrackingRefBased/>
  <w15:docId w15:val="{D8A22D47-C7FD-41A6-B282-1540BD02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780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</cp:revision>
  <dcterms:created xsi:type="dcterms:W3CDTF">2022-08-25T05:38:00Z</dcterms:created>
  <dcterms:modified xsi:type="dcterms:W3CDTF">2022-08-25T05:38:00Z</dcterms:modified>
</cp:coreProperties>
</file>