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58FD" w14:textId="485FB0AD" w:rsidR="005F0984" w:rsidRPr="000B448D" w:rsidRDefault="00F14F73" w:rsidP="005F0984">
      <w:pPr>
        <w:tabs>
          <w:tab w:val="center" w:pos="7285"/>
        </w:tabs>
        <w:jc w:val="center"/>
        <w:rPr>
          <w:rFonts w:cs="Times New Roman"/>
          <w:sz w:val="28"/>
          <w:szCs w:val="28"/>
        </w:rPr>
      </w:pPr>
      <w:r w:rsidRPr="00F14F73">
        <w:rPr>
          <w:rFonts w:ascii="Times New Roman" w:hAnsi="Times New Roman" w:cs="Times New Roman"/>
          <w:sz w:val="28"/>
          <w:szCs w:val="28"/>
        </w:rPr>
        <w:t>ОРЫС ТІЛІ МЕН ӘДЕБИЕТІ ОНКҮНДІГІ АЯСЫНДАҒЫ ІС-ШАРАЛАР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"/>
        <w:gridCol w:w="4500"/>
        <w:gridCol w:w="2169"/>
        <w:gridCol w:w="3865"/>
        <w:gridCol w:w="3526"/>
      </w:tblGrid>
      <w:tr w:rsidR="00F14F73" w:rsidRPr="00B04D51" w14:paraId="06C7E9CD" w14:textId="77777777" w:rsidTr="008A3CF4">
        <w:tc>
          <w:tcPr>
            <w:tcW w:w="819" w:type="dxa"/>
          </w:tcPr>
          <w:p w14:paraId="2D099BAE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7" w:type="dxa"/>
          </w:tcPr>
          <w:p w14:paraId="64A63DC5" w14:textId="6D46560F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Іс-шаралар атауы сыныптар өткізу күні іс-шараларды өткізуге жауаптылар</w:t>
            </w:r>
          </w:p>
        </w:tc>
        <w:tc>
          <w:tcPr>
            <w:tcW w:w="2296" w:type="dxa"/>
          </w:tcPr>
          <w:p w14:paraId="589CAD6B" w14:textId="3E60611B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0DB5CF92" w14:textId="2CE4AE0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Іс-шаралар атауы сыныптар өткізу күні іс-шараларды өткізуге жауаптылар</w:t>
            </w:r>
          </w:p>
        </w:tc>
        <w:tc>
          <w:tcPr>
            <w:tcW w:w="4203" w:type="dxa"/>
          </w:tcPr>
          <w:p w14:paraId="12E8C485" w14:textId="5BF4B35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6827424F" w14:textId="77777777" w:rsidTr="008A3CF4">
        <w:tc>
          <w:tcPr>
            <w:tcW w:w="819" w:type="dxa"/>
          </w:tcPr>
          <w:p w14:paraId="3E611BE3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14:paraId="2E77B912" w14:textId="702EA76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 мен әдебиеті онкүндігінің ашылуы 5-11 01.02.2022 орыс тілі мұғалімдері</w:t>
            </w:r>
          </w:p>
        </w:tc>
        <w:tc>
          <w:tcPr>
            <w:tcW w:w="2296" w:type="dxa"/>
          </w:tcPr>
          <w:p w14:paraId="4203A6B4" w14:textId="48D89E6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11F25F4" w14:textId="28BA451C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 мен әдебиеті онкүндігінің ашылуы 5-11 01.02.2022 орыс тілі мұғалімдері</w:t>
            </w:r>
          </w:p>
        </w:tc>
        <w:tc>
          <w:tcPr>
            <w:tcW w:w="4203" w:type="dxa"/>
          </w:tcPr>
          <w:p w14:paraId="42FFBDF5" w14:textId="0CFA1D3D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25ECE870" w14:textId="77777777" w:rsidTr="008A3CF4">
        <w:tc>
          <w:tcPr>
            <w:tcW w:w="819" w:type="dxa"/>
          </w:tcPr>
          <w:p w14:paraId="4527B687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14:paraId="45D983BB" w14:textId="39412DE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Оқушыларды орыс тілін үйренуге тарту бойынша "сөздіктерде қонақта" акциясы (кітапханадағы сөздіктер көрмесі)</w:t>
            </w:r>
          </w:p>
        </w:tc>
        <w:tc>
          <w:tcPr>
            <w:tcW w:w="2296" w:type="dxa"/>
          </w:tcPr>
          <w:p w14:paraId="449F80BD" w14:textId="148BE7D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361AAA67" w14:textId="2CB0C8E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Оқушыларды орыс тілін үйренуге тарту бойынша "сөздіктерде қонақта" акциясы (кітапханадағы сөздіктер көрмесі)</w:t>
            </w:r>
          </w:p>
        </w:tc>
        <w:tc>
          <w:tcPr>
            <w:tcW w:w="4203" w:type="dxa"/>
          </w:tcPr>
          <w:p w14:paraId="3807FFCB" w14:textId="1518154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44B41E96" w14:textId="77777777" w:rsidTr="008A3CF4">
        <w:tc>
          <w:tcPr>
            <w:tcW w:w="819" w:type="dxa"/>
          </w:tcPr>
          <w:p w14:paraId="0C9DD46D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14:paraId="1DEB14DE" w14:textId="564AF269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14:paraId="5E8C561F" w14:textId="554BE2B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5-6 02.02.2022 Копысова Л. К.</w:t>
            </w:r>
          </w:p>
        </w:tc>
        <w:tc>
          <w:tcPr>
            <w:tcW w:w="2711" w:type="dxa"/>
          </w:tcPr>
          <w:p w14:paraId="48D0DC6C" w14:textId="57F4B94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3" w:type="dxa"/>
          </w:tcPr>
          <w:p w14:paraId="0FA4EA10" w14:textId="0F9F8E0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5-6 02.02.2022 Копысова Л. К.</w:t>
            </w:r>
          </w:p>
        </w:tc>
      </w:tr>
      <w:tr w:rsidR="00F14F73" w:rsidRPr="00B04D51" w14:paraId="318C0B51" w14:textId="77777777" w:rsidTr="008A3CF4">
        <w:tc>
          <w:tcPr>
            <w:tcW w:w="819" w:type="dxa"/>
          </w:tcPr>
          <w:p w14:paraId="4D0631DD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7" w:type="dxa"/>
          </w:tcPr>
          <w:p w14:paraId="503E6059" w14:textId="5B44949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тілінен Викторина 5 " А " 02.02.2022 Говоркова Н.А.</w:t>
            </w:r>
          </w:p>
        </w:tc>
        <w:tc>
          <w:tcPr>
            <w:tcW w:w="2296" w:type="dxa"/>
          </w:tcPr>
          <w:p w14:paraId="04032767" w14:textId="71053B1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080B5192" w14:textId="5BF33CB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тілінен Викторина 5 " А " 02.02.2022 Говоркова Н.А.</w:t>
            </w:r>
          </w:p>
        </w:tc>
        <w:tc>
          <w:tcPr>
            <w:tcW w:w="4203" w:type="dxa"/>
          </w:tcPr>
          <w:p w14:paraId="3544F587" w14:textId="1D6CACB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0044F58B" w14:textId="77777777" w:rsidTr="008A3CF4">
        <w:tc>
          <w:tcPr>
            <w:tcW w:w="819" w:type="dxa"/>
          </w:tcPr>
          <w:p w14:paraId="649B0302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7" w:type="dxa"/>
          </w:tcPr>
          <w:p w14:paraId="29CF42BD" w14:textId="05D65609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Сыныптан тыс іс-шара </w:t>
            </w:r>
          </w:p>
        </w:tc>
        <w:tc>
          <w:tcPr>
            <w:tcW w:w="2296" w:type="dxa"/>
          </w:tcPr>
          <w:p w14:paraId="0F400C6D" w14:textId="0AAF3B2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7297B2E" w14:textId="1F33958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Сыныптан тыс іс-шара </w:t>
            </w:r>
          </w:p>
        </w:tc>
        <w:tc>
          <w:tcPr>
            <w:tcW w:w="4203" w:type="dxa"/>
          </w:tcPr>
          <w:p w14:paraId="7D67556B" w14:textId="18FBD45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793F52A9" w14:textId="77777777" w:rsidTr="008A3CF4">
        <w:tc>
          <w:tcPr>
            <w:tcW w:w="819" w:type="dxa"/>
          </w:tcPr>
          <w:p w14:paraId="708C78C9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7" w:type="dxa"/>
          </w:tcPr>
          <w:p w14:paraId="5802A610" w14:textId="09F0369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"ДОБРОСОВҚА ҚОНАҚТА"</w:t>
            </w:r>
          </w:p>
        </w:tc>
        <w:tc>
          <w:tcPr>
            <w:tcW w:w="2296" w:type="dxa"/>
          </w:tcPr>
          <w:p w14:paraId="78A9A361" w14:textId="5F6ABF3B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1EEDABD6" w14:textId="6B2227AC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"ДОБРОСОВҚА ҚОНАҚТА"</w:t>
            </w:r>
          </w:p>
        </w:tc>
        <w:tc>
          <w:tcPr>
            <w:tcW w:w="4203" w:type="dxa"/>
          </w:tcPr>
          <w:p w14:paraId="1EE6044A" w14:textId="1858F10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6D0F2074" w14:textId="77777777" w:rsidTr="008A3CF4">
        <w:tc>
          <w:tcPr>
            <w:tcW w:w="819" w:type="dxa"/>
          </w:tcPr>
          <w:p w14:paraId="0D531E0D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7" w:type="dxa"/>
          </w:tcPr>
          <w:p w14:paraId="48B4878D" w14:textId="1D3710C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14:paraId="50C11A37" w14:textId="2F57B4F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7 " Б " </w:t>
            </w:r>
            <w:r w:rsidRPr="00F14F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03.02.2022 Кочеватова Е. В.</w:t>
            </w:r>
          </w:p>
        </w:tc>
        <w:tc>
          <w:tcPr>
            <w:tcW w:w="2711" w:type="dxa"/>
          </w:tcPr>
          <w:p w14:paraId="1B17A2B3" w14:textId="2722DFED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3" w:type="dxa"/>
          </w:tcPr>
          <w:p w14:paraId="74C96406" w14:textId="7FA975F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7 " Б " 03.02.2022 </w:t>
            </w:r>
            <w:r w:rsidRPr="00F14F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Кочеватова Е. В.</w:t>
            </w:r>
          </w:p>
        </w:tc>
      </w:tr>
      <w:tr w:rsidR="00F14F73" w:rsidRPr="00B04D51" w14:paraId="16F110EE" w14:textId="77777777" w:rsidTr="008A3CF4">
        <w:tc>
          <w:tcPr>
            <w:tcW w:w="819" w:type="dxa"/>
          </w:tcPr>
          <w:p w14:paraId="785D0018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7" w:type="dxa"/>
          </w:tcPr>
          <w:p w14:paraId="22D97F99" w14:textId="27AC7B8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"Алғыс шексіз" тақырыбында Эссе 8-9 03.02.2022 орыс тілі мұғалімдері</w:t>
            </w:r>
          </w:p>
        </w:tc>
        <w:tc>
          <w:tcPr>
            <w:tcW w:w="2296" w:type="dxa"/>
          </w:tcPr>
          <w:p w14:paraId="0D00D332" w14:textId="1F0AD93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73B2EAFF" w14:textId="307D297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"Алғыс шексіз" тақырыбында Эссе 8-9 03.02.2022 орыс тілі мұғалімдері</w:t>
            </w:r>
          </w:p>
        </w:tc>
        <w:tc>
          <w:tcPr>
            <w:tcW w:w="4203" w:type="dxa"/>
          </w:tcPr>
          <w:p w14:paraId="31EE1D91" w14:textId="4CACB09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11501BA8" w14:textId="77777777" w:rsidTr="008A3CF4">
        <w:tc>
          <w:tcPr>
            <w:tcW w:w="819" w:type="dxa"/>
          </w:tcPr>
          <w:p w14:paraId="3923385A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7" w:type="dxa"/>
          </w:tcPr>
          <w:p w14:paraId="1735AFE3" w14:textId="4FD5B1C3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"Жарнама" тақырыбындағы орыс тілі сабағы 6 " Б " 04.02.2022 Старикова Т. А.</w:t>
            </w:r>
          </w:p>
        </w:tc>
        <w:tc>
          <w:tcPr>
            <w:tcW w:w="2296" w:type="dxa"/>
          </w:tcPr>
          <w:p w14:paraId="01A94D1E" w14:textId="5411640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57002D79" w14:textId="64DFB159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"Жарнама" тақырыбындағы орыс тілі сабағы 6 " Б " 04.02.2022 Старикова Т. А.</w:t>
            </w:r>
          </w:p>
        </w:tc>
        <w:tc>
          <w:tcPr>
            <w:tcW w:w="4203" w:type="dxa"/>
          </w:tcPr>
          <w:p w14:paraId="3CDD4FED" w14:textId="74A38D3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25F56FAA" w14:textId="77777777" w:rsidTr="008A3CF4">
        <w:tc>
          <w:tcPr>
            <w:tcW w:w="819" w:type="dxa"/>
          </w:tcPr>
          <w:p w14:paraId="4941A65E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7" w:type="dxa"/>
          </w:tcPr>
          <w:p w14:paraId="76982FAC" w14:textId="6FE2202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"Ұлы, құдіретті орыс тілі" сыныптан тыс іс-шара 8 " А " 04.02.2022 Дятлова А. А.</w:t>
            </w:r>
          </w:p>
        </w:tc>
        <w:tc>
          <w:tcPr>
            <w:tcW w:w="2296" w:type="dxa"/>
          </w:tcPr>
          <w:p w14:paraId="4769DD48" w14:textId="50F835C2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435B007A" w14:textId="0C4BD50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"Ұлы, құдіретті орыс тілі" сыныптан тыс іс-шара 8 " А " 04.02.2022 Дятлова А. А.</w:t>
            </w:r>
          </w:p>
        </w:tc>
        <w:tc>
          <w:tcPr>
            <w:tcW w:w="4203" w:type="dxa"/>
          </w:tcPr>
          <w:p w14:paraId="152E22B0" w14:textId="543818D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62BE3029" w14:textId="77777777" w:rsidTr="008A3CF4">
        <w:tc>
          <w:tcPr>
            <w:tcW w:w="819" w:type="dxa"/>
          </w:tcPr>
          <w:p w14:paraId="53C9894D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7" w:type="dxa"/>
          </w:tcPr>
          <w:p w14:paraId="75A51FD1" w14:textId="112A3969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"Жануарлар әлемін қорғайық"тақырыбындағы орыс тілі сабағы. Сөйлеу мен предлогтардың омонимдік дербес бөліктері 8 " Б " 04.02.2022 Кочеватова Е. В.</w:t>
            </w:r>
          </w:p>
        </w:tc>
        <w:tc>
          <w:tcPr>
            <w:tcW w:w="2296" w:type="dxa"/>
          </w:tcPr>
          <w:p w14:paraId="5AC294C1" w14:textId="1BE91CFB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75D18574" w14:textId="2E0714B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"Жануарлар әлемін қорғайық"тақырыбындағы орыс тілі сабағы. Сөйлеу мен предлогтардың омонимдік дербес бөліктері 8 " Б " 04.02.2022 Кочеватова Е. В.</w:t>
            </w:r>
          </w:p>
        </w:tc>
        <w:tc>
          <w:tcPr>
            <w:tcW w:w="4203" w:type="dxa"/>
          </w:tcPr>
          <w:p w14:paraId="01F9AF13" w14:textId="60B2A29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085251AD" w14:textId="77777777" w:rsidTr="008A3CF4">
        <w:tc>
          <w:tcPr>
            <w:tcW w:w="819" w:type="dxa"/>
          </w:tcPr>
          <w:p w14:paraId="354A80F2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7" w:type="dxa"/>
          </w:tcPr>
          <w:p w14:paraId="06418B8D" w14:textId="5D7E7FDD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5-сыныптар 07.02.2022 А. А. Дятлова "сүйікті шығармаға </w:t>
            </w:r>
            <w:r w:rsidRPr="00F14F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үздік иллюстрация" суреттер байқауы</w:t>
            </w:r>
          </w:p>
        </w:tc>
        <w:tc>
          <w:tcPr>
            <w:tcW w:w="2296" w:type="dxa"/>
          </w:tcPr>
          <w:p w14:paraId="1B934637" w14:textId="58FC360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7BF962F9" w14:textId="706DB5D4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5-сыныптар 07.02.2022 А. А. Дятлова "сүйікті </w:t>
            </w:r>
            <w:r w:rsidRPr="00F14F7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шығармаға үздік иллюстрация" суреттер байқауы</w:t>
            </w:r>
          </w:p>
        </w:tc>
        <w:tc>
          <w:tcPr>
            <w:tcW w:w="4203" w:type="dxa"/>
          </w:tcPr>
          <w:p w14:paraId="2956F719" w14:textId="3BE580E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79C74970" w14:textId="77777777" w:rsidTr="008A3CF4">
        <w:tc>
          <w:tcPr>
            <w:tcW w:w="819" w:type="dxa"/>
          </w:tcPr>
          <w:p w14:paraId="59141A49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7" w:type="dxa"/>
          </w:tcPr>
          <w:p w14:paraId="73414473" w14:textId="556AF7BF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Қазақстанда орыс тілінің дамуы мен қызмет етуі бойынша дөңгелек үстел 11-сыныптар 07.02.2022 Говоркова Н.А.</w:t>
            </w:r>
          </w:p>
        </w:tc>
        <w:tc>
          <w:tcPr>
            <w:tcW w:w="2296" w:type="dxa"/>
          </w:tcPr>
          <w:p w14:paraId="29EBD921" w14:textId="03AF3C0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57F58973" w14:textId="7762E89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Қазақстанда орыс тілінің дамуы мен қызмет етуі бойынша дөңгелек үстел 11-сыныптар 07.02.2022 Говоркова Н.А.</w:t>
            </w:r>
          </w:p>
        </w:tc>
        <w:tc>
          <w:tcPr>
            <w:tcW w:w="4203" w:type="dxa"/>
          </w:tcPr>
          <w:p w14:paraId="01A6DF0B" w14:textId="28825C73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63C197DB" w14:textId="77777777" w:rsidTr="008A3CF4">
        <w:tc>
          <w:tcPr>
            <w:tcW w:w="819" w:type="dxa"/>
          </w:tcPr>
          <w:p w14:paraId="6D59407A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7" w:type="dxa"/>
          </w:tcPr>
          <w:p w14:paraId="140B7831" w14:textId="79D4650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 сабағы "бір құрамды сөйлемдер" 8 " В " 07.02.2022 Старикова Т. А.</w:t>
            </w:r>
          </w:p>
        </w:tc>
        <w:tc>
          <w:tcPr>
            <w:tcW w:w="2296" w:type="dxa"/>
          </w:tcPr>
          <w:p w14:paraId="170EAA9F" w14:textId="7777777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8B45FCB" w14:textId="19AD7C2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 сабағы "бір құрамды сөйлемдер" 8 " В " 07.02.2022 Старикова Т. А.</w:t>
            </w:r>
          </w:p>
        </w:tc>
        <w:tc>
          <w:tcPr>
            <w:tcW w:w="4203" w:type="dxa"/>
          </w:tcPr>
          <w:p w14:paraId="2ACBB3E8" w14:textId="2F80630C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6B70C619" w14:textId="77777777" w:rsidTr="008A3CF4">
        <w:tc>
          <w:tcPr>
            <w:tcW w:w="819" w:type="dxa"/>
          </w:tcPr>
          <w:p w14:paraId="14EB9ED4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7" w:type="dxa"/>
          </w:tcPr>
          <w:p w14:paraId="56BF3951" w14:textId="643525E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"Жаппай диктант"білім беру акциясы. </w:t>
            </w:r>
          </w:p>
        </w:tc>
        <w:tc>
          <w:tcPr>
            <w:tcW w:w="2296" w:type="dxa"/>
          </w:tcPr>
          <w:p w14:paraId="0106ADB3" w14:textId="022A5EBC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10-11 сыныптар 08.02.2022 орыс тілі мұғалімдері</w:t>
            </w:r>
          </w:p>
        </w:tc>
        <w:tc>
          <w:tcPr>
            <w:tcW w:w="2711" w:type="dxa"/>
          </w:tcPr>
          <w:p w14:paraId="78425443" w14:textId="09C50F2F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 xml:space="preserve">"Жаппай диктант"білім беру акциясы. </w:t>
            </w:r>
          </w:p>
        </w:tc>
        <w:tc>
          <w:tcPr>
            <w:tcW w:w="4203" w:type="dxa"/>
          </w:tcPr>
          <w:p w14:paraId="23A77CF0" w14:textId="3767CA3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10-11 сыныптар 08.02.2022 орыс тілі мұғалімдері</w:t>
            </w:r>
          </w:p>
        </w:tc>
      </w:tr>
      <w:tr w:rsidR="00F14F73" w:rsidRPr="00B04D51" w14:paraId="27439EAB" w14:textId="77777777" w:rsidTr="008A3CF4">
        <w:tc>
          <w:tcPr>
            <w:tcW w:w="819" w:type="dxa"/>
          </w:tcPr>
          <w:p w14:paraId="606C8EC9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7" w:type="dxa"/>
          </w:tcPr>
          <w:p w14:paraId="3FAEAFD4" w14:textId="27B8C3B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"Әдеби шығармалар беттерінен" ойыны 6-шы 08.02.2022 Старикова Т. А.</w:t>
            </w:r>
          </w:p>
        </w:tc>
        <w:tc>
          <w:tcPr>
            <w:tcW w:w="2296" w:type="dxa"/>
          </w:tcPr>
          <w:p w14:paraId="2B9C26B1" w14:textId="763A192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20852381" w14:textId="0FB64B23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"Әдеби шығармалар беттерінен" ойыны 6-шы 08.02.2022 Старикова Т. А.</w:t>
            </w:r>
          </w:p>
        </w:tc>
        <w:tc>
          <w:tcPr>
            <w:tcW w:w="4203" w:type="dxa"/>
          </w:tcPr>
          <w:p w14:paraId="2EAFBF1E" w14:textId="5F6D304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23B7B1ED" w14:textId="77777777" w:rsidTr="008A3CF4">
        <w:tc>
          <w:tcPr>
            <w:tcW w:w="819" w:type="dxa"/>
          </w:tcPr>
          <w:p w14:paraId="682AC582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57" w:type="dxa"/>
          </w:tcPr>
          <w:p w14:paraId="4BE7FFB1" w14:textId="17F456DA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"Филология еліне саяхат" сыныптан тыс іс-шара 09.02.2022 Старикова Т. А.</w:t>
            </w:r>
          </w:p>
        </w:tc>
        <w:tc>
          <w:tcPr>
            <w:tcW w:w="2296" w:type="dxa"/>
          </w:tcPr>
          <w:p w14:paraId="1E48FF9F" w14:textId="13B4B793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718333D3" w14:textId="5D2362A8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"Филология еліне саяхат" сыныптан тыс іс-шара 09.02.2022 Старикова Т. А.</w:t>
            </w:r>
          </w:p>
        </w:tc>
        <w:tc>
          <w:tcPr>
            <w:tcW w:w="4203" w:type="dxa"/>
          </w:tcPr>
          <w:p w14:paraId="51682747" w14:textId="318CB733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33FD335F" w14:textId="77777777" w:rsidTr="008A3CF4">
        <w:tc>
          <w:tcPr>
            <w:tcW w:w="819" w:type="dxa"/>
          </w:tcPr>
          <w:p w14:paraId="5931907C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57" w:type="dxa"/>
          </w:tcPr>
          <w:p w14:paraId="5D80D883" w14:textId="0B610AAC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тілін білу аукционы (конкурстық тапсырмалар, ойын жағдайлары).</w:t>
            </w:r>
          </w:p>
        </w:tc>
        <w:tc>
          <w:tcPr>
            <w:tcW w:w="2296" w:type="dxa"/>
          </w:tcPr>
          <w:p w14:paraId="32FEEFE9" w14:textId="24E323C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11" w:type="dxa"/>
          </w:tcPr>
          <w:p w14:paraId="79467AB5" w14:textId="4F5BC26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Орыс тілін білу аукционы (конкурстық тапсырмалар, ойын жағдайлары).</w:t>
            </w:r>
          </w:p>
        </w:tc>
        <w:tc>
          <w:tcPr>
            <w:tcW w:w="4203" w:type="dxa"/>
          </w:tcPr>
          <w:p w14:paraId="1FDE7362" w14:textId="0E3CF475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14F73" w:rsidRPr="00B04D51" w14:paraId="5C2D775A" w14:textId="77777777" w:rsidTr="008A3CF4">
        <w:tc>
          <w:tcPr>
            <w:tcW w:w="819" w:type="dxa"/>
          </w:tcPr>
          <w:p w14:paraId="13A882E7" w14:textId="77777777" w:rsidR="00F14F73" w:rsidRPr="000B448D" w:rsidRDefault="00F14F73" w:rsidP="00F1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48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7" w:type="dxa"/>
          </w:tcPr>
          <w:p w14:paraId="42B2A505" w14:textId="38DF7097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96" w:type="dxa"/>
          </w:tcPr>
          <w:p w14:paraId="5A718722" w14:textId="67378C7E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7-сыныптар 09.02.2022 Кочеватова Е. В.</w:t>
            </w:r>
          </w:p>
        </w:tc>
        <w:tc>
          <w:tcPr>
            <w:tcW w:w="2711" w:type="dxa"/>
          </w:tcPr>
          <w:p w14:paraId="505A06C8" w14:textId="537AF196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03" w:type="dxa"/>
          </w:tcPr>
          <w:p w14:paraId="28C301EC" w14:textId="5692EC41" w:rsidR="00F14F73" w:rsidRPr="00F14F73" w:rsidRDefault="00F14F73" w:rsidP="00F14F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14F73">
              <w:rPr>
                <w:rFonts w:ascii="Times New Roman" w:hAnsi="Times New Roman" w:cs="Times New Roman"/>
                <w:sz w:val="32"/>
                <w:szCs w:val="32"/>
              </w:rPr>
              <w:t>7-сыныптар 09.02.2022 Кочеватова Е. В.</w:t>
            </w:r>
          </w:p>
        </w:tc>
      </w:tr>
    </w:tbl>
    <w:p w14:paraId="57488F83" w14:textId="77777777" w:rsidR="005F0984" w:rsidRDefault="005F0984" w:rsidP="005F0984">
      <w:pPr>
        <w:rPr>
          <w:rFonts w:ascii="Times New Roman" w:hAnsi="Times New Roman" w:cs="Times New Roman"/>
          <w:sz w:val="28"/>
          <w:szCs w:val="28"/>
        </w:rPr>
      </w:pPr>
    </w:p>
    <w:p w14:paraId="120ACB65" w14:textId="5E33D903" w:rsidR="00992C5C" w:rsidRDefault="008C7353">
      <w:r w:rsidRPr="008C7353">
        <w:rPr>
          <w:rFonts w:ascii="Times New Roman" w:hAnsi="Times New Roman" w:cs="Times New Roman"/>
          <w:sz w:val="28"/>
          <w:szCs w:val="28"/>
        </w:rPr>
        <w:t>ШМО жетекшісі: Кочетова Е. В.</w:t>
      </w:r>
    </w:p>
    <w:sectPr w:rsidR="00992C5C" w:rsidSect="00AA4E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84"/>
    <w:rsid w:val="0057309C"/>
    <w:rsid w:val="0059628D"/>
    <w:rsid w:val="005F0984"/>
    <w:rsid w:val="008C7353"/>
    <w:rsid w:val="00E45D5B"/>
    <w:rsid w:val="00E86ECC"/>
    <w:rsid w:val="00F1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8795"/>
  <w15:docId w15:val="{A942ED8B-1CB9-4922-9614-476DA337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Баян Шанбаева</cp:lastModifiedBy>
  <cp:revision>6</cp:revision>
  <dcterms:created xsi:type="dcterms:W3CDTF">2022-02-01T18:12:00Z</dcterms:created>
  <dcterms:modified xsi:type="dcterms:W3CDTF">2022-02-07T09:27:00Z</dcterms:modified>
</cp:coreProperties>
</file>