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993D" w14:textId="46152A4E" w:rsidR="00F0620E" w:rsidRPr="00DB16A0" w:rsidRDefault="00F0620E" w:rsidP="00F06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07493927"/>
      <w:bookmarkStart w:id="1" w:name="z2157"/>
      <w:r w:rsidRPr="00DB16A0">
        <w:rPr>
          <w:rFonts w:ascii="Times New Roman" w:hAnsi="Times New Roman" w:cs="Times New Roman"/>
          <w:b/>
          <w:bCs/>
          <w:sz w:val="24"/>
          <w:szCs w:val="24"/>
          <w:lang w:val="kk-KZ"/>
        </w:rPr>
        <w:t>КГУ «Общеобразовательная школа №1 города Макинск отдела образовани по Буландынскому району управления образования Акмолинской области»</w:t>
      </w:r>
    </w:p>
    <w:bookmarkEnd w:id="0"/>
    <w:p w14:paraId="763F8855" w14:textId="08DCADBF" w:rsidR="00DB16A0" w:rsidRPr="00664711" w:rsidRDefault="0060026B" w:rsidP="006647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B1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объявляет конкурс  </w:t>
      </w:r>
      <w:r w:rsidR="00DB16A0" w:rsidRPr="00DB16A0">
        <w:rPr>
          <w:rFonts w:ascii="Times New Roman" w:hAnsi="Times New Roman" w:cs="Times New Roman"/>
          <w:b/>
          <w:bCs/>
          <w:sz w:val="24"/>
          <w:szCs w:val="24"/>
        </w:rPr>
        <w:t xml:space="preserve"> на замещение временно вакантной должности </w:t>
      </w:r>
      <w:r w:rsidR="000B1829"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proofErr w:type="gramStart"/>
      <w:r w:rsidR="000B1829">
        <w:rPr>
          <w:rFonts w:ascii="Times New Roman" w:hAnsi="Times New Roman" w:cs="Times New Roman"/>
          <w:b/>
          <w:bCs/>
          <w:sz w:val="24"/>
          <w:szCs w:val="24"/>
        </w:rPr>
        <w:t xml:space="preserve">истории </w:t>
      </w:r>
      <w:r w:rsidR="00664711">
        <w:rPr>
          <w:rFonts w:ascii="Times New Roman" w:hAnsi="Times New Roman" w:cs="Times New Roman"/>
          <w:b/>
          <w:bCs/>
          <w:sz w:val="24"/>
          <w:szCs w:val="24"/>
          <w:lang w:val="ru-KZ"/>
        </w:rPr>
        <w:t>,</w:t>
      </w:r>
      <w:r w:rsidR="00DB16A0" w:rsidRPr="00DB16A0">
        <w:rPr>
          <w:rFonts w:ascii="Times New Roman" w:hAnsi="Times New Roman" w:cs="Times New Roman"/>
          <w:b/>
          <w:bCs/>
          <w:sz w:val="24"/>
          <w:szCs w:val="24"/>
        </w:rPr>
        <w:t>находящегося</w:t>
      </w:r>
      <w:proofErr w:type="gramEnd"/>
      <w:r w:rsidR="00DB16A0" w:rsidRPr="00DB16A0">
        <w:rPr>
          <w:rFonts w:ascii="Times New Roman" w:hAnsi="Times New Roman" w:cs="Times New Roman"/>
          <w:b/>
          <w:bCs/>
          <w:sz w:val="24"/>
          <w:szCs w:val="24"/>
        </w:rPr>
        <w:t xml:space="preserve"> в декретном отпуске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1"/>
        <w:gridCol w:w="2384"/>
        <w:gridCol w:w="6972"/>
      </w:tblGrid>
      <w:tr w:rsidR="0060026B" w:rsidRPr="00AD2C10" w14:paraId="3B10AC68" w14:textId="77777777" w:rsidTr="0047336F">
        <w:trPr>
          <w:trHeight w:val="711"/>
        </w:trPr>
        <w:tc>
          <w:tcPr>
            <w:tcW w:w="391" w:type="dxa"/>
            <w:vMerge w:val="restart"/>
          </w:tcPr>
          <w:p w14:paraId="38EEE34E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F92FB8E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14:paraId="352CDADC" w14:textId="77777777" w:rsidR="00E0038A" w:rsidRDefault="0060026B" w:rsidP="00E0038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 w:rsidR="00E003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«Общеобразовательная школа №1</w:t>
            </w:r>
            <w:r w:rsidR="00E0038A" w:rsidRPr="001A3C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003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города Макинск отдела образовани</w:t>
            </w:r>
            <w:r w:rsidR="00E0038A" w:rsidRPr="001A3C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003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 Буландынскому району управления</w:t>
            </w:r>
            <w:r w:rsidR="00E0038A" w:rsidRPr="001A3C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003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образования Акмолинской области»</w:t>
            </w:r>
          </w:p>
          <w:p w14:paraId="04C956B9" w14:textId="14D4EE8F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0026B" w:rsidRPr="00AD2C10" w14:paraId="3B6F6A0E" w14:textId="77777777" w:rsidTr="0047336F">
        <w:trPr>
          <w:trHeight w:val="453"/>
        </w:trPr>
        <w:tc>
          <w:tcPr>
            <w:tcW w:w="391" w:type="dxa"/>
            <w:vMerge/>
          </w:tcPr>
          <w:p w14:paraId="09B2EA46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FD246C3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14:paraId="30F17DAF" w14:textId="6A4EC594" w:rsidR="0060026B" w:rsidRPr="00AD2C10" w:rsidRDefault="00E0038A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020500</w:t>
            </w:r>
            <w:r w:rsidR="0060026B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00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026B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Акмолинская </w:t>
            </w:r>
            <w:r w:rsidR="0060026B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город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Макинск</w:t>
            </w:r>
            <w:r w:rsidR="0060026B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М.Ауэзова</w:t>
            </w:r>
            <w:r w:rsidR="0060026B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0026B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</w:tr>
      <w:tr w:rsidR="0060026B" w:rsidRPr="00AD2C10" w14:paraId="5BB969D5" w14:textId="77777777" w:rsidTr="0047336F">
        <w:trPr>
          <w:trHeight w:val="264"/>
        </w:trPr>
        <w:tc>
          <w:tcPr>
            <w:tcW w:w="391" w:type="dxa"/>
            <w:vMerge/>
          </w:tcPr>
          <w:p w14:paraId="3C447FDD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AEA26E4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14:paraId="73E2B7FD" w14:textId="21B3EF90" w:rsidR="0060026B" w:rsidRPr="00AD2C10" w:rsidRDefault="0060026B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</w:t>
            </w:r>
            <w:r w:rsidR="00E00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716)46</w:t>
            </w:r>
            <w:r w:rsidR="004B7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22471</w:t>
            </w:r>
          </w:p>
        </w:tc>
      </w:tr>
      <w:tr w:rsidR="0060026B" w:rsidRPr="00664711" w14:paraId="2CB1E6C5" w14:textId="77777777" w:rsidTr="0047336F">
        <w:trPr>
          <w:trHeight w:val="203"/>
        </w:trPr>
        <w:tc>
          <w:tcPr>
            <w:tcW w:w="391" w:type="dxa"/>
            <w:vMerge/>
          </w:tcPr>
          <w:p w14:paraId="731DF335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F08287F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14:paraId="57066DDF" w14:textId="005C0A65" w:rsidR="0060026B" w:rsidRPr="00E0038A" w:rsidRDefault="00E0038A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E003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bul-makinskaya-sh3@yandex.kz</w:t>
            </w:r>
          </w:p>
        </w:tc>
      </w:tr>
      <w:tr w:rsidR="0060026B" w:rsidRPr="00AD2C10" w14:paraId="28A789B1" w14:textId="77777777" w:rsidTr="0047336F">
        <w:trPr>
          <w:trHeight w:val="570"/>
        </w:trPr>
        <w:tc>
          <w:tcPr>
            <w:tcW w:w="391" w:type="dxa"/>
            <w:vMerge w:val="restart"/>
          </w:tcPr>
          <w:p w14:paraId="3FEED67A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8A6E807" w14:textId="69073480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 временно вакантной должности, нагрузка</w:t>
            </w:r>
          </w:p>
        </w:tc>
        <w:tc>
          <w:tcPr>
            <w:tcW w:w="6972" w:type="dxa"/>
          </w:tcPr>
          <w:p w14:paraId="462028FD" w14:textId="0D9FE0F0" w:rsidR="0060026B" w:rsidRDefault="00795997" w:rsidP="006002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истории</w:t>
            </w:r>
          </w:p>
          <w:p w14:paraId="5AD14095" w14:textId="51E0ABED" w:rsidR="0060026B" w:rsidRPr="00664711" w:rsidRDefault="00664711" w:rsidP="006002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ru-KZ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/>
              </w:rPr>
              <w:t>15 часов</w:t>
            </w:r>
          </w:p>
        </w:tc>
      </w:tr>
      <w:tr w:rsidR="0060026B" w:rsidRPr="00AD2C10" w14:paraId="40E89ECB" w14:textId="77777777" w:rsidTr="0047336F">
        <w:trPr>
          <w:trHeight w:val="825"/>
        </w:trPr>
        <w:tc>
          <w:tcPr>
            <w:tcW w:w="391" w:type="dxa"/>
            <w:vMerge/>
          </w:tcPr>
          <w:p w14:paraId="3E5A24EA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3470824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14:paraId="3D3E76DE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Параграф 7. Учителя всех специальностей</w:t>
            </w:r>
          </w:p>
          <w:p w14:paraId="5B308373" w14:textId="121B75F2" w:rsidR="000B1829" w:rsidRPr="000B1829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64. Должностные </w:t>
            </w:r>
            <w:proofErr w:type="gramStart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обязанности</w:t>
            </w:r>
            <w:r w:rsidR="000B18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:</w:t>
            </w:r>
            <w:proofErr w:type="gramEnd"/>
          </w:p>
          <w:p w14:paraId="22001B50" w14:textId="77777777" w:rsidR="000B1829" w:rsidRDefault="000B1829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B18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622041"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2E8EED4" w14:textId="792490FE" w:rsidR="00622041" w:rsidRPr="00622041" w:rsidRDefault="000B1829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622041"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 способствует формированию общей культуры личности обучающегося и </w:t>
            </w:r>
            <w:proofErr w:type="gramStart"/>
            <w:r w:rsidR="00622041"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воспитанника</w:t>
            </w:r>
            <w:proofErr w:type="gramEnd"/>
            <w:r w:rsidR="00622041"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0D1EEF2B" w14:textId="1E3A3136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="000B18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мұғалім</w:t>
            </w:r>
            <w:proofErr w:type="spellEnd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";</w:t>
            </w:r>
          </w:p>
          <w:p w14:paraId="76CA0847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3FAC8CD2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суммативного</w:t>
            </w:r>
            <w:proofErr w:type="spellEnd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суммативного</w:t>
            </w:r>
            <w:proofErr w:type="spellEnd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оценивания за четверть;</w:t>
            </w:r>
          </w:p>
          <w:p w14:paraId="59A32609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проводит анализ по итогам проведения </w:t>
            </w:r>
            <w:proofErr w:type="spellStart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суммативного</w:t>
            </w:r>
            <w:proofErr w:type="spellEnd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суммативного</w:t>
            </w:r>
            <w:proofErr w:type="spellEnd"/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оценивания за четверть с комментариями;</w:t>
            </w:r>
          </w:p>
          <w:p w14:paraId="62F707A0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заполняет журналы (бумажные или электронные);</w:t>
            </w:r>
          </w:p>
          <w:p w14:paraId="39EC7598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3F681459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16E162CA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5F97ABA9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создает условия для инклюзивного образования;</w:t>
            </w:r>
          </w:p>
          <w:p w14:paraId="58A148C9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3DDEAD03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2A02F72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648FCB5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педагогических консилиумах для родителей;</w:t>
            </w:r>
          </w:p>
          <w:p w14:paraId="691392DA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родителей;</w:t>
            </w:r>
          </w:p>
          <w:p w14:paraId="2EF5B300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повышает профессиональную компетентность;</w:t>
            </w:r>
          </w:p>
          <w:p w14:paraId="22E0DFDE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14:paraId="27F90B76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839701B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14:paraId="6E8E8529" w14:textId="77777777" w:rsidR="00622041" w:rsidRPr="00622041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798A122F" w14:textId="5F598D76" w:rsidR="00622041" w:rsidRPr="000B1829" w:rsidRDefault="00622041" w:rsidP="000B1829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220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 и воспитанников</w:t>
            </w:r>
            <w:r w:rsidR="000B1829" w:rsidRPr="000B18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60026B" w:rsidRPr="00AD2C10" w14:paraId="37900B76" w14:textId="77777777" w:rsidTr="0047336F">
        <w:trPr>
          <w:trHeight w:val="639"/>
        </w:trPr>
        <w:tc>
          <w:tcPr>
            <w:tcW w:w="391" w:type="dxa"/>
            <w:vMerge/>
          </w:tcPr>
          <w:p w14:paraId="3720A631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A947479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14:paraId="2C453B85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7093701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0026B" w:rsidRPr="00AD2C10" w14:paraId="658E68FC" w14:textId="77777777" w:rsidTr="0047336F">
        <w:tc>
          <w:tcPr>
            <w:tcW w:w="391" w:type="dxa"/>
          </w:tcPr>
          <w:p w14:paraId="2C148F80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2BD1EEFA" w14:textId="77777777" w:rsidR="0060026B" w:rsidRPr="00AD2C10" w:rsidRDefault="0060026B" w:rsidP="004733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9BF9E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14:paraId="1A026D62" w14:textId="77777777" w:rsidR="00B5173C" w:rsidRPr="00B5173C" w:rsidRDefault="00B5173C" w:rsidP="00B5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5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B5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2B06A4" w14:textId="77777777" w:rsidR="00B5173C" w:rsidRPr="00B5173C" w:rsidRDefault="00B5173C" w:rsidP="00B5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916"/>
            <w:r w:rsidRPr="00B5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FAAAAB5" w14:textId="77777777" w:rsidR="00B5173C" w:rsidRPr="00B5173C" w:rsidRDefault="00B5173C" w:rsidP="00B5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917"/>
            <w:bookmarkEnd w:id="2"/>
            <w:r w:rsidRPr="00B5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3"/>
          <w:p w14:paraId="5B97B1D7" w14:textId="42A39E73" w:rsidR="0060026B" w:rsidRPr="00B5173C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5133EBDD" w14:textId="77777777" w:rsidTr="0047336F">
        <w:trPr>
          <w:trHeight w:val="105"/>
        </w:trPr>
        <w:tc>
          <w:tcPr>
            <w:tcW w:w="391" w:type="dxa"/>
          </w:tcPr>
          <w:p w14:paraId="235E6A42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81F303A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14:paraId="54C5B477" w14:textId="77777777" w:rsidR="00622041" w:rsidRPr="00B5173C" w:rsidRDefault="0062204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F8A217F" w14:textId="1B15C616" w:rsidR="0060026B" w:rsidRPr="00B5173C" w:rsidRDefault="0062204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1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22.12.2022 г -</w:t>
            </w:r>
            <w:r w:rsidR="00664711" w:rsidRPr="00B51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/>
              </w:rPr>
              <w:t xml:space="preserve"> 06.01</w:t>
            </w:r>
            <w:r w:rsidRPr="00B51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 w:rsidR="00664711" w:rsidRPr="00B51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/>
              </w:rPr>
              <w:t>3</w:t>
            </w:r>
            <w:r w:rsidRPr="00B51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</w:t>
            </w:r>
          </w:p>
        </w:tc>
      </w:tr>
      <w:tr w:rsidR="0060026B" w:rsidRPr="00AD2C10" w14:paraId="565C15C1" w14:textId="77777777" w:rsidTr="0047336F">
        <w:tc>
          <w:tcPr>
            <w:tcW w:w="391" w:type="dxa"/>
          </w:tcPr>
          <w:p w14:paraId="4FEC583F" w14:textId="77777777"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3902565C" w14:textId="77777777"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14:paraId="29B7C95C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AB4A245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EC1EE5B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E2093B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A88CCAF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6D2154E0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2C21222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3E6676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ED9AFB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45F480F" w14:textId="77777777"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2B8D1EC" w14:textId="77777777" w:rsidR="00664711" w:rsidRDefault="00664711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60026B" w:rsidRPr="00AD2C10" w14:paraId="7BAC9605" w14:textId="77777777" w:rsidTr="0047336F">
        <w:trPr>
          <w:trHeight w:val="781"/>
        </w:trPr>
        <w:tc>
          <w:tcPr>
            <w:tcW w:w="5495" w:type="dxa"/>
          </w:tcPr>
          <w:p w14:paraId="3A3B7E9A" w14:textId="77777777"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74A3C1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0BAD35D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A4B9617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0C9BB35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61FCBB3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CD67DFF" w14:textId="77777777" w:rsidR="0060026B" w:rsidRPr="00AD2C10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27043DB9" w14:textId="77777777" w:rsidR="0060026B" w:rsidRPr="009D5D5F" w:rsidRDefault="0060026B" w:rsidP="006002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8C09814" w14:textId="77777777" w:rsidR="0060026B" w:rsidRPr="00AD2C10" w:rsidRDefault="0060026B" w:rsidP="0060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F97281C" w14:textId="77777777" w:rsidR="0060026B" w:rsidRPr="009D5D5F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14:paraId="24EA82C8" w14:textId="77777777" w:rsidR="0060026B" w:rsidRPr="009D5D5F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14:paraId="53A7E681" w14:textId="77777777" w:rsidR="0060026B" w:rsidRPr="00AD2C10" w:rsidRDefault="0060026B" w:rsidP="0060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42D760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E4D6905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AC2DB6D" w14:textId="77777777"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068D31F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gramEnd"/>
      <w:r w:rsidRPr="00AD2C10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телефон)</w:t>
      </w:r>
    </w:p>
    <w:p w14:paraId="7077FCBD" w14:textId="77777777" w:rsidR="0060026B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4627CC81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DD55CA" w14:textId="77777777" w:rsidR="0060026B" w:rsidRPr="00AD2C10" w:rsidRDefault="0060026B" w:rsidP="006002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3119EC" w14:textId="77777777" w:rsidR="0060026B" w:rsidRPr="00AD2C10" w:rsidRDefault="0060026B" w:rsidP="006002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BBC502C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14:paraId="225C6EDE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F160E0B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1C259C35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69E6596B" w14:textId="77777777"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4501589B" w14:textId="77777777" w:rsidR="0060026B" w:rsidRPr="00AD2C10" w:rsidRDefault="0060026B" w:rsidP="00600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B0FA03" w14:textId="77777777" w:rsidR="0060026B" w:rsidRPr="00AD2C10" w:rsidRDefault="0060026B" w:rsidP="006002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3743EC7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3D990B2B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14:paraId="334E5746" w14:textId="77777777" w:rsidR="0060026B" w:rsidRPr="00AD2C10" w:rsidRDefault="0060026B" w:rsidP="006002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F76EC6C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58DCD3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1C1C7295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5"/>
        <w:gridCol w:w="2649"/>
        <w:gridCol w:w="1932"/>
        <w:gridCol w:w="2508"/>
      </w:tblGrid>
      <w:tr w:rsidR="0060026B" w:rsidRPr="00AD2C10" w14:paraId="72DF19D3" w14:textId="77777777" w:rsidTr="0047336F">
        <w:trPr>
          <w:trHeight w:val="760"/>
        </w:trPr>
        <w:tc>
          <w:tcPr>
            <w:tcW w:w="2127" w:type="dxa"/>
          </w:tcPr>
          <w:p w14:paraId="0A646F36" w14:textId="77777777"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0B1D1E" w14:textId="77777777"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14:paraId="2768F213" w14:textId="77777777"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01B8525" w14:textId="77777777"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ACF7F6F" w14:textId="77777777"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14:paraId="4558987F" w14:textId="77777777"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60026B" w:rsidRPr="00AD2C10" w14:paraId="0C607DAE" w14:textId="77777777" w:rsidTr="0047336F">
        <w:trPr>
          <w:trHeight w:val="1020"/>
        </w:trPr>
        <w:tc>
          <w:tcPr>
            <w:tcW w:w="2127" w:type="dxa"/>
          </w:tcPr>
          <w:p w14:paraId="73EE9DBF" w14:textId="77777777"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426B062" w14:textId="77777777"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B496D26" w14:textId="77777777"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AED4AEF" w14:textId="77777777"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CC2414B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4FC637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lastRenderedPageBreak/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56742271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405A29A2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FC0ADC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939800D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 xml:space="preserve">Имею следующие результаты 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DF23C4E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1003E0C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15937AA" w14:textId="77777777" w:rsidR="0060026B" w:rsidRPr="003B3594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6B93E6A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14:paraId="4B9C3130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217DF9F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8EAA0CB" w14:textId="77777777" w:rsidR="0060026B" w:rsidRPr="003B3594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C2750E8" w14:textId="77777777"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14:paraId="1B57A0DC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60026B" w:rsidRPr="00AD2C10" w14:paraId="45ED61AA" w14:textId="77777777" w:rsidTr="0047336F">
        <w:trPr>
          <w:trHeight w:val="781"/>
        </w:trPr>
        <w:tc>
          <w:tcPr>
            <w:tcW w:w="5920" w:type="dxa"/>
          </w:tcPr>
          <w:p w14:paraId="0BC2E3D4" w14:textId="77777777"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EAAEF91" w14:textId="77777777"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0EB56652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602306B1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3AC4A944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59E5DF0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4786778F" w14:textId="77777777"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0CA58BB5" w14:textId="77777777" w:rsidR="0060026B" w:rsidRPr="00AD2C10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EC89877" w14:textId="77777777"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DE1AD" w14:textId="77777777" w:rsidR="0060026B" w:rsidRPr="00AD2C10" w:rsidRDefault="0060026B" w:rsidP="0060026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177886" w14:textId="77777777"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14:paraId="75777BE0" w14:textId="77777777"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910"/>
        <w:gridCol w:w="1843"/>
        <w:gridCol w:w="4820"/>
        <w:gridCol w:w="992"/>
      </w:tblGrid>
      <w:tr w:rsidR="0060026B" w:rsidRPr="00AD2C10" w14:paraId="5B61A54D" w14:textId="77777777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8405B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99FD4" w14:textId="77777777" w:rsidR="0060026B" w:rsidRPr="00AD2C10" w:rsidRDefault="0060026B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54768" w14:textId="77777777" w:rsidR="0060026B" w:rsidRPr="00AD2C10" w:rsidRDefault="0060026B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14:paraId="7BF12DE1" w14:textId="77777777" w:rsidR="0060026B" w:rsidRPr="00AD2C10" w:rsidRDefault="0060026B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14:paraId="6E7A0D6B" w14:textId="77777777" w:rsidR="0060026B" w:rsidRPr="00AD2C10" w:rsidRDefault="0060026B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60026B" w:rsidRPr="00AD2C10" w14:paraId="46D08F31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F564F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EFEA7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BFA00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14:paraId="3622A7B8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Техническое и профессиональное = 1 балл</w:t>
            </w:r>
          </w:p>
          <w:p w14:paraId="6A890FE3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очное = 5 баллов</w:t>
            </w:r>
          </w:p>
          <w:p w14:paraId="273373B3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14:paraId="7BEA53A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14:paraId="6797D4EE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2FEB1616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237BF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17846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FDFC2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14:paraId="2157F683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14:paraId="4698BBAF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14:paraId="6C64F5F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14:paraId="783D43A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14:paraId="61590A40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6FFF2C3F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BB25DA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8108E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01B29" w14:textId="77777777"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14:paraId="736ECC3B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14:paraId="7C9DF98D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537B9BD2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48159C08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14:paraId="000FC97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14:paraId="78B04C37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14:paraId="1E68DB76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37B7FA56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280B7F20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14:paraId="5C18A5D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389F4AA7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51FFB3D2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14:paraId="59A2603F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45532C60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14:paraId="22DA3066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277F8482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20B45B1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57D88AA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1BF0DB2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0213D7D0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4E4AF0F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2C0B52F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497A4AF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14:paraId="739A7D8E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08CFA7A7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215F56E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6195E6AF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4EBFB0B3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2AEA96CC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04A7ECCD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39341C0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1F245B84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50D78D0D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784B0B1A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14:paraId="71F5ED6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02A1D6D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15BC067F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951EA70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069BB34B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1E39E73D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2E68E25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08BFA22F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3ABDAD9B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19B9E68E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0BCEA7DC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14:paraId="120A6756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14:paraId="342AFB80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75F3A825" w14:textId="77777777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1696B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60383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14:paraId="3201AA08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4CF0D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14:paraId="58E7C68A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14:paraId="4EB88B67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14:paraId="18C8BE25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14:paraId="68334F1B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14:paraId="136EAB75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14:paraId="17B46985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14:paraId="7F40C7C3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14:paraId="733C89BC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14:paraId="747CE1E9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554FBDA0" w14:textId="77777777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68110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212C4" w14:textId="77777777" w:rsidR="0060026B" w:rsidRPr="003B3594" w:rsidRDefault="0060026B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568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14:paraId="407EBD6D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14:paraId="5935E82C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14:paraId="0418B734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14:paraId="433909DA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14:paraId="7E3BC05D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2D066E46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A771E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8AB7D" w14:textId="77777777" w:rsidR="0060026B" w:rsidRPr="009D5D5F" w:rsidRDefault="0060026B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C255" w14:textId="77777777" w:rsidR="0060026B" w:rsidRPr="003B3594" w:rsidRDefault="0060026B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14:paraId="45F7349C" w14:textId="77777777"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14:paraId="37AA16B8" w14:textId="77777777"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14:paraId="133666B7" w14:textId="77777777"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14:paraId="290F341A" w14:textId="77777777" w:rsidR="0060026B" w:rsidRPr="003B3594" w:rsidRDefault="0060026B" w:rsidP="0047336F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74E9712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387FBC4A" w14:textId="77777777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13A03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B62FA" w14:textId="77777777"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0DB27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14:paraId="0C9421D7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14:paraId="29E2F133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14:paraId="024BFEEF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3EE58A13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735D5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8F9C7" w14:textId="77777777"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осуществлении трудовой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397C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14:paraId="3A211CFE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14:paraId="23621909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0567432B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Негативное рекомендательное письмо = минус 5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14:paraId="65887461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26B" w:rsidRPr="00AD2C10" w14:paraId="44FEF8D0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ED6C5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1EB35" w14:textId="77777777"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9071A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8B248CA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14:paraId="5A9F26C7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14:paraId="269F7F61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14:paraId="4FE672F8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14:paraId="56D57FEA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14:paraId="57991C75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14:paraId="27E5964A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14:paraId="2DC349EF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14:paraId="37F82061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77E550F0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C19A9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91108E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FF37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14:paraId="4F2F9C8C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14:paraId="70959035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34CA29EE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</w:tc>
        <w:tc>
          <w:tcPr>
            <w:tcW w:w="992" w:type="dxa"/>
          </w:tcPr>
          <w:p w14:paraId="4AB75FDC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71402B4D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EF51C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DF8A1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820F1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14:paraId="25C478F9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14:paraId="7D619D81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14:paraId="24E44EC8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14:paraId="65AF1E4E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14:paraId="0A2A7367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14:paraId="1999DA76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14:paraId="3E5EA281" w14:textId="77777777"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14:paraId="4F8D0D33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4E485655" w14:textId="77777777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A17A4" w14:textId="77777777"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9D35B" w14:textId="77777777"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E2FAA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14:paraId="19E74BED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14:paraId="59587B4B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14:paraId="327ECEEE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14:paraId="45D53C67" w14:textId="77777777"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820" w:type="dxa"/>
          </w:tcPr>
          <w:p w14:paraId="207B213F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14:paraId="2EB741F5" w14:textId="77777777"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14:paraId="476A2633" w14:textId="77777777"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14:paraId="1C645D85" w14:textId="77777777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4D29F" w14:textId="77777777" w:rsidR="0060026B" w:rsidRPr="00AD2C10" w:rsidRDefault="0060026B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0EC23" w14:textId="77777777" w:rsidR="0060026B" w:rsidRPr="00AD2C10" w:rsidRDefault="0060026B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14:paraId="695FD467" w14:textId="77777777" w:rsidR="0060026B" w:rsidRPr="00AD2C10" w:rsidRDefault="0060026B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647295" w14:textId="77777777"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8CB1F9" w14:textId="77777777" w:rsidR="0060026B" w:rsidRDefault="0060026B" w:rsidP="0060026B"/>
    <w:p w14:paraId="519449E4" w14:textId="77777777" w:rsidR="0060026B" w:rsidRDefault="0060026B" w:rsidP="0060026B"/>
    <w:p w14:paraId="40E37EA7" w14:textId="77777777" w:rsidR="0060026B" w:rsidRDefault="0060026B" w:rsidP="0060026B"/>
    <w:p w14:paraId="727EA9CD" w14:textId="77777777" w:rsidR="0060026B" w:rsidRPr="00854CBA" w:rsidRDefault="0060026B" w:rsidP="00600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0451536" w14:textId="77777777" w:rsidR="0031541D" w:rsidRDefault="0031541D"/>
    <w:sectPr w:rsidR="0031541D" w:rsidSect="003E3887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6B"/>
    <w:rsid w:val="000B1829"/>
    <w:rsid w:val="0031541D"/>
    <w:rsid w:val="00321D33"/>
    <w:rsid w:val="003E3887"/>
    <w:rsid w:val="003F72AC"/>
    <w:rsid w:val="004B7331"/>
    <w:rsid w:val="005A2187"/>
    <w:rsid w:val="0060026B"/>
    <w:rsid w:val="00622041"/>
    <w:rsid w:val="00664711"/>
    <w:rsid w:val="00795997"/>
    <w:rsid w:val="0098700B"/>
    <w:rsid w:val="00B5173C"/>
    <w:rsid w:val="00DB16A0"/>
    <w:rsid w:val="00E0038A"/>
    <w:rsid w:val="00E63917"/>
    <w:rsid w:val="00F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94CD"/>
  <w15:docId w15:val="{E99AE522-2B80-43F5-B1AD-5B015827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0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Баян Шанбаева</cp:lastModifiedBy>
  <cp:revision>11</cp:revision>
  <dcterms:created xsi:type="dcterms:W3CDTF">2022-07-31T15:54:00Z</dcterms:created>
  <dcterms:modified xsi:type="dcterms:W3CDTF">2022-12-22T07:32:00Z</dcterms:modified>
</cp:coreProperties>
</file>