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C055" w14:textId="77777777" w:rsidR="00440836" w:rsidRPr="00440836" w:rsidRDefault="00440836" w:rsidP="004408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Мектептің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паспорты</w:t>
      </w:r>
      <w:proofErr w:type="spellEnd"/>
    </w:p>
    <w:p w14:paraId="431C99D7" w14:textId="654D6939" w:rsidR="00EB2F03" w:rsidRPr="00EB2F03" w:rsidRDefault="00440836" w:rsidP="004408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3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Ақмола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Бұланды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Макинск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№1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440836">
        <w:rPr>
          <w:rFonts w:ascii="Times New Roman" w:hAnsi="Times New Roman" w:cs="Times New Roman"/>
          <w:b/>
          <w:sz w:val="28"/>
          <w:szCs w:val="28"/>
        </w:rPr>
        <w:t xml:space="preserve">" КММ </w:t>
      </w:r>
      <w:proofErr w:type="spellStart"/>
      <w:r w:rsidRPr="0044083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</w:p>
    <w:p w14:paraId="75549C9C" w14:textId="663FEC2D" w:rsidR="00116ADA" w:rsidRPr="00EB2F03" w:rsidRDefault="00440836" w:rsidP="00EB2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0836">
        <w:rPr>
          <w:rFonts w:ascii="Times New Roman" w:hAnsi="Times New Roman" w:cs="Times New Roman"/>
          <w:sz w:val="28"/>
          <w:szCs w:val="28"/>
        </w:rPr>
        <w:t xml:space="preserve">"№1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" КММ-де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педагогтың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4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836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="00EB2F03">
        <w:rPr>
          <w:rFonts w:ascii="Times New Roman" w:hAnsi="Times New Roman" w:cs="Times New Roman"/>
          <w:sz w:val="28"/>
          <w:szCs w:val="28"/>
        </w:rPr>
        <w:t>:</w:t>
      </w:r>
    </w:p>
    <w:p w14:paraId="054A04F2" w14:textId="77777777" w:rsidR="00EB2F03" w:rsidRPr="00EB2F03" w:rsidRDefault="00EB2F03" w:rsidP="00EB2F0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1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6137"/>
        <w:gridCol w:w="2103"/>
      </w:tblGrid>
      <w:tr w:rsidR="00440836" w:rsidRPr="00EB2F03" w14:paraId="6E75A687" w14:textId="77777777" w:rsidTr="00440836">
        <w:trPr>
          <w:trHeight w:val="23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7BA7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70F1" w14:textId="7EA8B6C5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Критерийлер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8748" w14:textId="77777777" w:rsidR="00440836" w:rsidRPr="00EB2F03" w:rsidRDefault="00440836" w:rsidP="0044083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440836" w:rsidRPr="00EB2F03" w14:paraId="3798E7A9" w14:textId="77777777" w:rsidTr="00440836">
        <w:trPr>
          <w:trHeight w:val="1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6CEC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7885" w14:textId="153242AD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Оқушылар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саны-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барлығы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5536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</w:tr>
      <w:tr w:rsidR="00440836" w:rsidRPr="00EB2F03" w14:paraId="043FB53F" w14:textId="77777777" w:rsidTr="00440836">
        <w:trPr>
          <w:trHeight w:val="1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1F93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3ACC" w14:textId="33F3F297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толық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отбасылар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1161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440836" w:rsidRPr="00EB2F03" w14:paraId="7D01F4A5" w14:textId="77777777" w:rsidTr="00440836">
        <w:trPr>
          <w:trHeight w:val="1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0CB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A59" w14:textId="29CA9B55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толық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емес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отбасылар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6F5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440836" w:rsidRPr="00EB2F03" w14:paraId="443D70F7" w14:textId="77777777" w:rsidTr="00440836">
        <w:trPr>
          <w:trHeight w:val="1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0A8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1A78" w14:textId="4976F2CD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ана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тәрбиелеуде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1578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440836" w:rsidRPr="00EB2F03" w14:paraId="018ED621" w14:textId="77777777" w:rsidTr="00440836">
        <w:trPr>
          <w:trHeight w:val="1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7B71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B02" w14:textId="7D1D0C73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әке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тәрбиелеп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отыр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DD0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0836" w:rsidRPr="00EB2F03" w14:paraId="3F05613A" w14:textId="77777777" w:rsidTr="00440836">
        <w:trPr>
          <w:trHeight w:val="1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60FD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C22B" w14:textId="11EB1D55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көп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балалы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отбасылар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BD49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40836" w:rsidRPr="00EB2F03" w14:paraId="2FC330F8" w14:textId="77777777" w:rsidTr="00440836">
        <w:trPr>
          <w:trHeight w:val="20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C164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F291" w14:textId="049BB6FB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мектепте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есепте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тұрған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тұрмысы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нашар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отбасылар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3AA3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0836" w:rsidRPr="00EB2F03" w14:paraId="4DF27F57" w14:textId="77777777" w:rsidTr="00440836">
        <w:trPr>
          <w:trHeight w:val="2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64F2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9A5D" w14:textId="544B9FC7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МЮП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есебінде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тұрған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қолайсыз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отбасылар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E77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0836" w:rsidRPr="00EB2F03" w14:paraId="04B5E98E" w14:textId="77777777" w:rsidTr="00440836">
        <w:trPr>
          <w:trHeight w:val="20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AB7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EDB7" w14:textId="75B787AF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қамқорлықтағы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балалар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A6A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0836" w:rsidRPr="00EB2F03" w14:paraId="0AFEF6A2" w14:textId="77777777" w:rsidTr="00440836">
        <w:trPr>
          <w:trHeight w:val="20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A648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ECC0" w14:textId="6B6B88AA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мектепте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оқитын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көп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балалы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отбасылардан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шыққан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балалар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950D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440836" w:rsidRPr="00EB2F03" w14:paraId="4BD384A7" w14:textId="77777777" w:rsidTr="00440836">
        <w:trPr>
          <w:trHeight w:val="1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4F55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6FB5" w14:textId="5E70A949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Чернобыль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балалары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E67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0836" w:rsidRPr="00EB2F03" w14:paraId="143E0854" w14:textId="77777777" w:rsidTr="00440836">
        <w:trPr>
          <w:trHeight w:val="1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F57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F9D2" w14:textId="67F42B90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мүгедек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балалар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0AF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0836" w:rsidRPr="00EB2F03" w14:paraId="74F5828E" w14:textId="77777777" w:rsidTr="00440836">
        <w:trPr>
          <w:trHeight w:val="25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2E52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D548" w14:textId="0C20AE8A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аз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қамтылған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отбасылардың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балалары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F6BC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440836" w:rsidRPr="00EB2F03" w14:paraId="26CF731F" w14:textId="77777777" w:rsidTr="00440836">
        <w:trPr>
          <w:trHeight w:val="20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6FF5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D2E9" w14:textId="637E2532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мектепте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оқитын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мүгедек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балалар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18A6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0836" w:rsidRPr="00EB2F03" w14:paraId="6D0D7C1F" w14:textId="77777777" w:rsidTr="00440836">
        <w:trPr>
          <w:trHeight w:val="1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256E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DD80" w14:textId="729809E8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мектепішілік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KZ"/>
              </w:rPr>
              <w:t xml:space="preserve">те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тұрған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оқушылар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0A51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40836" w:rsidRPr="00EB2F03" w14:paraId="5866EF8C" w14:textId="77777777" w:rsidTr="00440836">
        <w:trPr>
          <w:trHeight w:val="20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A208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DA29" w14:textId="07A606B5" w:rsidR="00440836" w:rsidRPr="00440836" w:rsidRDefault="00440836" w:rsidP="0044083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МЮП</w:t>
            </w:r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есебінде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тұрған</w:t>
            </w:r>
            <w:proofErr w:type="spellEnd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0836">
              <w:rPr>
                <w:rFonts w:ascii="Times New Roman" w:hAnsi="Times New Roman" w:cs="Times New Roman"/>
                <w:sz w:val="32"/>
                <w:szCs w:val="32"/>
              </w:rPr>
              <w:t>оқушылар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33A4" w14:textId="77777777" w:rsidR="00440836" w:rsidRPr="00EB2F03" w:rsidRDefault="00440836" w:rsidP="004408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14:paraId="47B35977" w14:textId="74452B7C" w:rsidR="00BE6514" w:rsidRDefault="00BE6514" w:rsidP="00EB2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A2311B" w14:textId="1542926E" w:rsidR="00EB2F03" w:rsidRDefault="00EB2F03" w:rsidP="00EB2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F85396" w14:textId="12AB823A" w:rsidR="00EB2F03" w:rsidRDefault="00EB2F03" w:rsidP="00EB2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AFB1A7" w14:textId="673F318D" w:rsidR="00EB2F03" w:rsidRDefault="00EB2F03" w:rsidP="00EB2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CDEE9" w14:textId="11B2AF6A" w:rsidR="00EB2F03" w:rsidRPr="00EB2F03" w:rsidRDefault="00EB2F03" w:rsidP="00EB2F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                                     Беккер В.И.</w:t>
      </w:r>
    </w:p>
    <w:sectPr w:rsidR="00EB2F03" w:rsidRPr="00EB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39"/>
    <w:rsid w:val="00116ADA"/>
    <w:rsid w:val="00180572"/>
    <w:rsid w:val="0024348C"/>
    <w:rsid w:val="00440836"/>
    <w:rsid w:val="006705B6"/>
    <w:rsid w:val="00853A39"/>
    <w:rsid w:val="00866542"/>
    <w:rsid w:val="00A844CB"/>
    <w:rsid w:val="00B84D3D"/>
    <w:rsid w:val="00BC4662"/>
    <w:rsid w:val="00BE6514"/>
    <w:rsid w:val="00CB096A"/>
    <w:rsid w:val="00E63566"/>
    <w:rsid w:val="00E6396C"/>
    <w:rsid w:val="00E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BD78"/>
  <w15:chartTrackingRefBased/>
  <w15:docId w15:val="{85F85F58-6227-4F18-92DC-E427E08D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2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6</cp:revision>
  <cp:lastPrinted>2021-11-27T08:22:00Z</cp:lastPrinted>
  <dcterms:created xsi:type="dcterms:W3CDTF">2021-11-17T07:46:00Z</dcterms:created>
  <dcterms:modified xsi:type="dcterms:W3CDTF">2021-12-04T07:06:00Z</dcterms:modified>
</cp:coreProperties>
</file>