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E70F" w14:textId="77777777" w:rsidR="00F905C8" w:rsidRDefault="00F905C8" w:rsidP="00DC4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A2AE1" w14:textId="77777777" w:rsidR="001264AB" w:rsidRDefault="001264AB" w:rsidP="00D86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E75B6E" w14:textId="77777777" w:rsidR="00056AF1" w:rsidRPr="00056AF1" w:rsidRDefault="00056AF1" w:rsidP="00056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6AF1">
        <w:rPr>
          <w:rFonts w:ascii="Times New Roman" w:hAnsi="Times New Roman" w:cs="Times New Roman"/>
          <w:b/>
          <w:sz w:val="28"/>
          <w:szCs w:val="28"/>
        </w:rPr>
        <w:t>Үйірмелер</w:t>
      </w:r>
      <w:proofErr w:type="spellEnd"/>
      <w:r w:rsidRPr="00056A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6AF1">
        <w:rPr>
          <w:rFonts w:ascii="Times New Roman" w:hAnsi="Times New Roman" w:cs="Times New Roman"/>
          <w:b/>
          <w:sz w:val="28"/>
          <w:szCs w:val="28"/>
        </w:rPr>
        <w:t>кестесі</w:t>
      </w:r>
      <w:proofErr w:type="spellEnd"/>
    </w:p>
    <w:p w14:paraId="7FAB4DB8" w14:textId="77777777" w:rsidR="00056AF1" w:rsidRPr="00056AF1" w:rsidRDefault="00056AF1" w:rsidP="00056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AF1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056AF1">
        <w:rPr>
          <w:rFonts w:ascii="Times New Roman" w:hAnsi="Times New Roman" w:cs="Times New Roman"/>
          <w:b/>
          <w:sz w:val="28"/>
          <w:szCs w:val="28"/>
        </w:rPr>
        <w:t>Макинск</w:t>
      </w:r>
      <w:proofErr w:type="spellEnd"/>
      <w:r w:rsidRPr="00056A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6AF1">
        <w:rPr>
          <w:rFonts w:ascii="Times New Roman" w:hAnsi="Times New Roman" w:cs="Times New Roman"/>
          <w:b/>
          <w:sz w:val="28"/>
          <w:szCs w:val="28"/>
        </w:rPr>
        <w:t>қаласының</w:t>
      </w:r>
      <w:proofErr w:type="spellEnd"/>
      <w:r w:rsidRPr="00056AF1">
        <w:rPr>
          <w:rFonts w:ascii="Times New Roman" w:hAnsi="Times New Roman" w:cs="Times New Roman"/>
          <w:b/>
          <w:sz w:val="28"/>
          <w:szCs w:val="28"/>
        </w:rPr>
        <w:t xml:space="preserve"> №1 </w:t>
      </w:r>
      <w:proofErr w:type="spellStart"/>
      <w:r w:rsidRPr="00056AF1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056A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6AF1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056A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6AF1">
        <w:rPr>
          <w:rFonts w:ascii="Times New Roman" w:hAnsi="Times New Roman" w:cs="Times New Roman"/>
          <w:b/>
          <w:sz w:val="28"/>
          <w:szCs w:val="28"/>
        </w:rPr>
        <w:t>беретін</w:t>
      </w:r>
      <w:proofErr w:type="spellEnd"/>
      <w:r w:rsidRPr="00056A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6AF1"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  <w:r w:rsidRPr="00056AF1">
        <w:rPr>
          <w:rFonts w:ascii="Times New Roman" w:hAnsi="Times New Roman" w:cs="Times New Roman"/>
          <w:b/>
          <w:sz w:val="28"/>
          <w:szCs w:val="28"/>
        </w:rPr>
        <w:t>" КММ</w:t>
      </w:r>
    </w:p>
    <w:p w14:paraId="5EDCD825" w14:textId="69D185FA" w:rsidR="00D86313" w:rsidRDefault="00056AF1" w:rsidP="00056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AF1">
        <w:rPr>
          <w:rFonts w:ascii="Times New Roman" w:hAnsi="Times New Roman" w:cs="Times New Roman"/>
          <w:b/>
          <w:sz w:val="28"/>
          <w:szCs w:val="28"/>
        </w:rPr>
        <w:t xml:space="preserve">2021-2022 </w:t>
      </w:r>
      <w:proofErr w:type="spellStart"/>
      <w:r w:rsidRPr="00056AF1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056A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6AF1">
        <w:rPr>
          <w:rFonts w:ascii="Times New Roman" w:hAnsi="Times New Roman" w:cs="Times New Roman"/>
          <w:b/>
          <w:sz w:val="28"/>
          <w:szCs w:val="28"/>
        </w:rPr>
        <w:t>жылы</w:t>
      </w:r>
      <w:proofErr w:type="spellEnd"/>
    </w:p>
    <w:p w14:paraId="595CDE54" w14:textId="77777777" w:rsidR="00F905C8" w:rsidRPr="00D86313" w:rsidRDefault="00F905C8" w:rsidP="00D86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052"/>
        <w:gridCol w:w="1179"/>
        <w:gridCol w:w="1342"/>
        <w:gridCol w:w="1014"/>
        <w:gridCol w:w="2010"/>
        <w:gridCol w:w="1284"/>
        <w:gridCol w:w="1237"/>
        <w:gridCol w:w="939"/>
      </w:tblGrid>
      <w:tr w:rsidR="001264AB" w:rsidRPr="00D86313" w14:paraId="1AE6FDB3" w14:textId="77777777" w:rsidTr="00F905C8">
        <w:tc>
          <w:tcPr>
            <w:tcW w:w="2105" w:type="dxa"/>
          </w:tcPr>
          <w:p w14:paraId="5ACA2304" w14:textId="22D4787C" w:rsidR="00D86313" w:rsidRPr="00056AF1" w:rsidRDefault="00056AF1" w:rsidP="00126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6AF1">
              <w:rPr>
                <w:rFonts w:ascii="Times New Roman" w:hAnsi="Times New Roman" w:cs="Times New Roman"/>
                <w:b/>
                <w:sz w:val="28"/>
                <w:szCs w:val="28"/>
              </w:rPr>
              <w:t>Үйірме</w:t>
            </w:r>
            <w:proofErr w:type="spellEnd"/>
            <w:r w:rsidRPr="00056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6AF1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037" w:type="dxa"/>
          </w:tcPr>
          <w:p w14:paraId="17AE3CE1" w14:textId="1B5449CB" w:rsidR="00D86313" w:rsidRPr="00056AF1" w:rsidRDefault="00056AF1" w:rsidP="00126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6AF1">
              <w:rPr>
                <w:rFonts w:ascii="Times New Roman" w:hAnsi="Times New Roman" w:cs="Times New Roman"/>
                <w:b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76" w:type="dxa"/>
          </w:tcPr>
          <w:p w14:paraId="126230D9" w14:textId="7FB8B388" w:rsidR="00D86313" w:rsidRPr="00056AF1" w:rsidRDefault="00056AF1" w:rsidP="00126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Апта </w:t>
            </w:r>
            <w:proofErr w:type="spellStart"/>
            <w:r w:rsidRPr="00056AF1">
              <w:rPr>
                <w:rFonts w:ascii="Times New Roman" w:hAnsi="Times New Roman" w:cs="Times New Roman"/>
                <w:b/>
                <w:sz w:val="28"/>
                <w:szCs w:val="28"/>
              </w:rPr>
              <w:t>күні</w:t>
            </w:r>
            <w:proofErr w:type="spellEnd"/>
            <w:r w:rsidRPr="00056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5" w:type="dxa"/>
          </w:tcPr>
          <w:p w14:paraId="5BF8B5A5" w14:textId="62FDBD42" w:rsidR="00D86313" w:rsidRPr="00056AF1" w:rsidRDefault="00056AF1" w:rsidP="00126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6AF1">
              <w:rPr>
                <w:rFonts w:ascii="Times New Roman" w:hAnsi="Times New Roman" w:cs="Times New Roman"/>
                <w:b/>
                <w:sz w:val="28"/>
                <w:szCs w:val="28"/>
              </w:rPr>
              <w:t>уақыт</w:t>
            </w:r>
            <w:proofErr w:type="spellEnd"/>
            <w:r w:rsidRPr="00056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9" w:type="dxa"/>
          </w:tcPr>
          <w:p w14:paraId="6F5D5959" w14:textId="302FE795" w:rsidR="00D86313" w:rsidRPr="00056AF1" w:rsidRDefault="00056AF1" w:rsidP="00126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6AF1">
              <w:rPr>
                <w:rFonts w:ascii="Times New Roman" w:hAnsi="Times New Roman" w:cs="Times New Roman"/>
                <w:b/>
                <w:sz w:val="28"/>
                <w:szCs w:val="28"/>
              </w:rPr>
              <w:t>оқытушының</w:t>
            </w:r>
            <w:proofErr w:type="spellEnd"/>
            <w:r w:rsidRPr="00056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6AF1">
              <w:rPr>
                <w:rFonts w:ascii="Times New Roman" w:hAnsi="Times New Roman" w:cs="Times New Roman"/>
                <w:b/>
                <w:sz w:val="28"/>
                <w:szCs w:val="28"/>
              </w:rPr>
              <w:t>аты-жөні</w:t>
            </w:r>
            <w:proofErr w:type="spellEnd"/>
          </w:p>
        </w:tc>
        <w:tc>
          <w:tcPr>
            <w:tcW w:w="1134" w:type="dxa"/>
          </w:tcPr>
          <w:p w14:paraId="6B39A670" w14:textId="77777777" w:rsidR="00D86313" w:rsidRPr="00056AF1" w:rsidRDefault="001264AB" w:rsidP="00126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AF1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1439" w:type="dxa"/>
          </w:tcPr>
          <w:p w14:paraId="1DB30150" w14:textId="38D4178C" w:rsidR="00D86313" w:rsidRPr="00056AF1" w:rsidRDefault="001264AB" w:rsidP="00126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56AF1" w:rsidRPr="00056AF1">
              <w:rPr>
                <w:rFonts w:ascii="Times New Roman" w:hAnsi="Times New Roman" w:cs="Times New Roman"/>
                <w:b/>
                <w:sz w:val="28"/>
                <w:szCs w:val="28"/>
              </w:rPr>
              <w:t>сабақ</w:t>
            </w:r>
            <w:proofErr w:type="spellEnd"/>
            <w:r w:rsidR="00056AF1" w:rsidRPr="00056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56AF1" w:rsidRPr="00056AF1">
              <w:rPr>
                <w:rFonts w:ascii="Times New Roman" w:hAnsi="Times New Roman" w:cs="Times New Roman"/>
                <w:b/>
                <w:sz w:val="28"/>
                <w:szCs w:val="28"/>
              </w:rPr>
              <w:t>түрі</w:t>
            </w:r>
            <w:proofErr w:type="spellEnd"/>
            <w:r w:rsidR="00056AF1" w:rsidRPr="00056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32" w:type="dxa"/>
          </w:tcPr>
          <w:p w14:paraId="33B1372C" w14:textId="77777777" w:rsidR="00056AF1" w:rsidRPr="00056AF1" w:rsidRDefault="00056AF1" w:rsidP="00056A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AF1">
              <w:rPr>
                <w:rFonts w:ascii="Times New Roman" w:hAnsi="Times New Roman" w:cs="Times New Roman"/>
                <w:b/>
                <w:sz w:val="28"/>
                <w:szCs w:val="28"/>
              </w:rPr>
              <w:t>Саны</w:t>
            </w:r>
          </w:p>
          <w:p w14:paraId="309E6A5A" w14:textId="77777777" w:rsidR="00056AF1" w:rsidRPr="00056AF1" w:rsidRDefault="00056AF1" w:rsidP="00056A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6AF1">
              <w:rPr>
                <w:rFonts w:ascii="Times New Roman" w:hAnsi="Times New Roman" w:cs="Times New Roman"/>
                <w:b/>
                <w:sz w:val="28"/>
                <w:szCs w:val="28"/>
              </w:rPr>
              <w:t>сағат</w:t>
            </w:r>
            <w:proofErr w:type="spellEnd"/>
          </w:p>
          <w:p w14:paraId="583F993F" w14:textId="3B981639" w:rsidR="001264AB" w:rsidRPr="00056AF1" w:rsidRDefault="001264AB" w:rsidP="00126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6AF1" w:rsidRPr="00D86313" w14:paraId="49A0EFF7" w14:textId="77777777" w:rsidTr="00F905C8">
        <w:tc>
          <w:tcPr>
            <w:tcW w:w="2105" w:type="dxa"/>
          </w:tcPr>
          <w:p w14:paraId="2A9F8083" w14:textId="77777777" w:rsidR="00056AF1" w:rsidRDefault="00056AF1" w:rsidP="0005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411FC2E" w14:textId="77777777" w:rsidR="00056AF1" w:rsidRDefault="00056AF1" w:rsidP="00056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43B58" w14:textId="77777777" w:rsidR="00056AF1" w:rsidRPr="00D86313" w:rsidRDefault="00056AF1" w:rsidP="00056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1A654F26" w14:textId="77777777" w:rsidR="00056AF1" w:rsidRPr="00D86313" w:rsidRDefault="00056AF1" w:rsidP="0005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576" w:type="dxa"/>
          </w:tcPr>
          <w:p w14:paraId="3B9A36C7" w14:textId="0A825B69" w:rsidR="00056AF1" w:rsidRPr="00056AF1" w:rsidRDefault="00056AF1" w:rsidP="00056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83E09">
              <w:t>Сейсенб</w:t>
            </w:r>
            <w:proofErr w:type="spellEnd"/>
            <w:r>
              <w:rPr>
                <w:lang w:val="kk-KZ"/>
              </w:rPr>
              <w:t>і</w:t>
            </w:r>
          </w:p>
        </w:tc>
        <w:tc>
          <w:tcPr>
            <w:tcW w:w="865" w:type="dxa"/>
          </w:tcPr>
          <w:p w14:paraId="26344AB2" w14:textId="77777777" w:rsidR="00056AF1" w:rsidRPr="00D86313" w:rsidRDefault="00056AF1" w:rsidP="0005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69" w:type="dxa"/>
          </w:tcPr>
          <w:p w14:paraId="3F225B17" w14:textId="77777777" w:rsidR="00056AF1" w:rsidRPr="00D86313" w:rsidRDefault="00056AF1" w:rsidP="0005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134" w:type="dxa"/>
          </w:tcPr>
          <w:p w14:paraId="240D65B0" w14:textId="77777777" w:rsidR="00056AF1" w:rsidRPr="00D86313" w:rsidRDefault="00056AF1" w:rsidP="0005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  <w:tc>
          <w:tcPr>
            <w:tcW w:w="1439" w:type="dxa"/>
          </w:tcPr>
          <w:p w14:paraId="3102CCBB" w14:textId="4106ADF0" w:rsidR="00056AF1" w:rsidRPr="00D86313" w:rsidRDefault="00056AF1" w:rsidP="0005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8E0">
              <w:rPr>
                <w:rFonts w:ascii="Times New Roman" w:hAnsi="Times New Roman" w:cs="Times New Roman"/>
                <w:b/>
                <w:sz w:val="24"/>
                <w:szCs w:val="24"/>
              </w:rPr>
              <w:t>Үйірме</w:t>
            </w:r>
            <w:proofErr w:type="spellEnd"/>
          </w:p>
        </w:tc>
        <w:tc>
          <w:tcPr>
            <w:tcW w:w="932" w:type="dxa"/>
          </w:tcPr>
          <w:p w14:paraId="5374F9D3" w14:textId="77777777" w:rsidR="00056AF1" w:rsidRPr="00D86313" w:rsidRDefault="00056AF1" w:rsidP="0005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6AF1" w:rsidRPr="00D86313" w14:paraId="61F5EAA3" w14:textId="77777777" w:rsidTr="00F905C8">
        <w:tc>
          <w:tcPr>
            <w:tcW w:w="2105" w:type="dxa"/>
          </w:tcPr>
          <w:p w14:paraId="3E22A82E" w14:textId="77777777" w:rsidR="00056AF1" w:rsidRDefault="00056AF1" w:rsidP="0005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14:paraId="529AB132" w14:textId="77777777" w:rsidR="00056AF1" w:rsidRDefault="00056AF1" w:rsidP="00056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CA5C1" w14:textId="77777777" w:rsidR="00056AF1" w:rsidRPr="00D86313" w:rsidRDefault="00056AF1" w:rsidP="00056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15BFA7BF" w14:textId="77777777" w:rsidR="00056AF1" w:rsidRPr="00D86313" w:rsidRDefault="00056AF1" w:rsidP="0005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576" w:type="dxa"/>
          </w:tcPr>
          <w:p w14:paraId="7492FA90" w14:textId="45F978B3" w:rsidR="00056AF1" w:rsidRPr="00056AF1" w:rsidRDefault="00056AF1" w:rsidP="00056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83E09">
              <w:t>Сейсенб</w:t>
            </w:r>
            <w:proofErr w:type="spellEnd"/>
            <w:r>
              <w:rPr>
                <w:lang w:val="kk-KZ"/>
              </w:rPr>
              <w:t>і</w:t>
            </w:r>
          </w:p>
        </w:tc>
        <w:tc>
          <w:tcPr>
            <w:tcW w:w="865" w:type="dxa"/>
          </w:tcPr>
          <w:p w14:paraId="45A35EA6" w14:textId="77777777" w:rsidR="00056AF1" w:rsidRPr="00D86313" w:rsidRDefault="00056AF1" w:rsidP="0005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69" w:type="dxa"/>
          </w:tcPr>
          <w:p w14:paraId="2772D55B" w14:textId="77777777" w:rsidR="00056AF1" w:rsidRPr="00D86313" w:rsidRDefault="00056AF1" w:rsidP="0005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Шанбаева Б.К</w:t>
            </w:r>
          </w:p>
        </w:tc>
        <w:tc>
          <w:tcPr>
            <w:tcW w:w="1134" w:type="dxa"/>
          </w:tcPr>
          <w:p w14:paraId="7B6FCFBC" w14:textId="77777777" w:rsidR="00056AF1" w:rsidRPr="00D86313" w:rsidRDefault="00056AF1" w:rsidP="0005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439" w:type="dxa"/>
          </w:tcPr>
          <w:p w14:paraId="0B814AAC" w14:textId="46EC8110" w:rsidR="00056AF1" w:rsidRPr="00D86313" w:rsidRDefault="00056AF1" w:rsidP="0005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8E0">
              <w:rPr>
                <w:rFonts w:ascii="Times New Roman" w:hAnsi="Times New Roman" w:cs="Times New Roman"/>
                <w:b/>
                <w:sz w:val="24"/>
                <w:szCs w:val="24"/>
              </w:rPr>
              <w:t>Үйірме</w:t>
            </w:r>
            <w:proofErr w:type="spellEnd"/>
          </w:p>
        </w:tc>
        <w:tc>
          <w:tcPr>
            <w:tcW w:w="932" w:type="dxa"/>
          </w:tcPr>
          <w:p w14:paraId="7A1A6732" w14:textId="77777777" w:rsidR="00056AF1" w:rsidRPr="00D86313" w:rsidRDefault="00056AF1" w:rsidP="0005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6AF1" w:rsidRPr="00D86313" w14:paraId="55A2D0D9" w14:textId="77777777" w:rsidTr="00F905C8">
        <w:tc>
          <w:tcPr>
            <w:tcW w:w="2105" w:type="dxa"/>
          </w:tcPr>
          <w:p w14:paraId="32376A9F" w14:textId="77777777" w:rsidR="00056AF1" w:rsidRDefault="00056AF1" w:rsidP="0005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Домбыра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30235D3" w14:textId="77777777" w:rsidR="00056AF1" w:rsidRDefault="00056AF1" w:rsidP="00056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78DE2" w14:textId="77777777" w:rsidR="00056AF1" w:rsidRDefault="00056AF1" w:rsidP="00056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266AF3B7" w14:textId="77777777" w:rsidR="00056AF1" w:rsidRDefault="00056AF1" w:rsidP="0005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576" w:type="dxa"/>
          </w:tcPr>
          <w:p w14:paraId="70147A6F" w14:textId="6C9A93B6" w:rsidR="00056AF1" w:rsidRDefault="00056AF1" w:rsidP="0005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EA0">
              <w:t>Бейсенбі</w:t>
            </w:r>
            <w:proofErr w:type="spellEnd"/>
            <w:r w:rsidRPr="00ED5EA0">
              <w:t xml:space="preserve"> </w:t>
            </w:r>
          </w:p>
        </w:tc>
        <w:tc>
          <w:tcPr>
            <w:tcW w:w="865" w:type="dxa"/>
          </w:tcPr>
          <w:p w14:paraId="5CA9F50D" w14:textId="77777777" w:rsidR="00056AF1" w:rsidRDefault="00056AF1" w:rsidP="0005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69" w:type="dxa"/>
          </w:tcPr>
          <w:p w14:paraId="7F2ACFF5" w14:textId="77777777" w:rsidR="00056AF1" w:rsidRDefault="00056AF1" w:rsidP="0005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Ахметжанов Н.М</w:t>
            </w:r>
          </w:p>
        </w:tc>
        <w:tc>
          <w:tcPr>
            <w:tcW w:w="1134" w:type="dxa"/>
          </w:tcPr>
          <w:p w14:paraId="2878DAD9" w14:textId="46591F1A" w:rsidR="00056AF1" w:rsidRDefault="00056AF1" w:rsidP="0005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F1">
              <w:rPr>
                <w:rFonts w:ascii="Times New Roman" w:hAnsi="Times New Roman" w:cs="Times New Roman"/>
                <w:sz w:val="24"/>
                <w:szCs w:val="24"/>
              </w:rPr>
              <w:t>Акт залы</w:t>
            </w:r>
          </w:p>
        </w:tc>
        <w:tc>
          <w:tcPr>
            <w:tcW w:w="1439" w:type="dxa"/>
          </w:tcPr>
          <w:p w14:paraId="3F707F96" w14:textId="3E8A723C" w:rsidR="00056AF1" w:rsidRDefault="00056AF1" w:rsidP="0005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8E0">
              <w:rPr>
                <w:rFonts w:ascii="Times New Roman" w:hAnsi="Times New Roman" w:cs="Times New Roman"/>
                <w:b/>
                <w:sz w:val="24"/>
                <w:szCs w:val="24"/>
              </w:rPr>
              <w:t>Үйірме</w:t>
            </w:r>
            <w:proofErr w:type="spellEnd"/>
          </w:p>
        </w:tc>
        <w:tc>
          <w:tcPr>
            <w:tcW w:w="932" w:type="dxa"/>
          </w:tcPr>
          <w:p w14:paraId="59DB85A4" w14:textId="77777777" w:rsidR="00056AF1" w:rsidRDefault="00056AF1" w:rsidP="0005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6AF1" w:rsidRPr="00D86313" w14:paraId="0D8B3DDE" w14:textId="77777777" w:rsidTr="00F905C8">
        <w:tc>
          <w:tcPr>
            <w:tcW w:w="2105" w:type="dxa"/>
          </w:tcPr>
          <w:p w14:paraId="623300BA" w14:textId="77777777" w:rsidR="00056AF1" w:rsidRDefault="00056AF1" w:rsidP="0005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Домбыра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9AFCEFD" w14:textId="77777777" w:rsidR="00056AF1" w:rsidRDefault="00056AF1" w:rsidP="00056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49D92" w14:textId="77777777" w:rsidR="00056AF1" w:rsidRDefault="00056AF1" w:rsidP="00056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6E3DC5D3" w14:textId="77777777" w:rsidR="00056AF1" w:rsidRDefault="00056AF1" w:rsidP="0005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576" w:type="dxa"/>
          </w:tcPr>
          <w:p w14:paraId="52DB1D0C" w14:textId="01C12E9C" w:rsidR="00056AF1" w:rsidRDefault="00056AF1" w:rsidP="0005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EA0">
              <w:t>Бейсенбі</w:t>
            </w:r>
            <w:proofErr w:type="spellEnd"/>
            <w:r w:rsidRPr="00ED5EA0">
              <w:t xml:space="preserve"> </w:t>
            </w:r>
          </w:p>
        </w:tc>
        <w:tc>
          <w:tcPr>
            <w:tcW w:w="865" w:type="dxa"/>
          </w:tcPr>
          <w:p w14:paraId="3AF636B1" w14:textId="77777777" w:rsidR="00056AF1" w:rsidRDefault="00056AF1" w:rsidP="0005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69" w:type="dxa"/>
          </w:tcPr>
          <w:p w14:paraId="129CFC45" w14:textId="77777777" w:rsidR="00056AF1" w:rsidRDefault="00056AF1" w:rsidP="0005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Ахметжанов Н.М</w:t>
            </w:r>
          </w:p>
        </w:tc>
        <w:tc>
          <w:tcPr>
            <w:tcW w:w="1134" w:type="dxa"/>
          </w:tcPr>
          <w:p w14:paraId="2B869FFC" w14:textId="67925183" w:rsidR="00056AF1" w:rsidRDefault="00056AF1" w:rsidP="0005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F1">
              <w:rPr>
                <w:rFonts w:ascii="Times New Roman" w:hAnsi="Times New Roman" w:cs="Times New Roman"/>
                <w:sz w:val="24"/>
                <w:szCs w:val="24"/>
              </w:rPr>
              <w:t>Акт залы</w:t>
            </w:r>
          </w:p>
        </w:tc>
        <w:tc>
          <w:tcPr>
            <w:tcW w:w="1439" w:type="dxa"/>
          </w:tcPr>
          <w:p w14:paraId="66B453DF" w14:textId="0E96DEFE" w:rsidR="00056AF1" w:rsidRDefault="00056AF1" w:rsidP="0005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8E0">
              <w:rPr>
                <w:rFonts w:ascii="Times New Roman" w:hAnsi="Times New Roman" w:cs="Times New Roman"/>
                <w:b/>
                <w:sz w:val="24"/>
                <w:szCs w:val="24"/>
              </w:rPr>
              <w:t>Үйірме</w:t>
            </w:r>
            <w:proofErr w:type="spellEnd"/>
          </w:p>
        </w:tc>
        <w:tc>
          <w:tcPr>
            <w:tcW w:w="932" w:type="dxa"/>
          </w:tcPr>
          <w:p w14:paraId="2F027D3C" w14:textId="77777777" w:rsidR="00056AF1" w:rsidRDefault="00056AF1" w:rsidP="0005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6AF1" w:rsidRPr="00D86313" w14:paraId="5985CE5F" w14:textId="77777777" w:rsidTr="00F905C8">
        <w:tc>
          <w:tcPr>
            <w:tcW w:w="2105" w:type="dxa"/>
          </w:tcPr>
          <w:p w14:paraId="31D123AC" w14:textId="77777777" w:rsidR="00056AF1" w:rsidRDefault="00056AF1" w:rsidP="0005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14:paraId="3F5255E6" w14:textId="77777777" w:rsidR="00056AF1" w:rsidRDefault="00056AF1" w:rsidP="00056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63F48" w14:textId="77777777" w:rsidR="00056AF1" w:rsidRDefault="00056AF1" w:rsidP="00056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6EA6881E" w14:textId="77777777" w:rsidR="00056AF1" w:rsidRDefault="00056AF1" w:rsidP="0005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576" w:type="dxa"/>
          </w:tcPr>
          <w:p w14:paraId="70D77910" w14:textId="77777777" w:rsidR="00056AF1" w:rsidRDefault="00056AF1" w:rsidP="00056AF1">
            <w:proofErr w:type="spellStart"/>
            <w:r>
              <w:t>Сәрсенбі</w:t>
            </w:r>
            <w:proofErr w:type="spellEnd"/>
            <w:r>
              <w:t xml:space="preserve"> </w:t>
            </w:r>
          </w:p>
          <w:p w14:paraId="05C0D45F" w14:textId="237594BA" w:rsidR="00056AF1" w:rsidRDefault="00056AF1" w:rsidP="00056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51A00286" w14:textId="77777777" w:rsidR="00056AF1" w:rsidRDefault="00056AF1" w:rsidP="0005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69" w:type="dxa"/>
          </w:tcPr>
          <w:p w14:paraId="028DA97F" w14:textId="77777777" w:rsidR="00056AF1" w:rsidRPr="00D86313" w:rsidRDefault="00056AF1" w:rsidP="0005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Шанбаева Б.К</w:t>
            </w:r>
          </w:p>
        </w:tc>
        <w:tc>
          <w:tcPr>
            <w:tcW w:w="1134" w:type="dxa"/>
          </w:tcPr>
          <w:p w14:paraId="0FAC264F" w14:textId="77777777" w:rsidR="00056AF1" w:rsidRPr="00D86313" w:rsidRDefault="00056AF1" w:rsidP="0005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439" w:type="dxa"/>
          </w:tcPr>
          <w:p w14:paraId="5A466EE1" w14:textId="012856EC" w:rsidR="00056AF1" w:rsidRPr="00D86313" w:rsidRDefault="00056AF1" w:rsidP="0005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8E0">
              <w:rPr>
                <w:rFonts w:ascii="Times New Roman" w:hAnsi="Times New Roman" w:cs="Times New Roman"/>
                <w:b/>
                <w:sz w:val="24"/>
                <w:szCs w:val="24"/>
              </w:rPr>
              <w:t>Үйірме</w:t>
            </w:r>
            <w:proofErr w:type="spellEnd"/>
          </w:p>
        </w:tc>
        <w:tc>
          <w:tcPr>
            <w:tcW w:w="932" w:type="dxa"/>
          </w:tcPr>
          <w:p w14:paraId="5B1897D6" w14:textId="77777777" w:rsidR="00056AF1" w:rsidRPr="00D86313" w:rsidRDefault="00056AF1" w:rsidP="0005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6AF1" w:rsidRPr="00D86313" w14:paraId="451E34AE" w14:textId="77777777" w:rsidTr="00F905C8">
        <w:tc>
          <w:tcPr>
            <w:tcW w:w="2105" w:type="dxa"/>
          </w:tcPr>
          <w:p w14:paraId="7D4B0659" w14:textId="77777777" w:rsidR="00056AF1" w:rsidRDefault="00056AF1" w:rsidP="0005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«Креативное рукоделие»</w:t>
            </w:r>
          </w:p>
          <w:p w14:paraId="423F7D7E" w14:textId="77777777" w:rsidR="00056AF1" w:rsidRDefault="00056AF1" w:rsidP="00056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E19AD" w14:textId="77777777" w:rsidR="00056AF1" w:rsidRDefault="00056AF1" w:rsidP="00056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4FEBBF97" w14:textId="77777777" w:rsidR="00056AF1" w:rsidRDefault="00056AF1" w:rsidP="0005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1576" w:type="dxa"/>
          </w:tcPr>
          <w:p w14:paraId="2B86517F" w14:textId="77777777" w:rsidR="00056AF1" w:rsidRDefault="00056AF1" w:rsidP="00056AF1">
            <w:proofErr w:type="spellStart"/>
            <w:r>
              <w:t>Дүйсенбі</w:t>
            </w:r>
            <w:proofErr w:type="spellEnd"/>
          </w:p>
          <w:p w14:paraId="2221D11C" w14:textId="5E0CC8F5" w:rsidR="00056AF1" w:rsidRDefault="00056AF1" w:rsidP="0005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</w:tcPr>
          <w:p w14:paraId="065FDD11" w14:textId="77777777" w:rsidR="00056AF1" w:rsidRDefault="00056AF1" w:rsidP="0005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69" w:type="dxa"/>
          </w:tcPr>
          <w:p w14:paraId="26B08A01" w14:textId="77777777" w:rsidR="00056AF1" w:rsidRDefault="00056AF1" w:rsidP="0005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End"/>
          </w:p>
        </w:tc>
        <w:tc>
          <w:tcPr>
            <w:tcW w:w="1134" w:type="dxa"/>
          </w:tcPr>
          <w:p w14:paraId="5DAAFE03" w14:textId="77777777" w:rsidR="00056AF1" w:rsidRDefault="00056AF1" w:rsidP="0005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1439" w:type="dxa"/>
          </w:tcPr>
          <w:p w14:paraId="03DF9508" w14:textId="77492727" w:rsidR="00056AF1" w:rsidRDefault="00056AF1" w:rsidP="0005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8E0">
              <w:rPr>
                <w:rFonts w:ascii="Times New Roman" w:hAnsi="Times New Roman" w:cs="Times New Roman"/>
                <w:b/>
                <w:sz w:val="24"/>
                <w:szCs w:val="24"/>
              </w:rPr>
              <w:t>Үйірме</w:t>
            </w:r>
            <w:proofErr w:type="spellEnd"/>
          </w:p>
        </w:tc>
        <w:tc>
          <w:tcPr>
            <w:tcW w:w="932" w:type="dxa"/>
          </w:tcPr>
          <w:p w14:paraId="33650283" w14:textId="77777777" w:rsidR="00056AF1" w:rsidRDefault="00056AF1" w:rsidP="0005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2D7CFED" w14:textId="77777777" w:rsidR="00D86313" w:rsidRDefault="00D86313" w:rsidP="00D86313">
      <w:pPr>
        <w:spacing w:after="0" w:line="240" w:lineRule="auto"/>
        <w:jc w:val="right"/>
      </w:pPr>
    </w:p>
    <w:p w14:paraId="1C509356" w14:textId="77777777" w:rsidR="00071724" w:rsidRDefault="00071724" w:rsidP="00D86313">
      <w:pPr>
        <w:spacing w:after="0" w:line="240" w:lineRule="auto"/>
        <w:jc w:val="right"/>
      </w:pPr>
    </w:p>
    <w:p w14:paraId="745596C6" w14:textId="77777777" w:rsidR="00071724" w:rsidRDefault="00071724" w:rsidP="00D86313">
      <w:pPr>
        <w:spacing w:after="0" w:line="240" w:lineRule="auto"/>
        <w:jc w:val="right"/>
      </w:pPr>
    </w:p>
    <w:p w14:paraId="12861E72" w14:textId="77777777" w:rsidR="00071724" w:rsidRDefault="00071724" w:rsidP="00D86313">
      <w:pPr>
        <w:spacing w:after="0" w:line="240" w:lineRule="auto"/>
        <w:jc w:val="right"/>
      </w:pPr>
    </w:p>
    <w:p w14:paraId="3E4AC046" w14:textId="77777777" w:rsidR="00071724" w:rsidRDefault="00071724" w:rsidP="00D86313">
      <w:pPr>
        <w:spacing w:after="0" w:line="240" w:lineRule="auto"/>
        <w:jc w:val="right"/>
      </w:pPr>
    </w:p>
    <w:p w14:paraId="54BF147F" w14:textId="77777777" w:rsidR="00071724" w:rsidRDefault="00071724" w:rsidP="00D86313">
      <w:pPr>
        <w:spacing w:after="0" w:line="240" w:lineRule="auto"/>
        <w:jc w:val="right"/>
      </w:pPr>
    </w:p>
    <w:sectPr w:rsidR="00071724" w:rsidSect="00A8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313"/>
    <w:rsid w:val="00056AF1"/>
    <w:rsid w:val="00071724"/>
    <w:rsid w:val="001264AB"/>
    <w:rsid w:val="00414870"/>
    <w:rsid w:val="008873D0"/>
    <w:rsid w:val="009C71DB"/>
    <w:rsid w:val="00A86CBF"/>
    <w:rsid w:val="00AB393F"/>
    <w:rsid w:val="00BA2807"/>
    <w:rsid w:val="00C31074"/>
    <w:rsid w:val="00C50CD4"/>
    <w:rsid w:val="00D86313"/>
    <w:rsid w:val="00DC4C4D"/>
    <w:rsid w:val="00F905C8"/>
    <w:rsid w:val="00FB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7519"/>
  <w15:docId w15:val="{6E4F49C1-5C3F-4185-93E7-5A171AD7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Баян Шанбаева</cp:lastModifiedBy>
  <cp:revision>7</cp:revision>
  <cp:lastPrinted>2021-11-19T08:38:00Z</cp:lastPrinted>
  <dcterms:created xsi:type="dcterms:W3CDTF">2021-11-19T02:21:00Z</dcterms:created>
  <dcterms:modified xsi:type="dcterms:W3CDTF">2021-12-02T05:24:00Z</dcterms:modified>
</cp:coreProperties>
</file>