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66E" w:rsidRPr="001264AB" w:rsidRDefault="00A1066E" w:rsidP="00A106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64AB">
        <w:rPr>
          <w:rFonts w:ascii="Times New Roman" w:hAnsi="Times New Roman" w:cs="Times New Roman"/>
          <w:sz w:val="20"/>
          <w:szCs w:val="20"/>
        </w:rPr>
        <w:t>Утверждаю:</w:t>
      </w:r>
    </w:p>
    <w:p w:rsidR="00A1066E" w:rsidRPr="001264AB" w:rsidRDefault="00A1066E" w:rsidP="00A106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64AB">
        <w:rPr>
          <w:rFonts w:ascii="Times New Roman" w:hAnsi="Times New Roman" w:cs="Times New Roman"/>
          <w:sz w:val="20"/>
          <w:szCs w:val="20"/>
        </w:rPr>
        <w:t>директор КГУ «Общеобразовательная школа №1</w:t>
      </w:r>
    </w:p>
    <w:p w:rsidR="00A1066E" w:rsidRPr="001264AB" w:rsidRDefault="00A1066E" w:rsidP="00A1066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1264AB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264A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264AB">
        <w:rPr>
          <w:rFonts w:ascii="Times New Roman" w:hAnsi="Times New Roman" w:cs="Times New Roman"/>
          <w:sz w:val="20"/>
          <w:szCs w:val="20"/>
        </w:rPr>
        <w:t>Макинска</w:t>
      </w:r>
      <w:proofErr w:type="spellEnd"/>
      <w:r w:rsidRPr="001264AB">
        <w:rPr>
          <w:rFonts w:ascii="Times New Roman" w:hAnsi="Times New Roman" w:cs="Times New Roman"/>
          <w:sz w:val="20"/>
          <w:szCs w:val="20"/>
        </w:rPr>
        <w:t>»</w:t>
      </w:r>
    </w:p>
    <w:p w:rsidR="00A1066E" w:rsidRDefault="00A1066E" w:rsidP="00FC6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64AB">
        <w:rPr>
          <w:rFonts w:ascii="Times New Roman" w:hAnsi="Times New Roman" w:cs="Times New Roman"/>
          <w:sz w:val="20"/>
          <w:szCs w:val="20"/>
        </w:rPr>
        <w:t xml:space="preserve">____________________Д.С. </w:t>
      </w:r>
      <w:proofErr w:type="spellStart"/>
      <w:r w:rsidRPr="001264AB">
        <w:rPr>
          <w:rFonts w:ascii="Times New Roman" w:hAnsi="Times New Roman" w:cs="Times New Roman"/>
          <w:sz w:val="20"/>
          <w:szCs w:val="20"/>
        </w:rPr>
        <w:t>Жаркин</w:t>
      </w:r>
      <w:proofErr w:type="spellEnd"/>
      <w:r w:rsidRPr="00D863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66E" w:rsidRDefault="00A1066E" w:rsidP="00A10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C8">
        <w:rPr>
          <w:rFonts w:ascii="Times New Roman" w:hAnsi="Times New Roman" w:cs="Times New Roman"/>
          <w:b/>
          <w:sz w:val="28"/>
          <w:szCs w:val="28"/>
        </w:rPr>
        <w:t>Расписание кружков</w:t>
      </w:r>
      <w:r>
        <w:rPr>
          <w:rFonts w:ascii="Times New Roman" w:hAnsi="Times New Roman" w:cs="Times New Roman"/>
          <w:b/>
          <w:sz w:val="28"/>
          <w:szCs w:val="28"/>
        </w:rPr>
        <w:t xml:space="preserve">, факультативов, </w:t>
      </w:r>
    </w:p>
    <w:p w:rsidR="00A1066E" w:rsidRPr="00F905C8" w:rsidRDefault="00A1066E" w:rsidP="00A10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прикладных курсов и курсов по выбору</w:t>
      </w:r>
    </w:p>
    <w:p w:rsidR="00A1066E" w:rsidRPr="00F905C8" w:rsidRDefault="00A1066E" w:rsidP="00A106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C8">
        <w:rPr>
          <w:rFonts w:ascii="Times New Roman" w:hAnsi="Times New Roman" w:cs="Times New Roman"/>
          <w:b/>
          <w:sz w:val="28"/>
          <w:szCs w:val="28"/>
        </w:rPr>
        <w:t xml:space="preserve">КГУ «Общеобразовательная школа №1 г. </w:t>
      </w:r>
      <w:proofErr w:type="spellStart"/>
      <w:r w:rsidRPr="00F905C8">
        <w:rPr>
          <w:rFonts w:ascii="Times New Roman" w:hAnsi="Times New Roman" w:cs="Times New Roman"/>
          <w:b/>
          <w:sz w:val="28"/>
          <w:szCs w:val="28"/>
        </w:rPr>
        <w:t>Макинска</w:t>
      </w:r>
      <w:proofErr w:type="spellEnd"/>
      <w:r w:rsidRPr="00F905C8">
        <w:rPr>
          <w:rFonts w:ascii="Times New Roman" w:hAnsi="Times New Roman" w:cs="Times New Roman"/>
          <w:b/>
          <w:sz w:val="28"/>
          <w:szCs w:val="28"/>
        </w:rPr>
        <w:t>»</w:t>
      </w:r>
    </w:p>
    <w:p w:rsidR="00A84D74" w:rsidRPr="00FC6155" w:rsidRDefault="00A1066E" w:rsidP="00FC6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5C8">
        <w:rPr>
          <w:rFonts w:ascii="Times New Roman" w:hAnsi="Times New Roman" w:cs="Times New Roman"/>
          <w:b/>
          <w:sz w:val="28"/>
          <w:szCs w:val="28"/>
        </w:rPr>
        <w:t>2021-2022 учебный год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247"/>
        <w:gridCol w:w="1037"/>
        <w:gridCol w:w="1678"/>
        <w:gridCol w:w="993"/>
        <w:gridCol w:w="1984"/>
        <w:gridCol w:w="1418"/>
        <w:gridCol w:w="1275"/>
        <w:gridCol w:w="709"/>
      </w:tblGrid>
      <w:tr w:rsidR="00A1066E" w:rsidRPr="00D86313" w:rsidTr="00FC6155">
        <w:tc>
          <w:tcPr>
            <w:tcW w:w="2247" w:type="dxa"/>
          </w:tcPr>
          <w:p w:rsidR="00A1066E" w:rsidRPr="00A1066E" w:rsidRDefault="00A1066E" w:rsidP="00D0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6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кружка, факультатива, прикладного курса или курса по выбору</w:t>
            </w:r>
          </w:p>
        </w:tc>
        <w:tc>
          <w:tcPr>
            <w:tcW w:w="1037" w:type="dxa"/>
          </w:tcPr>
          <w:p w:rsidR="00A1066E" w:rsidRPr="00A1066E" w:rsidRDefault="00A1066E" w:rsidP="00D0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6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78" w:type="dxa"/>
          </w:tcPr>
          <w:p w:rsidR="00A1066E" w:rsidRPr="00A1066E" w:rsidRDefault="00A1066E" w:rsidP="00D0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6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93" w:type="dxa"/>
          </w:tcPr>
          <w:p w:rsidR="00A1066E" w:rsidRPr="00A1066E" w:rsidRDefault="00A1066E" w:rsidP="00D0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6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A1066E" w:rsidRPr="00A1066E" w:rsidRDefault="00A1066E" w:rsidP="00D0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6E">
              <w:rPr>
                <w:rFonts w:ascii="Times New Roman" w:hAnsi="Times New Roman" w:cs="Times New Roman"/>
                <w:b/>
                <w:sz w:val="24"/>
                <w:szCs w:val="24"/>
              </w:rPr>
              <w:t>Ф.И.О преподавателя</w:t>
            </w:r>
          </w:p>
        </w:tc>
        <w:tc>
          <w:tcPr>
            <w:tcW w:w="1418" w:type="dxa"/>
          </w:tcPr>
          <w:p w:rsidR="00A1066E" w:rsidRPr="00A1066E" w:rsidRDefault="00A1066E" w:rsidP="00D0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6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  <w:tc>
          <w:tcPr>
            <w:tcW w:w="1275" w:type="dxa"/>
          </w:tcPr>
          <w:p w:rsidR="00A1066E" w:rsidRPr="00A1066E" w:rsidRDefault="00A1066E" w:rsidP="00D0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6E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занятия</w:t>
            </w:r>
          </w:p>
        </w:tc>
        <w:tc>
          <w:tcPr>
            <w:tcW w:w="709" w:type="dxa"/>
          </w:tcPr>
          <w:p w:rsidR="00A1066E" w:rsidRPr="00A1066E" w:rsidRDefault="00A1066E" w:rsidP="00D0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6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B02C8" w:rsidRDefault="001B02C8" w:rsidP="00D0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66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1066E" w:rsidRPr="00A1066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</w:p>
          <w:p w:rsidR="00A1066E" w:rsidRPr="00A1066E" w:rsidRDefault="00A1066E" w:rsidP="00D00F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66E">
              <w:rPr>
                <w:rFonts w:ascii="Times New Roman" w:hAnsi="Times New Roman" w:cs="Times New Roman"/>
                <w:b/>
                <w:sz w:val="24"/>
                <w:szCs w:val="24"/>
              </w:rPr>
              <w:t>сов</w:t>
            </w:r>
          </w:p>
        </w:tc>
      </w:tr>
      <w:tr w:rsidR="00A1066E" w:rsidRPr="00D86313" w:rsidTr="00FC6155">
        <w:tc>
          <w:tcPr>
            <w:tcW w:w="2247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66E" w:rsidRPr="00D86313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1678" w:type="dxa"/>
          </w:tcPr>
          <w:p w:rsidR="00A1066E" w:rsidRPr="00D86313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93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A1066E" w:rsidRPr="00D86313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  <w:tc>
          <w:tcPr>
            <w:tcW w:w="1418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</w:t>
            </w:r>
          </w:p>
        </w:tc>
        <w:tc>
          <w:tcPr>
            <w:tcW w:w="1275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RPr="00D86313" w:rsidTr="00FC6155">
        <w:tc>
          <w:tcPr>
            <w:tcW w:w="2247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A1066E" w:rsidRPr="00D86313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1678" w:type="dxa"/>
          </w:tcPr>
          <w:p w:rsidR="00A1066E" w:rsidRPr="00D86313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93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A1066E" w:rsidRPr="00D86313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</w:t>
            </w:r>
          </w:p>
        </w:tc>
        <w:tc>
          <w:tcPr>
            <w:tcW w:w="1418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275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7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1678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93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  <w:tc>
          <w:tcPr>
            <w:tcW w:w="1418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5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678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93" w:type="dxa"/>
          </w:tcPr>
          <w:p w:rsidR="00A1066E" w:rsidRDefault="001E7702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06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</w:t>
            </w:r>
          </w:p>
        </w:tc>
        <w:tc>
          <w:tcPr>
            <w:tcW w:w="1418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275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</w:tcPr>
          <w:p w:rsidR="00A1066E" w:rsidRDefault="00FC6155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66E" w:rsidTr="00FC6155">
        <w:tc>
          <w:tcPr>
            <w:tcW w:w="2247" w:type="dxa"/>
          </w:tcPr>
          <w:p w:rsidR="00A1066E" w:rsidRDefault="001E7702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«Национальные ценности</w:t>
            </w:r>
            <w:r w:rsidR="00A106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7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678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993" w:type="dxa"/>
          </w:tcPr>
          <w:p w:rsidR="00A1066E" w:rsidRDefault="001E7702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06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Тесленко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1275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066E" w:rsidTr="00FC6155">
        <w:tc>
          <w:tcPr>
            <w:tcW w:w="2247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Домбыра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7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678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Ахметжанов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</w:t>
            </w:r>
          </w:p>
        </w:tc>
        <w:tc>
          <w:tcPr>
            <w:tcW w:w="1418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5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RPr="00D86313" w:rsidTr="00FC6155">
        <w:tc>
          <w:tcPr>
            <w:tcW w:w="2247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678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93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A1066E" w:rsidRPr="00D86313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</w:t>
            </w:r>
          </w:p>
        </w:tc>
        <w:tc>
          <w:tcPr>
            <w:tcW w:w="1418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275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</w:tcPr>
          <w:p w:rsidR="00A1066E" w:rsidRDefault="001E7702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рукоделие</w:t>
            </w:r>
            <w:r w:rsidR="00A1066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37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678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3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275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RPr="00D86313" w:rsidTr="00FC6155">
        <w:tc>
          <w:tcPr>
            <w:tcW w:w="2247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678" w:type="dxa"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93" w:type="dxa"/>
          </w:tcPr>
          <w:p w:rsidR="00A1066E" w:rsidRDefault="001E7702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06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</w:tcPr>
          <w:p w:rsidR="00A1066E" w:rsidRPr="00D86313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Б.К</w:t>
            </w:r>
          </w:p>
        </w:tc>
        <w:tc>
          <w:tcPr>
            <w:tcW w:w="1418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275" w:type="dxa"/>
          </w:tcPr>
          <w:p w:rsidR="00A1066E" w:rsidRPr="00D86313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</w:tcPr>
          <w:p w:rsidR="00A1066E" w:rsidRPr="00D86313" w:rsidRDefault="00FC6155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066E" w:rsidTr="00FC6155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«Мультимедиа»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«Г»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1E7702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06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8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</w:p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Тесленко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8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</w:p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Тесленко Н.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8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</w:p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«Мультимедиа»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8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</w:p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«Настольные игры»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1E7702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066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8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</w:p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066E" w:rsidTr="00FC6155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«Мультимедиа»</w:t>
            </w:r>
          </w:p>
          <w:p w:rsidR="001B02C8" w:rsidRDefault="001B02C8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8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</w:p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«Дебаты»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«В»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Кожахметов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2C8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</w:p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Абайтану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Абайтану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C86025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A1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Абайтану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C86025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Абайтану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C86025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A1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Абайтану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C86025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A10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Бексеитова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066E" w:rsidTr="00FC6155"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военная подготовка ОСОЛ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Ахметбек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55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</w:t>
            </w:r>
          </w:p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ной курс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66E" w:rsidRDefault="00A1066E" w:rsidP="00D00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1066E" w:rsidRDefault="00A1066E"/>
    <w:sectPr w:rsidR="00A1066E" w:rsidSect="00FC6155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66E"/>
    <w:rsid w:val="001B02C8"/>
    <w:rsid w:val="001E7702"/>
    <w:rsid w:val="005F1607"/>
    <w:rsid w:val="006B2DE7"/>
    <w:rsid w:val="007828E7"/>
    <w:rsid w:val="00A1066E"/>
    <w:rsid w:val="00A84D74"/>
    <w:rsid w:val="00C86025"/>
    <w:rsid w:val="00EF4F13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8</cp:revision>
  <dcterms:created xsi:type="dcterms:W3CDTF">2021-11-19T03:58:00Z</dcterms:created>
  <dcterms:modified xsi:type="dcterms:W3CDTF">2021-11-23T04:39:00Z</dcterms:modified>
</cp:coreProperties>
</file>