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AC" w:rsidRPr="008611C8" w:rsidRDefault="004B56AC" w:rsidP="004B56A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611C8">
        <w:rPr>
          <w:rFonts w:ascii="Times New Roman" w:hAnsi="Times New Roman"/>
          <w:sz w:val="24"/>
          <w:szCs w:val="24"/>
        </w:rPr>
        <w:t>План урока самопознания</w:t>
      </w:r>
    </w:p>
    <w:p w:rsidR="004B56AC" w:rsidRPr="008611C8" w:rsidRDefault="004B56AC" w:rsidP="004B56AC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611C8">
        <w:rPr>
          <w:rFonts w:ascii="Times New Roman" w:hAnsi="Times New Roman"/>
          <w:sz w:val="24"/>
          <w:szCs w:val="24"/>
          <w:lang w:val="kk-KZ"/>
        </w:rPr>
        <w:t>Школа: КГУ «Макинская средняя школа №3»</w:t>
      </w:r>
    </w:p>
    <w:p w:rsidR="004B56AC" w:rsidRPr="008611C8" w:rsidRDefault="004B56AC" w:rsidP="004B56AC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11C8">
        <w:rPr>
          <w:rFonts w:ascii="Times New Roman" w:hAnsi="Times New Roman"/>
          <w:sz w:val="24"/>
          <w:szCs w:val="24"/>
          <w:lang w:val="kk-KZ"/>
        </w:rPr>
        <w:t>Дата: 16.09. 2020</w:t>
      </w:r>
    </w:p>
    <w:p w:rsidR="004B56AC" w:rsidRPr="008611C8" w:rsidRDefault="004B56AC" w:rsidP="004B56AC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11C8">
        <w:rPr>
          <w:rFonts w:ascii="Times New Roman" w:hAnsi="Times New Roman"/>
          <w:sz w:val="24"/>
          <w:szCs w:val="24"/>
        </w:rPr>
        <w:t xml:space="preserve">Тема: </w:t>
      </w:r>
      <w:r w:rsidRPr="008611C8">
        <w:rPr>
          <w:rFonts w:ascii="Times New Roman" w:eastAsia="Times New Roman" w:hAnsi="Times New Roman"/>
          <w:b/>
          <w:bCs/>
          <w:sz w:val="24"/>
          <w:szCs w:val="24"/>
        </w:rPr>
        <w:t>Учимся взаимопониманию в семье</w:t>
      </w:r>
    </w:p>
    <w:p w:rsidR="004B56AC" w:rsidRPr="008611C8" w:rsidRDefault="004B56AC" w:rsidP="004B56AC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11C8">
        <w:rPr>
          <w:rFonts w:ascii="Times New Roman" w:hAnsi="Times New Roman"/>
          <w:sz w:val="24"/>
          <w:szCs w:val="24"/>
        </w:rPr>
        <w:t xml:space="preserve">Ценность:  любовь </w:t>
      </w:r>
    </w:p>
    <w:p w:rsidR="004B56AC" w:rsidRPr="008611C8" w:rsidRDefault="004B56AC" w:rsidP="004B56AC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1C8">
        <w:rPr>
          <w:rFonts w:ascii="Times New Roman" w:hAnsi="Times New Roman"/>
          <w:sz w:val="24"/>
          <w:szCs w:val="24"/>
        </w:rPr>
        <w:t>Качества: самоотверженное служение, гуманность, ответственность.</w:t>
      </w:r>
    </w:p>
    <w:p w:rsidR="004B56AC" w:rsidRPr="008611C8" w:rsidRDefault="004B56AC" w:rsidP="004B56AC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11C8">
        <w:rPr>
          <w:rFonts w:ascii="Times New Roman" w:hAnsi="Times New Roman"/>
          <w:sz w:val="24"/>
          <w:szCs w:val="24"/>
        </w:rPr>
        <w:t>Педагог: Муравлева А.Р.</w:t>
      </w:r>
    </w:p>
    <w:p w:rsidR="004B56AC" w:rsidRPr="008611C8" w:rsidRDefault="004B56AC" w:rsidP="004B56AC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11C8">
        <w:rPr>
          <w:rFonts w:ascii="Times New Roman" w:hAnsi="Times New Roman"/>
          <w:sz w:val="24"/>
          <w:szCs w:val="24"/>
        </w:rPr>
        <w:t xml:space="preserve">Класс   4 «В» класс        </w:t>
      </w:r>
    </w:p>
    <w:tbl>
      <w:tblPr>
        <w:tblW w:w="10956" w:type="dxa"/>
        <w:jc w:val="center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0"/>
        <w:gridCol w:w="1786"/>
      </w:tblGrid>
      <w:tr w:rsidR="004B56AC" w:rsidRPr="008611C8" w:rsidTr="00CA6D07">
        <w:trPr>
          <w:trHeight w:val="1897"/>
          <w:jc w:val="center"/>
        </w:trPr>
        <w:tc>
          <w:tcPr>
            <w:tcW w:w="9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AC" w:rsidRPr="008611C8" w:rsidRDefault="004B56AC" w:rsidP="00CA6D0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1C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 xml:space="preserve">углубить понятие о Праведном поведении, как общечеловеческой ценности; </w:t>
            </w:r>
            <w:r w:rsidRPr="008611C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развивать стремление к анализу и самооценке</w:t>
            </w:r>
          </w:p>
          <w:p w:rsidR="004B56AC" w:rsidRPr="008611C8" w:rsidRDefault="004B56AC" w:rsidP="00CA6D07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11C8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8611C8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4B56AC" w:rsidRPr="008611C8" w:rsidRDefault="004B56AC" w:rsidP="00CA6D07">
            <w:pPr>
              <w:pStyle w:val="a3"/>
              <w:numPr>
                <w:ilvl w:val="0"/>
                <w:numId w:val="1"/>
              </w:num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11C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расширять представление детей о семье, как о </w:t>
            </w:r>
            <w:proofErr w:type="gramStart"/>
            <w:r w:rsidRPr="008611C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самом</w:t>
            </w:r>
            <w:proofErr w:type="gramEnd"/>
            <w:r w:rsidRPr="008611C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ценном</w:t>
            </w:r>
            <w:r w:rsidR="008611C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8611C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что есть у человека. </w:t>
            </w:r>
          </w:p>
          <w:p w:rsidR="004B56AC" w:rsidRPr="008611C8" w:rsidRDefault="004B56AC" w:rsidP="00CA6D07">
            <w:pPr>
              <w:pStyle w:val="a3"/>
              <w:numPr>
                <w:ilvl w:val="0"/>
                <w:numId w:val="1"/>
              </w:num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11C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прививать любовь к традициям, </w:t>
            </w:r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8611C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оздание комфортного морально-психологического климата</w:t>
            </w:r>
          </w:p>
          <w:p w:rsidR="004B56AC" w:rsidRPr="008611C8" w:rsidRDefault="004B56AC" w:rsidP="00CA6D07">
            <w:pPr>
              <w:pStyle w:val="a3"/>
              <w:numPr>
                <w:ilvl w:val="0"/>
                <w:numId w:val="1"/>
              </w:num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11C8">
              <w:rPr>
                <w:rFonts w:ascii="Times New Roman" w:hAnsi="Times New Roman"/>
                <w:sz w:val="24"/>
                <w:szCs w:val="24"/>
                <w:lang w:val="kk-KZ"/>
              </w:rPr>
              <w:t>воспитывать ответственность.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AC" w:rsidRPr="008611C8" w:rsidRDefault="004B56AC" w:rsidP="00CA6D07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1C8">
              <w:rPr>
                <w:rFonts w:ascii="Times New Roman" w:hAnsi="Times New Roman"/>
                <w:sz w:val="24"/>
                <w:szCs w:val="24"/>
              </w:rPr>
              <w:t>Ресурс</w:t>
            </w:r>
            <w:r w:rsidRPr="008611C8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8611C8">
              <w:rPr>
                <w:rFonts w:ascii="Times New Roman" w:hAnsi="Times New Roman"/>
                <w:sz w:val="24"/>
                <w:szCs w:val="24"/>
              </w:rPr>
              <w:t>: (материал</w:t>
            </w:r>
            <w:r w:rsidRPr="008611C8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8611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611C8">
              <w:rPr>
                <w:rFonts w:ascii="Times New Roman" w:hAnsi="Times New Roman"/>
                <w:sz w:val="24"/>
                <w:szCs w:val="24"/>
                <w:lang w:val="kk-KZ"/>
              </w:rPr>
              <w:t>источники</w:t>
            </w:r>
            <w:r w:rsidRPr="008611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B56AC" w:rsidRPr="008611C8" w:rsidTr="008611C8">
        <w:trPr>
          <w:trHeight w:val="4127"/>
          <w:jc w:val="center"/>
        </w:trPr>
        <w:tc>
          <w:tcPr>
            <w:tcW w:w="9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6AC" w:rsidRPr="008611C8" w:rsidRDefault="004B56AC" w:rsidP="00CA6D07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1C8">
              <w:rPr>
                <w:rFonts w:ascii="Times New Roman" w:hAnsi="Times New Roman"/>
                <w:sz w:val="24"/>
                <w:szCs w:val="24"/>
                <w:lang w:val="kk-KZ"/>
              </w:rPr>
              <w:t>Ход урока</w:t>
            </w:r>
          </w:p>
          <w:p w:rsidR="004B56AC" w:rsidRPr="008611C8" w:rsidRDefault="004B56AC" w:rsidP="008611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611C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1.Стартер.  </w:t>
            </w:r>
            <w:r w:rsidRPr="008611C8">
              <w:rPr>
                <w:rFonts w:ascii="Times New Roman" w:hAnsi="Times New Roman"/>
                <w:b/>
                <w:i/>
                <w:sz w:val="24"/>
                <w:szCs w:val="24"/>
              </w:rPr>
              <w:t>Позитивный настрой</w:t>
            </w:r>
            <w:r w:rsidRPr="008611C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«</w:t>
            </w:r>
            <w:r w:rsidRPr="008611C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Прогулка до пещеры </w:t>
            </w:r>
            <w:r w:rsidRPr="008611C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»</w:t>
            </w:r>
          </w:p>
          <w:p w:rsidR="004B56AC" w:rsidRPr="008611C8" w:rsidRDefault="004B56AC" w:rsidP="008611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>Давайте закроем глаза….сделаем глубокий вдох, выдох</w:t>
            </w:r>
            <w:proofErr w:type="gramStart"/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>… Д</w:t>
            </w:r>
            <w:proofErr w:type="gramEnd"/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 xml:space="preserve">авайте представим, что на вас легкая одежда, босые ноги…вы идете по полю. Вокруг зеленная трава, светит солнце, теплая погода… на душе тихо и свободно. Вы бежите по </w:t>
            </w:r>
            <w:proofErr w:type="gramStart"/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>полю</w:t>
            </w:r>
            <w:proofErr w:type="gramEnd"/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 xml:space="preserve"> и забегаете в лес…поднимаете глаза и видите, как солнечные лучи пробиваются сквозь ветки. Обходите камни….</w:t>
            </w:r>
            <w:proofErr w:type="gramStart"/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 xml:space="preserve"> ускоряясь бежите дальше перепрыгивая через большие ветки. Вы выбегаете из леса и перед вами красивое озеро с водопадом..</w:t>
            </w:r>
            <w:proofErr w:type="gramStart"/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 xml:space="preserve">ы заходите в озеро. Вода приятная…прохладная, но не холодная. Вы плывете к водопаду. </w:t>
            </w:r>
            <w:proofErr w:type="gramStart"/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>Подплыв</w:t>
            </w:r>
            <w:proofErr w:type="gramEnd"/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 xml:space="preserve"> встаете под струи воды полностью с головой. Вода омывает </w:t>
            </w:r>
            <w:proofErr w:type="gramStart"/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>вас</w:t>
            </w:r>
            <w:proofErr w:type="gramEnd"/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 xml:space="preserve"> полностью…смывая усталость, обиды, разочарования. Вода дает вам сил, энергии. За водопадом вы обнаруживаете пещеру. Заходите в нее. В пещере никого нет. Вы садитесь на камень…обнимаете ноги и сидите так какое - то время. Вокруг спокойствие и умиротворение…слышно только,  как вода разбивается о землю. Посидев так немного,  вы собираетесь в обратный путь. Проходите через водопад, переплываете озеро, выходите на берег и, ускоряя шаг, забегаете в лес…выбегая с </w:t>
            </w:r>
            <w:proofErr w:type="gramStart"/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>леса</w:t>
            </w:r>
            <w:proofErr w:type="gramEnd"/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 xml:space="preserve"> попадаете на опушку, а оттуда оказываетесь возле класса….заходите в класс и садитесь на свои места»</w:t>
            </w:r>
          </w:p>
          <w:p w:rsidR="004B56AC" w:rsidRPr="008611C8" w:rsidRDefault="004B56AC" w:rsidP="008611C8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611C8">
              <w:rPr>
                <w:rFonts w:ascii="Times New Roman" w:eastAsia="Times New Roman" w:hAnsi="Times New Roman"/>
                <w:i/>
                <w:sz w:val="24"/>
                <w:szCs w:val="24"/>
              </w:rPr>
              <w:t>- Ребята поделитесь своими впечатлениями. Что вы почувствовали? Какие эмоции испытали? Удалось ли вам что-то увидеть?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6AC" w:rsidRPr="008611C8" w:rsidRDefault="004B56AC" w:rsidP="00CA6D0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 xml:space="preserve">Спокойная музыка  для снятия стресса - RELAXING PIANO - </w:t>
            </w:r>
            <w:proofErr w:type="spellStart"/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>Music</w:t>
            </w:r>
            <w:proofErr w:type="spellEnd"/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 xml:space="preserve"> - Белый Шум / </w:t>
            </w:r>
            <w:proofErr w:type="spellStart"/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>Stress</w:t>
            </w:r>
            <w:proofErr w:type="spellEnd"/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>Relief</w:t>
            </w:r>
            <w:proofErr w:type="spellEnd"/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>Music</w:t>
            </w:r>
            <w:proofErr w:type="spellEnd"/>
          </w:p>
          <w:p w:rsidR="004B56AC" w:rsidRPr="008611C8" w:rsidRDefault="004B56AC" w:rsidP="00CA6D07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>2 мин</w:t>
            </w:r>
            <w:r w:rsidRPr="008611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4B56AC" w:rsidRPr="008611C8" w:rsidRDefault="004B56AC" w:rsidP="00CA6D07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56AC" w:rsidRPr="008611C8" w:rsidRDefault="004B56AC" w:rsidP="00CA6D07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56AC" w:rsidRPr="008611C8" w:rsidRDefault="004B56AC" w:rsidP="00CA6D07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56AC" w:rsidRPr="008611C8" w:rsidRDefault="004B56AC" w:rsidP="00CA6D07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56AC" w:rsidRPr="008611C8" w:rsidRDefault="004B56AC" w:rsidP="00CA6D07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56AC" w:rsidRPr="008611C8" w:rsidRDefault="004B56AC" w:rsidP="00CA6D07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56AC" w:rsidRPr="008611C8" w:rsidRDefault="004B56AC" w:rsidP="00CA6D07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56AC" w:rsidRPr="008611C8" w:rsidRDefault="004B56AC" w:rsidP="00CA6D07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56AC" w:rsidRPr="008611C8" w:rsidRDefault="004B56AC" w:rsidP="00CA6D07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B56AC" w:rsidRPr="008611C8" w:rsidTr="00CA6D07">
        <w:trPr>
          <w:trHeight w:val="1041"/>
          <w:jc w:val="center"/>
        </w:trPr>
        <w:tc>
          <w:tcPr>
            <w:tcW w:w="9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6AC" w:rsidRPr="008611C8" w:rsidRDefault="004B56AC" w:rsidP="00CA6D0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611C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2.Позитивное высказывание (цитата)</w:t>
            </w:r>
          </w:p>
          <w:p w:rsidR="004B56AC" w:rsidRPr="008611C8" w:rsidRDefault="004B56AC" w:rsidP="00CA6D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8611C8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В юрте дружной семьи</w:t>
            </w:r>
          </w:p>
          <w:p w:rsidR="004B56AC" w:rsidRPr="008611C8" w:rsidRDefault="004B56AC" w:rsidP="00CA6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1C8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                                                    И в мороз тепло</w:t>
            </w:r>
          </w:p>
          <w:p w:rsidR="004B56AC" w:rsidRPr="008611C8" w:rsidRDefault="004B56AC" w:rsidP="00CA6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1C8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Казахская пословица</w:t>
            </w:r>
          </w:p>
          <w:p w:rsidR="004B56AC" w:rsidRPr="008611C8" w:rsidRDefault="004B56AC" w:rsidP="00CA6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>Итак, перед вами пословица,  которая тесно связана с темой нашего урока. Давайте мы немного разогреемся и поразмышляем над смыслом этого изречения.</w:t>
            </w:r>
          </w:p>
          <w:p w:rsidR="004B56AC" w:rsidRPr="008611C8" w:rsidRDefault="004B56AC" w:rsidP="00CA6D07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611C8">
              <w:rPr>
                <w:rFonts w:ascii="Times New Roman" w:hAnsi="Times New Roman"/>
                <w:i/>
                <w:sz w:val="24"/>
                <w:szCs w:val="24"/>
              </w:rPr>
              <w:t>Вопросы для обсуждения:</w:t>
            </w:r>
          </w:p>
          <w:p w:rsidR="004B56AC" w:rsidRPr="008611C8" w:rsidRDefault="004B56AC" w:rsidP="00CA6D07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1C8">
              <w:rPr>
                <w:rFonts w:ascii="Times New Roman" w:hAnsi="Times New Roman"/>
                <w:sz w:val="24"/>
                <w:szCs w:val="24"/>
              </w:rPr>
              <w:t xml:space="preserve"> - Как вы понимаете смысл цитаты?</w:t>
            </w:r>
          </w:p>
          <w:p w:rsidR="004B56AC" w:rsidRPr="008611C8" w:rsidRDefault="004B56AC" w:rsidP="00CA6D07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1C8">
              <w:rPr>
                <w:rFonts w:ascii="Times New Roman" w:hAnsi="Times New Roman"/>
                <w:sz w:val="24"/>
                <w:szCs w:val="24"/>
              </w:rPr>
              <w:t>Запишите, пожалуйста, эту цитату в тетрадь «Мудрых мыслей»</w:t>
            </w:r>
          </w:p>
          <w:p w:rsidR="004B56AC" w:rsidRPr="008611C8" w:rsidRDefault="004B56AC" w:rsidP="00CA6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 xml:space="preserve"> - Вы большие молодцы! Все хорошо разбираетесь в смысле </w:t>
            </w:r>
            <w:proofErr w:type="gramStart"/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B56AC" w:rsidRPr="008611C8" w:rsidRDefault="004B56AC" w:rsidP="00CA6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 xml:space="preserve">- Ребята, а что такое семья? </w:t>
            </w:r>
          </w:p>
          <w:p w:rsidR="004B56AC" w:rsidRPr="008611C8" w:rsidRDefault="004B56AC" w:rsidP="00CA6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>- Какую семью можно назвать дружной и почему?</w:t>
            </w:r>
          </w:p>
          <w:p w:rsidR="004B56AC" w:rsidRPr="008611C8" w:rsidRDefault="004B56AC" w:rsidP="008611C8">
            <w:pPr>
              <w:spacing w:after="0" w:line="240" w:lineRule="auto"/>
              <w:ind w:right="-3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 xml:space="preserve">Вывод: </w:t>
            </w:r>
            <w:r w:rsidRPr="008611C8">
              <w:rPr>
                <w:rFonts w:ascii="Times New Roman" w:hAnsi="Times New Roman"/>
                <w:i/>
                <w:sz w:val="24"/>
                <w:szCs w:val="24"/>
              </w:rPr>
              <w:t>Взаимопонимание достигается в искреннем общении, внимательном, чутком и уважительном отношении друг к другу всех членов семьи. Каждый, и взрослые, и дети, ответственны за мир и согласие в</w:t>
            </w:r>
            <w:r w:rsidRPr="008611C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Pr="008611C8">
              <w:rPr>
                <w:rFonts w:ascii="Times New Roman" w:hAnsi="Times New Roman"/>
                <w:i/>
                <w:sz w:val="24"/>
                <w:szCs w:val="24"/>
              </w:rPr>
              <w:t>семье.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11C8" w:rsidRDefault="008611C8" w:rsidP="00CA6D07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C8" w:rsidRDefault="008611C8" w:rsidP="00CA6D07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C8" w:rsidRDefault="008611C8" w:rsidP="00CA6D07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C8" w:rsidRDefault="008611C8" w:rsidP="00CA6D07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C8" w:rsidRDefault="008611C8" w:rsidP="00CA6D07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C8" w:rsidRDefault="008611C8" w:rsidP="00CA6D07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C8" w:rsidRDefault="008611C8" w:rsidP="00CA6D07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C8" w:rsidRDefault="008611C8" w:rsidP="00CA6D07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6AC" w:rsidRPr="008611C8" w:rsidRDefault="004B56AC" w:rsidP="00CA6D07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1C8">
              <w:rPr>
                <w:rFonts w:ascii="Times New Roman" w:hAnsi="Times New Roman"/>
                <w:sz w:val="24"/>
                <w:szCs w:val="24"/>
              </w:rPr>
              <w:t>Работа с тетрадью «Мудрые мысли»</w:t>
            </w:r>
          </w:p>
        </w:tc>
      </w:tr>
      <w:tr w:rsidR="004B56AC" w:rsidRPr="008611C8" w:rsidTr="00CA6D07">
        <w:trPr>
          <w:trHeight w:val="1570"/>
          <w:jc w:val="center"/>
        </w:trPr>
        <w:tc>
          <w:tcPr>
            <w:tcW w:w="9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AC" w:rsidRPr="008611C8" w:rsidRDefault="004B56AC" w:rsidP="00CA6D07">
            <w:pPr>
              <w:pStyle w:val="Heading1"/>
              <w:spacing w:before="4"/>
              <w:ind w:left="0"/>
              <w:rPr>
                <w:i/>
                <w:sz w:val="24"/>
                <w:szCs w:val="24"/>
              </w:rPr>
            </w:pPr>
            <w:r w:rsidRPr="008611C8">
              <w:rPr>
                <w:rFonts w:eastAsia="Calibri"/>
                <w:bCs w:val="0"/>
                <w:i/>
                <w:sz w:val="24"/>
                <w:szCs w:val="24"/>
                <w:lang w:eastAsia="en-US" w:bidi="ar-SA"/>
              </w:rPr>
              <w:lastRenderedPageBreak/>
              <w:t>3.</w:t>
            </w:r>
            <w:r w:rsidRPr="008611C8">
              <w:rPr>
                <w:i/>
                <w:sz w:val="24"/>
                <w:szCs w:val="24"/>
              </w:rPr>
              <w:t>Читаем вместе</w:t>
            </w:r>
          </w:p>
          <w:p w:rsidR="004B56AC" w:rsidRPr="008611C8" w:rsidRDefault="004B56AC" w:rsidP="008611C8">
            <w:pPr>
              <w:spacing w:after="0" w:line="240" w:lineRule="auto"/>
              <w:ind w:right="-3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11C8">
              <w:rPr>
                <w:rFonts w:ascii="Times New Roman" w:hAnsi="Times New Roman"/>
                <w:sz w:val="24"/>
                <w:szCs w:val="24"/>
              </w:rPr>
              <w:t xml:space="preserve">Рассказ Дарии </w:t>
            </w:r>
            <w:proofErr w:type="spellStart"/>
            <w:r w:rsidRPr="008611C8">
              <w:rPr>
                <w:rFonts w:ascii="Times New Roman" w:hAnsi="Times New Roman"/>
                <w:sz w:val="24"/>
                <w:szCs w:val="24"/>
              </w:rPr>
              <w:t>Джумагельдиновой</w:t>
            </w:r>
            <w:proofErr w:type="spellEnd"/>
            <w:r w:rsidRPr="008611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11C8">
              <w:rPr>
                <w:rFonts w:ascii="Times New Roman" w:hAnsi="Times New Roman"/>
                <w:sz w:val="24"/>
                <w:szCs w:val="24"/>
              </w:rPr>
              <w:t>Еркегали</w:t>
            </w:r>
            <w:proofErr w:type="spellEnd"/>
            <w:r w:rsidRPr="008611C8">
              <w:rPr>
                <w:rFonts w:ascii="Times New Roman" w:hAnsi="Times New Roman"/>
                <w:sz w:val="24"/>
                <w:szCs w:val="24"/>
              </w:rPr>
              <w:t xml:space="preserve"> по прозвищу </w:t>
            </w:r>
            <w:proofErr w:type="spellStart"/>
            <w:r w:rsidRPr="008611C8">
              <w:rPr>
                <w:rFonts w:ascii="Times New Roman" w:hAnsi="Times New Roman"/>
                <w:sz w:val="24"/>
                <w:szCs w:val="24"/>
              </w:rPr>
              <w:t>Кошмарик</w:t>
            </w:r>
            <w:proofErr w:type="spellEnd"/>
            <w:r w:rsidRPr="008611C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B56AC" w:rsidRPr="008611C8" w:rsidRDefault="004B56AC" w:rsidP="008611C8">
            <w:pPr>
              <w:spacing w:after="0" w:line="240" w:lineRule="auto"/>
              <w:ind w:right="113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11C8">
              <w:rPr>
                <w:rFonts w:ascii="Times New Roman" w:hAnsi="Times New Roman"/>
                <w:sz w:val="24"/>
                <w:szCs w:val="24"/>
              </w:rPr>
              <w:t>­</w:t>
            </w:r>
            <w:r w:rsidRPr="008611C8">
              <w:rPr>
                <w:rFonts w:ascii="Times New Roman" w:hAnsi="Times New Roman"/>
                <w:i/>
                <w:sz w:val="24"/>
                <w:szCs w:val="24"/>
              </w:rPr>
              <w:t>Почему в конце истории мальчик почувствовал себя счастливым?</w:t>
            </w:r>
          </w:p>
          <w:p w:rsidR="004B56AC" w:rsidRPr="008611C8" w:rsidRDefault="004B56AC" w:rsidP="00CA6D07">
            <w:pPr>
              <w:tabs>
                <w:tab w:val="left" w:pos="8954"/>
              </w:tabs>
              <w:spacing w:after="0" w:line="225" w:lineRule="auto"/>
              <w:ind w:right="113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11C8">
              <w:rPr>
                <w:rFonts w:ascii="Times New Roman" w:hAnsi="Times New Roman"/>
                <w:sz w:val="24"/>
                <w:szCs w:val="24"/>
              </w:rPr>
              <w:t>­</w:t>
            </w:r>
            <w:r w:rsidRPr="008611C8">
              <w:rPr>
                <w:rFonts w:ascii="Times New Roman" w:hAnsi="Times New Roman"/>
                <w:i/>
                <w:sz w:val="24"/>
                <w:szCs w:val="24"/>
              </w:rPr>
              <w:t xml:space="preserve">Какого качества не хватило </w:t>
            </w:r>
            <w:proofErr w:type="spellStart"/>
            <w:r w:rsidRPr="008611C8">
              <w:rPr>
                <w:rFonts w:ascii="Times New Roman" w:hAnsi="Times New Roman"/>
                <w:i/>
                <w:sz w:val="24"/>
                <w:szCs w:val="24"/>
              </w:rPr>
              <w:t>Ерке</w:t>
            </w:r>
            <w:proofErr w:type="spellEnd"/>
            <w:r w:rsidRPr="008611C8">
              <w:rPr>
                <w:rFonts w:ascii="Times New Roman" w:hAnsi="Times New Roman"/>
                <w:i/>
                <w:sz w:val="24"/>
                <w:szCs w:val="24"/>
              </w:rPr>
              <w:t>, чтобы почувствовать любовь родителей и сестры? Почему вы так думаете?</w:t>
            </w:r>
          </w:p>
          <w:p w:rsidR="004B56AC" w:rsidRPr="008611C8" w:rsidRDefault="004B56AC" w:rsidP="00CA6D07">
            <w:pPr>
              <w:spacing w:after="0" w:line="225" w:lineRule="auto"/>
              <w:ind w:right="11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11C8">
              <w:rPr>
                <w:rFonts w:ascii="Times New Roman" w:hAnsi="Times New Roman"/>
                <w:sz w:val="24"/>
                <w:szCs w:val="24"/>
              </w:rPr>
              <w:t>­</w:t>
            </w:r>
            <w:r w:rsidRPr="008611C8">
              <w:rPr>
                <w:rFonts w:ascii="Times New Roman" w:hAnsi="Times New Roman"/>
                <w:i/>
                <w:sz w:val="24"/>
                <w:szCs w:val="24"/>
              </w:rPr>
              <w:t>Какие качества необходимы каждому члену семьи, чтобы научиться понимать друг друга?</w:t>
            </w:r>
          </w:p>
          <w:p w:rsidR="004B56AC" w:rsidRPr="008611C8" w:rsidRDefault="004B56AC" w:rsidP="00CA6D07">
            <w:pPr>
              <w:tabs>
                <w:tab w:val="left" w:pos="8954"/>
              </w:tabs>
              <w:spacing w:after="0" w:line="225" w:lineRule="auto"/>
              <w:ind w:right="-3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11C8">
              <w:rPr>
                <w:rFonts w:ascii="Times New Roman" w:hAnsi="Times New Roman"/>
                <w:sz w:val="24"/>
                <w:szCs w:val="24"/>
              </w:rPr>
              <w:t>­</w:t>
            </w:r>
            <w:r w:rsidRPr="008611C8">
              <w:rPr>
                <w:rFonts w:ascii="Times New Roman" w:hAnsi="Times New Roman"/>
                <w:i/>
                <w:sz w:val="24"/>
                <w:szCs w:val="24"/>
              </w:rPr>
              <w:t>Расскажите, как в вашей семье достигается взаимопонимание.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AC" w:rsidRPr="008611C8" w:rsidRDefault="004B56AC" w:rsidP="00CA6D07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6AC" w:rsidRPr="008611C8" w:rsidTr="00CA6D07">
        <w:trPr>
          <w:trHeight w:val="1477"/>
          <w:jc w:val="center"/>
        </w:trPr>
        <w:tc>
          <w:tcPr>
            <w:tcW w:w="9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AC" w:rsidRPr="008611C8" w:rsidRDefault="004B56AC" w:rsidP="00CA6D07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1C8">
              <w:rPr>
                <w:rFonts w:ascii="Times New Roman" w:hAnsi="Times New Roman"/>
                <w:b/>
                <w:i/>
                <w:sz w:val="24"/>
                <w:szCs w:val="24"/>
              </w:rPr>
              <w:t>3.Творческая деятельность</w:t>
            </w:r>
          </w:p>
          <w:p w:rsidR="004B56AC" w:rsidRPr="008611C8" w:rsidRDefault="004B56AC" w:rsidP="00CA6D07">
            <w:pPr>
              <w:spacing w:after="0" w:line="240" w:lineRule="auto"/>
              <w:ind w:left="56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8611C8">
              <w:rPr>
                <w:rFonts w:ascii="Times New Roman" w:eastAsia="Arial" w:hAnsi="Times New Roman"/>
                <w:b/>
                <w:sz w:val="24"/>
                <w:szCs w:val="24"/>
              </w:rPr>
              <w:t>Задание 1</w:t>
            </w:r>
          </w:p>
          <w:p w:rsidR="004B56AC" w:rsidRPr="008611C8" w:rsidRDefault="004B56AC" w:rsidP="00CA6D07">
            <w:pPr>
              <w:spacing w:line="240" w:lineRule="auto"/>
              <w:ind w:right="20" w:firstLine="566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8611C8">
              <w:rPr>
                <w:rFonts w:ascii="Times New Roman" w:eastAsia="Arial" w:hAnsi="Times New Roman"/>
                <w:sz w:val="24"/>
                <w:szCs w:val="24"/>
              </w:rPr>
              <w:t>Реши кроссворд: найдите целые слова. Из оставшихся букв сложи ключевое слово – название качества, необходимого для дружной счастливой семьи.</w:t>
            </w:r>
          </w:p>
          <w:tbl>
            <w:tblPr>
              <w:tblW w:w="0" w:type="auto"/>
              <w:tblInd w:w="13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51"/>
              <w:gridCol w:w="839"/>
              <w:gridCol w:w="837"/>
              <w:gridCol w:w="851"/>
              <w:gridCol w:w="823"/>
              <w:gridCol w:w="837"/>
              <w:gridCol w:w="838"/>
              <w:gridCol w:w="823"/>
            </w:tblGrid>
            <w:tr w:rsidR="004B56AC" w:rsidRPr="008611C8" w:rsidTr="00CA6D07">
              <w:trPr>
                <w:trHeight w:val="521"/>
              </w:trPr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w w:val="95"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w w:val="95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ind w:left="440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823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w w:val="96"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w w:val="96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w w:val="97"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w w:val="97"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838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823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t>В</w:t>
                  </w:r>
                </w:p>
              </w:tc>
            </w:tr>
            <w:tr w:rsidR="004B56AC" w:rsidRPr="008611C8" w:rsidTr="00CA6D07">
              <w:trPr>
                <w:trHeight w:val="89"/>
              </w:trPr>
              <w:tc>
                <w:tcPr>
                  <w:tcW w:w="85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8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B56AC" w:rsidRPr="008611C8" w:rsidTr="00CA6D07">
              <w:trPr>
                <w:trHeight w:val="474"/>
              </w:trPr>
              <w:tc>
                <w:tcPr>
                  <w:tcW w:w="85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83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837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w w:val="95"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w w:val="95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5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ind w:left="440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823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837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w w:val="96"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w w:val="96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838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w w:val="97"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w w:val="97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823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t>С</w:t>
                  </w:r>
                </w:p>
              </w:tc>
            </w:tr>
            <w:tr w:rsidR="004B56AC" w:rsidRPr="008611C8" w:rsidTr="00CA6D07">
              <w:trPr>
                <w:trHeight w:val="238"/>
              </w:trPr>
              <w:tc>
                <w:tcPr>
                  <w:tcW w:w="85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8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B56AC" w:rsidRPr="008611C8" w:rsidTr="00CA6D07">
              <w:trPr>
                <w:trHeight w:val="469"/>
              </w:trPr>
              <w:tc>
                <w:tcPr>
                  <w:tcW w:w="85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8611C8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83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w w:val="93"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w w:val="93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837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85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ind w:left="440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823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w w:val="96"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w w:val="96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837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838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w w:val="95"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w w:val="95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823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t>Т</w:t>
                  </w:r>
                </w:p>
              </w:tc>
            </w:tr>
            <w:tr w:rsidR="004B56AC" w:rsidRPr="008611C8" w:rsidTr="00CA6D07">
              <w:trPr>
                <w:trHeight w:val="233"/>
              </w:trPr>
              <w:tc>
                <w:tcPr>
                  <w:tcW w:w="85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8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B56AC" w:rsidRPr="008611C8" w:rsidTr="00CA6D07">
              <w:trPr>
                <w:trHeight w:val="474"/>
              </w:trPr>
              <w:tc>
                <w:tcPr>
                  <w:tcW w:w="85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8611C8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83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w w:val="93"/>
                      <w:sz w:val="24"/>
                      <w:szCs w:val="24"/>
                    </w:rPr>
                  </w:pPr>
                  <w:proofErr w:type="gramStart"/>
                  <w:r w:rsidRPr="008611C8">
                    <w:rPr>
                      <w:rFonts w:ascii="Times New Roman" w:eastAsia="Arial" w:hAnsi="Times New Roman"/>
                      <w:b/>
                      <w:w w:val="93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837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85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ind w:left="440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823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838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8611C8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823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t>В</w:t>
                  </w:r>
                </w:p>
              </w:tc>
            </w:tr>
            <w:tr w:rsidR="004B56AC" w:rsidRPr="008611C8" w:rsidTr="00CA6D07">
              <w:trPr>
                <w:trHeight w:val="238"/>
              </w:trPr>
              <w:tc>
                <w:tcPr>
                  <w:tcW w:w="85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8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B56AC" w:rsidRPr="008611C8" w:rsidTr="00CA6D07">
              <w:trPr>
                <w:trHeight w:val="469"/>
              </w:trPr>
              <w:tc>
                <w:tcPr>
                  <w:tcW w:w="85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w w:val="93"/>
                      <w:sz w:val="24"/>
                      <w:szCs w:val="24"/>
                    </w:rPr>
                  </w:pPr>
                  <w:proofErr w:type="gramStart"/>
                  <w:r w:rsidRPr="008611C8">
                    <w:rPr>
                      <w:rFonts w:ascii="Times New Roman" w:eastAsia="Arial" w:hAnsi="Times New Roman"/>
                      <w:b/>
                      <w:w w:val="93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83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w w:val="97"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w w:val="97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837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w w:val="95"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w w:val="95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85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ind w:left="440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23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w w:val="93"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w w:val="93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837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w w:val="95"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w w:val="95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838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w w:val="95"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w w:val="95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823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t>И</w:t>
                  </w:r>
                </w:p>
              </w:tc>
            </w:tr>
            <w:tr w:rsidR="004B56AC" w:rsidRPr="008611C8" w:rsidTr="00CA6D07">
              <w:trPr>
                <w:trHeight w:val="233"/>
              </w:trPr>
              <w:tc>
                <w:tcPr>
                  <w:tcW w:w="85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8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B56AC" w:rsidRPr="008611C8" w:rsidTr="00CA6D07">
              <w:trPr>
                <w:trHeight w:val="479"/>
              </w:trPr>
              <w:tc>
                <w:tcPr>
                  <w:tcW w:w="85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w w:val="96"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w w:val="96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83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w w:val="97"/>
                      <w:sz w:val="24"/>
                      <w:szCs w:val="24"/>
                    </w:rPr>
                  </w:pPr>
                  <w:proofErr w:type="gramStart"/>
                  <w:r w:rsidRPr="008611C8">
                    <w:rPr>
                      <w:rFonts w:ascii="Times New Roman" w:eastAsia="Arial" w:hAnsi="Times New Roman"/>
                      <w:b/>
                      <w:w w:val="97"/>
                      <w:sz w:val="24"/>
                      <w:szCs w:val="24"/>
                    </w:rPr>
                    <w:t>Щ</w:t>
                  </w:r>
                  <w:proofErr w:type="gramEnd"/>
                </w:p>
              </w:tc>
              <w:tc>
                <w:tcPr>
                  <w:tcW w:w="837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85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ind w:left="440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823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837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838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823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jc w:val="center"/>
                    <w:rPr>
                      <w:rFonts w:ascii="Times New Roman" w:eastAsia="Arial" w:hAnsi="Times New Roman"/>
                      <w:b/>
                      <w:w w:val="93"/>
                      <w:sz w:val="24"/>
                      <w:szCs w:val="24"/>
                    </w:rPr>
                  </w:pPr>
                  <w:r w:rsidRPr="008611C8">
                    <w:rPr>
                      <w:rFonts w:ascii="Times New Roman" w:eastAsia="Arial" w:hAnsi="Times New Roman"/>
                      <w:b/>
                      <w:w w:val="93"/>
                      <w:sz w:val="24"/>
                      <w:szCs w:val="24"/>
                    </w:rPr>
                    <w:t>Е</w:t>
                  </w:r>
                </w:p>
              </w:tc>
            </w:tr>
            <w:tr w:rsidR="004B56AC" w:rsidRPr="008611C8" w:rsidTr="00CA6D07">
              <w:trPr>
                <w:trHeight w:val="242"/>
              </w:trPr>
              <w:tc>
                <w:tcPr>
                  <w:tcW w:w="85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8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56AC" w:rsidRPr="008611C8" w:rsidRDefault="004B56AC" w:rsidP="00CA6D0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B56AC" w:rsidRPr="008611C8" w:rsidRDefault="004B56AC" w:rsidP="00CA6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56AC" w:rsidRPr="008611C8" w:rsidRDefault="004B56AC" w:rsidP="00CA6D07">
            <w:pPr>
              <w:spacing w:after="0" w:line="240" w:lineRule="auto"/>
              <w:ind w:left="56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8611C8">
              <w:rPr>
                <w:rFonts w:ascii="Times New Roman" w:eastAsia="Arial" w:hAnsi="Times New Roman"/>
                <w:b/>
                <w:sz w:val="24"/>
                <w:szCs w:val="24"/>
              </w:rPr>
              <w:t>Задание 2</w:t>
            </w:r>
          </w:p>
          <w:p w:rsidR="004B56AC" w:rsidRPr="008611C8" w:rsidRDefault="004B56AC" w:rsidP="00CA6D07">
            <w:pPr>
              <w:spacing w:after="0" w:line="240" w:lineRule="auto"/>
              <w:ind w:left="560"/>
              <w:rPr>
                <w:rFonts w:ascii="Times New Roman" w:eastAsia="Arial" w:hAnsi="Times New Roman"/>
                <w:sz w:val="24"/>
                <w:szCs w:val="24"/>
              </w:rPr>
            </w:pPr>
            <w:r w:rsidRPr="008611C8">
              <w:rPr>
                <w:rFonts w:ascii="Times New Roman" w:eastAsia="Arial" w:hAnsi="Times New Roman"/>
                <w:sz w:val="24"/>
                <w:szCs w:val="24"/>
              </w:rPr>
              <w:t>Составь из слов пословицы, запиши их:</w:t>
            </w:r>
          </w:p>
          <w:p w:rsidR="004B56AC" w:rsidRPr="008611C8" w:rsidRDefault="004B56AC" w:rsidP="00CA6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56AC" w:rsidRPr="008611C8" w:rsidRDefault="004B56AC" w:rsidP="004B56AC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Arial" w:hAnsi="Times New Roman"/>
                <w:sz w:val="24"/>
                <w:szCs w:val="24"/>
              </w:rPr>
            </w:pPr>
            <w:r w:rsidRPr="008611C8">
              <w:rPr>
                <w:rFonts w:ascii="Times New Roman" w:eastAsia="Arial" w:hAnsi="Times New Roman"/>
                <w:b/>
                <w:sz w:val="24"/>
                <w:szCs w:val="24"/>
              </w:rPr>
              <w:t>Горе, согласную, не, семью, бер</w:t>
            </w:r>
            <w:r w:rsidRPr="008611C8">
              <w:rPr>
                <w:rFonts w:ascii="Arial" w:eastAsia="Arial" w:hAnsi="Arial"/>
                <w:b/>
                <w:sz w:val="24"/>
                <w:szCs w:val="24"/>
              </w:rPr>
              <w:t>е</w:t>
            </w:r>
            <w:r w:rsidRPr="008611C8">
              <w:rPr>
                <w:rFonts w:ascii="Times New Roman" w:eastAsia="Arial" w:hAnsi="Times New Roman"/>
                <w:b/>
                <w:sz w:val="24"/>
                <w:szCs w:val="24"/>
              </w:rPr>
              <w:t>т, и.</w:t>
            </w:r>
          </w:p>
          <w:p w:rsidR="004B56AC" w:rsidRPr="008611C8" w:rsidRDefault="004B56AC" w:rsidP="00CA6D07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4B56AC" w:rsidRPr="008611C8" w:rsidRDefault="004B56AC" w:rsidP="004B56AC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Arial" w:hAnsi="Times New Roman"/>
                <w:sz w:val="24"/>
                <w:szCs w:val="24"/>
              </w:rPr>
            </w:pPr>
            <w:r w:rsidRPr="008611C8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Совет, нужда, семье, да, нет, любовь, </w:t>
            </w:r>
            <w:proofErr w:type="gramStart"/>
            <w:r w:rsidRPr="008611C8">
              <w:rPr>
                <w:rFonts w:ascii="Times New Roman" w:eastAsia="Arial" w:hAnsi="Times New Roman"/>
                <w:b/>
                <w:sz w:val="24"/>
                <w:szCs w:val="24"/>
              </w:rPr>
              <w:t>в</w:t>
            </w:r>
            <w:proofErr w:type="gramEnd"/>
            <w:r w:rsidRPr="008611C8">
              <w:rPr>
                <w:rFonts w:ascii="Times New Roman" w:eastAsia="Arial" w:hAnsi="Times New Roman"/>
                <w:b/>
                <w:sz w:val="24"/>
                <w:szCs w:val="24"/>
              </w:rPr>
              <w:t>, и, так</w:t>
            </w:r>
          </w:p>
          <w:p w:rsidR="004B56AC" w:rsidRPr="008611C8" w:rsidRDefault="004B56AC" w:rsidP="00CA6D07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4B56AC" w:rsidRPr="008611C8" w:rsidRDefault="004B56AC" w:rsidP="004B56AC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720" w:hanging="363"/>
              <w:rPr>
                <w:rFonts w:ascii="Times New Roman" w:eastAsia="Arial" w:hAnsi="Times New Roman"/>
                <w:sz w:val="24"/>
                <w:szCs w:val="24"/>
              </w:rPr>
            </w:pPr>
            <w:proofErr w:type="gramStart"/>
            <w:r w:rsidRPr="008611C8">
              <w:rPr>
                <w:rFonts w:ascii="Times New Roman" w:eastAsia="Arial" w:hAnsi="Times New Roman"/>
                <w:b/>
                <w:sz w:val="24"/>
                <w:szCs w:val="24"/>
              </w:rPr>
              <w:t>В, дружная, землю, золото, и, превращает, семья.</w:t>
            </w:r>
            <w:proofErr w:type="gramEnd"/>
          </w:p>
          <w:p w:rsidR="004B56AC" w:rsidRPr="008611C8" w:rsidRDefault="004B56AC" w:rsidP="00CA6D07">
            <w:pPr>
              <w:tabs>
                <w:tab w:val="left" w:pos="720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4B56AC" w:rsidRPr="008611C8" w:rsidRDefault="004B56AC" w:rsidP="004B56AC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3"/>
              <w:rPr>
                <w:rFonts w:ascii="Times New Roman" w:eastAsia="Arial" w:hAnsi="Times New Roman"/>
                <w:sz w:val="24"/>
                <w:szCs w:val="24"/>
              </w:rPr>
            </w:pPr>
            <w:r w:rsidRPr="008611C8">
              <w:rPr>
                <w:rFonts w:ascii="Times New Roman" w:eastAsia="Arial" w:hAnsi="Times New Roman"/>
                <w:b/>
                <w:sz w:val="24"/>
                <w:szCs w:val="24"/>
              </w:rPr>
              <w:t>Семья, душа, вместе, на, так, месте, вся, и.</w:t>
            </w:r>
          </w:p>
          <w:p w:rsidR="004B56AC" w:rsidRPr="008611C8" w:rsidRDefault="004B56AC" w:rsidP="00CA6D07">
            <w:pPr>
              <w:spacing w:line="240" w:lineRule="auto"/>
              <w:ind w:left="560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4B56AC" w:rsidRPr="008611C8" w:rsidRDefault="004B56AC" w:rsidP="008611C8">
            <w:pPr>
              <w:spacing w:after="0" w:line="240" w:lineRule="auto"/>
              <w:ind w:left="56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8611C8">
              <w:rPr>
                <w:rFonts w:ascii="Times New Roman" w:eastAsia="Arial" w:hAnsi="Times New Roman"/>
                <w:b/>
                <w:sz w:val="24"/>
                <w:szCs w:val="24"/>
              </w:rPr>
              <w:t>Задание 3</w:t>
            </w:r>
          </w:p>
          <w:p w:rsidR="004B56AC" w:rsidRPr="008611C8" w:rsidRDefault="004B56AC" w:rsidP="008611C8">
            <w:pPr>
              <w:spacing w:after="0" w:line="240" w:lineRule="auto"/>
              <w:ind w:left="560"/>
              <w:rPr>
                <w:rFonts w:ascii="Times New Roman" w:eastAsia="Arial" w:hAnsi="Times New Roman"/>
                <w:sz w:val="24"/>
                <w:szCs w:val="24"/>
              </w:rPr>
            </w:pPr>
            <w:r w:rsidRPr="008611C8">
              <w:rPr>
                <w:rFonts w:ascii="Times New Roman" w:eastAsia="Arial" w:hAnsi="Times New Roman"/>
                <w:sz w:val="24"/>
                <w:szCs w:val="24"/>
              </w:rPr>
              <w:t>Продолжи фразу:</w:t>
            </w:r>
          </w:p>
          <w:p w:rsidR="004B56AC" w:rsidRPr="008611C8" w:rsidRDefault="004B56AC" w:rsidP="00CA6D07">
            <w:pPr>
              <w:spacing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8611C8">
              <w:rPr>
                <w:rFonts w:ascii="Times New Roman" w:eastAsia="Arial" w:hAnsi="Times New Roman"/>
                <w:b/>
                <w:sz w:val="24"/>
                <w:szCs w:val="24"/>
              </w:rPr>
              <w:t>Чтобы научиться понимать другого надо…</w:t>
            </w:r>
          </w:p>
          <w:p w:rsidR="004B56AC" w:rsidRPr="008611C8" w:rsidRDefault="004B56AC" w:rsidP="004B56AC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720" w:hanging="363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8611C8">
              <w:rPr>
                <w:rFonts w:ascii="Times New Roman" w:eastAsia="Arial" w:hAnsi="Times New Roman"/>
                <w:b/>
                <w:sz w:val="24"/>
                <w:szCs w:val="24"/>
              </w:rPr>
              <w:t>Уметь__________________________________________________</w:t>
            </w:r>
          </w:p>
          <w:p w:rsidR="004B56AC" w:rsidRPr="008611C8" w:rsidRDefault="004B56AC" w:rsidP="00CA6D07">
            <w:pPr>
              <w:spacing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:rsidR="004B56AC" w:rsidRPr="008611C8" w:rsidRDefault="004B56AC" w:rsidP="004B56AC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720" w:hanging="363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8611C8">
              <w:rPr>
                <w:rFonts w:ascii="Times New Roman" w:eastAsia="Arial" w:hAnsi="Times New Roman"/>
                <w:b/>
                <w:sz w:val="24"/>
                <w:szCs w:val="24"/>
              </w:rPr>
              <w:t>Уметь__________________________________________________</w:t>
            </w:r>
          </w:p>
          <w:p w:rsidR="004B56AC" w:rsidRPr="008611C8" w:rsidRDefault="004B56AC" w:rsidP="00CA6D07">
            <w:pPr>
              <w:spacing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:rsidR="004B56AC" w:rsidRPr="008611C8" w:rsidRDefault="004B56AC" w:rsidP="004B56AC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720" w:hanging="363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8611C8">
              <w:rPr>
                <w:rFonts w:ascii="Times New Roman" w:eastAsia="Arial" w:hAnsi="Times New Roman"/>
                <w:b/>
                <w:sz w:val="24"/>
                <w:szCs w:val="24"/>
              </w:rPr>
              <w:t>Уметь__________________________________________________</w:t>
            </w:r>
          </w:p>
          <w:p w:rsidR="004B56AC" w:rsidRPr="008611C8" w:rsidRDefault="004B56AC" w:rsidP="00CA6D0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56AC" w:rsidRPr="008611C8" w:rsidRDefault="004B56AC" w:rsidP="00CA6D07">
            <w:pPr>
              <w:spacing w:line="240" w:lineRule="auto"/>
              <w:ind w:left="36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8611C8">
              <w:rPr>
                <w:rFonts w:ascii="Times New Roman" w:eastAsia="Arial" w:hAnsi="Times New Roman"/>
                <w:b/>
                <w:sz w:val="24"/>
                <w:szCs w:val="24"/>
              </w:rPr>
              <w:t>Чтобы тебя понимали другие надо…</w:t>
            </w:r>
          </w:p>
          <w:p w:rsidR="004B56AC" w:rsidRPr="008611C8" w:rsidRDefault="004B56AC" w:rsidP="00CA6D07">
            <w:pPr>
              <w:spacing w:line="240" w:lineRule="auto"/>
              <w:ind w:left="36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8611C8">
              <w:rPr>
                <w:rFonts w:ascii="Times New Roman" w:eastAsia="Arial" w:hAnsi="Times New Roman"/>
                <w:b/>
                <w:sz w:val="24"/>
                <w:szCs w:val="24"/>
              </w:rPr>
              <w:t>1.________________________________________________________</w:t>
            </w:r>
          </w:p>
          <w:p w:rsidR="004B56AC" w:rsidRPr="008611C8" w:rsidRDefault="004B56AC" w:rsidP="00CA6D07">
            <w:pPr>
              <w:spacing w:line="240" w:lineRule="auto"/>
              <w:ind w:left="36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8611C8">
              <w:rPr>
                <w:rFonts w:ascii="Times New Roman" w:eastAsia="Arial" w:hAnsi="Times New Roman"/>
                <w:b/>
                <w:sz w:val="24"/>
                <w:szCs w:val="24"/>
              </w:rPr>
              <w:t>2.________________________________________________________</w:t>
            </w:r>
          </w:p>
          <w:p w:rsidR="004B56AC" w:rsidRPr="008611C8" w:rsidRDefault="004B56AC" w:rsidP="00CA6D07">
            <w:pPr>
              <w:spacing w:line="240" w:lineRule="auto"/>
              <w:ind w:left="36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8611C8">
              <w:rPr>
                <w:rFonts w:ascii="Times New Roman" w:eastAsia="Arial" w:hAnsi="Times New Roman"/>
                <w:b/>
                <w:sz w:val="24"/>
                <w:szCs w:val="24"/>
              </w:rPr>
              <w:t>3.________________________________________________________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AC" w:rsidRPr="008611C8" w:rsidRDefault="004B56AC" w:rsidP="00CA6D07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1C8">
              <w:rPr>
                <w:rFonts w:ascii="Times New Roman" w:hAnsi="Times New Roman"/>
                <w:sz w:val="24"/>
                <w:szCs w:val="24"/>
              </w:rPr>
              <w:lastRenderedPageBreak/>
              <w:t>цветные маркеры,</w:t>
            </w:r>
          </w:p>
          <w:p w:rsidR="004B56AC" w:rsidRPr="008611C8" w:rsidRDefault="008611C8" w:rsidP="00CA6D07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жетоны</w:t>
            </w:r>
            <w:r w:rsidR="004B56AC" w:rsidRPr="00861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56AC" w:rsidRPr="008611C8" w:rsidTr="00CA6D07">
        <w:trPr>
          <w:trHeight w:val="2603"/>
          <w:jc w:val="center"/>
        </w:trPr>
        <w:tc>
          <w:tcPr>
            <w:tcW w:w="9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6AC" w:rsidRPr="008611C8" w:rsidRDefault="004B56AC" w:rsidP="00CA6D07">
            <w:pPr>
              <w:pStyle w:val="a4"/>
              <w:spacing w:before="2"/>
              <w:ind w:left="0"/>
              <w:jc w:val="both"/>
              <w:rPr>
                <w:sz w:val="24"/>
                <w:szCs w:val="24"/>
              </w:rPr>
            </w:pPr>
            <w:r w:rsidRPr="008611C8">
              <w:rPr>
                <w:b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8611C8">
              <w:rPr>
                <w:b/>
                <w:sz w:val="24"/>
                <w:szCs w:val="24"/>
              </w:rPr>
              <w:t>Физминутка</w:t>
            </w:r>
            <w:proofErr w:type="spellEnd"/>
            <w:r w:rsidRPr="008611C8">
              <w:rPr>
                <w:b/>
                <w:sz w:val="24"/>
                <w:szCs w:val="24"/>
              </w:rPr>
              <w:t xml:space="preserve"> </w:t>
            </w:r>
            <w:r w:rsidRPr="008611C8">
              <w:rPr>
                <w:sz w:val="24"/>
                <w:szCs w:val="24"/>
              </w:rPr>
              <w:t xml:space="preserve"> «Поменяйтесь местами»</w:t>
            </w:r>
          </w:p>
          <w:p w:rsidR="004B56AC" w:rsidRPr="008611C8" w:rsidRDefault="004B56AC" w:rsidP="00CA6D07">
            <w:pPr>
              <w:pStyle w:val="a4"/>
              <w:spacing w:before="2"/>
              <w:ind w:left="0"/>
              <w:jc w:val="both"/>
              <w:rPr>
                <w:i/>
                <w:sz w:val="24"/>
                <w:szCs w:val="24"/>
              </w:rPr>
            </w:pPr>
            <w:r w:rsidRPr="008611C8">
              <w:rPr>
                <w:sz w:val="24"/>
                <w:szCs w:val="24"/>
              </w:rPr>
              <w:t xml:space="preserve"> </w:t>
            </w:r>
            <w:r w:rsidRPr="008611C8">
              <w:rPr>
                <w:i/>
                <w:sz w:val="24"/>
                <w:szCs w:val="24"/>
              </w:rPr>
              <w:t>Цель игры: воспитание вежливости, чуткости, уважительного отношения к себе и к окружающим</w:t>
            </w:r>
          </w:p>
          <w:p w:rsidR="004B56AC" w:rsidRPr="008611C8" w:rsidRDefault="004B56AC" w:rsidP="00CA6D07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8611C8">
              <w:rPr>
                <w:sz w:val="24"/>
                <w:szCs w:val="24"/>
              </w:rPr>
              <w:t xml:space="preserve">          Дети становятся в круг. Учитель выходит на середину круга и говорит фразу: «Поменяйтесь местами те, кто помогает маме во время уборки; играет с младшими сестренками; братишками; часто навещают дедушку и бабушку; часто говорят своим родным добрые и ласковые слова; добросовестно выполняют поручения родителей и т.д.». Учитель обращает внимание детей на то, что при смене мест надо избегать столкновений, проявлять взаимоуважение.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6AC" w:rsidRPr="008611C8" w:rsidRDefault="004B56AC" w:rsidP="00CA6D0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gramStart"/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>Веселая</w:t>
            </w:r>
            <w:proofErr w:type="gramEnd"/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 xml:space="preserve">» с сайта </w:t>
            </w:r>
            <w:proofErr w:type="spellStart"/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>YouTube</w:t>
            </w:r>
            <w:proofErr w:type="spellEnd"/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 xml:space="preserve">/ </w:t>
            </w:r>
          </w:p>
          <w:p w:rsidR="004B56AC" w:rsidRPr="008611C8" w:rsidRDefault="004B56AC" w:rsidP="00CA6D0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1C8">
              <w:rPr>
                <w:rFonts w:ascii="Times New Roman" w:eastAsia="Times New Roman" w:hAnsi="Times New Roman"/>
                <w:sz w:val="24"/>
                <w:szCs w:val="24"/>
              </w:rPr>
              <w:t>2 мин</w:t>
            </w:r>
          </w:p>
          <w:p w:rsidR="004B56AC" w:rsidRPr="008611C8" w:rsidRDefault="004B56AC" w:rsidP="00CA6D07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6AC" w:rsidRPr="008611C8" w:rsidTr="00CA6D07">
        <w:trPr>
          <w:trHeight w:val="686"/>
          <w:jc w:val="center"/>
        </w:trPr>
        <w:tc>
          <w:tcPr>
            <w:tcW w:w="9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AC" w:rsidRPr="008611C8" w:rsidRDefault="004B56AC" w:rsidP="00CA6D07">
            <w:pPr>
              <w:pStyle w:val="Heading1"/>
              <w:spacing w:before="6" w:line="251" w:lineRule="exact"/>
              <w:ind w:left="0"/>
              <w:rPr>
                <w:sz w:val="24"/>
                <w:szCs w:val="24"/>
              </w:rPr>
            </w:pPr>
            <w:r w:rsidRPr="008611C8">
              <w:rPr>
                <w:sz w:val="24"/>
                <w:szCs w:val="24"/>
              </w:rPr>
              <w:t>5.Домашнее задание</w:t>
            </w:r>
          </w:p>
          <w:p w:rsidR="004B56AC" w:rsidRPr="008611C8" w:rsidRDefault="004B56AC" w:rsidP="00CA6D07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8611C8">
              <w:rPr>
                <w:sz w:val="24"/>
                <w:szCs w:val="24"/>
              </w:rPr>
              <w:t xml:space="preserve">Детям предлагается прочитать сказку О. </w:t>
            </w:r>
            <w:proofErr w:type="spellStart"/>
            <w:r w:rsidRPr="008611C8">
              <w:rPr>
                <w:sz w:val="24"/>
                <w:szCs w:val="24"/>
              </w:rPr>
              <w:t>Хухлаевой</w:t>
            </w:r>
            <w:proofErr w:type="spellEnd"/>
            <w:r w:rsidRPr="008611C8">
              <w:rPr>
                <w:sz w:val="24"/>
                <w:szCs w:val="24"/>
              </w:rPr>
              <w:t xml:space="preserve"> «О Зайчике, который обиделся на свою маму»</w:t>
            </w:r>
          </w:p>
          <w:p w:rsidR="004B56AC" w:rsidRPr="008611C8" w:rsidRDefault="004B56AC" w:rsidP="00CA6D07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 w:rsidRPr="008611C8">
              <w:rPr>
                <w:i/>
                <w:sz w:val="24"/>
                <w:szCs w:val="24"/>
              </w:rPr>
              <w:t>Цель: развитие  творческих способностей, внимания.</w:t>
            </w:r>
          </w:p>
          <w:p w:rsidR="004B56AC" w:rsidRPr="008611C8" w:rsidRDefault="004B56AC" w:rsidP="00CA6D07">
            <w:pPr>
              <w:spacing w:line="0" w:lineRule="atLeast"/>
              <w:rPr>
                <w:rFonts w:ascii="Times New Roman" w:eastAsia="Arial" w:hAnsi="Times New Roman"/>
                <w:sz w:val="24"/>
                <w:szCs w:val="24"/>
              </w:rPr>
            </w:pPr>
            <w:r w:rsidRPr="008611C8">
              <w:rPr>
                <w:rFonts w:ascii="Times New Roman" w:eastAsia="Arial" w:hAnsi="Times New Roman"/>
                <w:sz w:val="24"/>
                <w:szCs w:val="24"/>
              </w:rPr>
              <w:t>Сочини вместе с родителями девиз своей семьи.</w:t>
            </w:r>
            <w:r w:rsidRPr="008611C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74295</wp:posOffset>
                  </wp:positionV>
                  <wp:extent cx="2219325" cy="2853034"/>
                  <wp:effectExtent l="19050" t="0" r="9525" b="0"/>
                  <wp:wrapNone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2853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B56AC" w:rsidRPr="008611C8" w:rsidRDefault="004B56AC" w:rsidP="00CA6D07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56AC" w:rsidRPr="008611C8" w:rsidRDefault="004B56AC" w:rsidP="00CA6D07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56AC" w:rsidRPr="008611C8" w:rsidRDefault="004B56AC" w:rsidP="00CA6D07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56AC" w:rsidRPr="008611C8" w:rsidRDefault="004B56AC" w:rsidP="00CA6D07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56AC" w:rsidRPr="008611C8" w:rsidRDefault="004B56AC" w:rsidP="00CA6D07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56AC" w:rsidRPr="008611C8" w:rsidRDefault="004B56AC" w:rsidP="00CA6D07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56AC" w:rsidRPr="008611C8" w:rsidRDefault="004B56AC" w:rsidP="00CA6D07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56AC" w:rsidRPr="008611C8" w:rsidRDefault="004B56AC" w:rsidP="00CA6D07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56AC" w:rsidRPr="008611C8" w:rsidRDefault="004B56AC" w:rsidP="00CA6D07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56AC" w:rsidRPr="008611C8" w:rsidRDefault="004B56AC" w:rsidP="00CA6D07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56AC" w:rsidRPr="008611C8" w:rsidRDefault="004B56AC" w:rsidP="00CA6D07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AC" w:rsidRPr="008611C8" w:rsidRDefault="004B56AC" w:rsidP="00CA6D07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6AC" w:rsidRPr="008611C8" w:rsidTr="00E279C1">
        <w:trPr>
          <w:trHeight w:val="79"/>
          <w:jc w:val="center"/>
        </w:trPr>
        <w:tc>
          <w:tcPr>
            <w:tcW w:w="9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9C1" w:rsidRPr="00A60AA0" w:rsidRDefault="004B56AC" w:rsidP="00E27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9C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6.Групповое пени</w:t>
            </w:r>
            <w:r w:rsidR="00E279C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е</w:t>
            </w:r>
            <w:r w:rsidR="00E279C1" w:rsidRPr="002058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79C1" w:rsidRPr="000F7D43">
              <w:rPr>
                <w:rFonts w:ascii="Times New Roman" w:hAnsi="Times New Roman"/>
                <w:sz w:val="24"/>
                <w:szCs w:val="24"/>
              </w:rPr>
              <w:t>"</w:t>
            </w:r>
            <w:r w:rsidR="00E279C1" w:rsidRPr="00A60AA0">
              <w:rPr>
                <w:rFonts w:ascii="Times New Roman" w:hAnsi="Times New Roman"/>
                <w:sz w:val="24"/>
                <w:szCs w:val="24"/>
              </w:rPr>
              <w:t xml:space="preserve"> Моя семья</w:t>
            </w:r>
            <w:r w:rsidR="00E279C1" w:rsidRPr="000F7D43">
              <w:rPr>
                <w:rFonts w:ascii="Times New Roman" w:hAnsi="Times New Roman"/>
                <w:sz w:val="24"/>
                <w:szCs w:val="24"/>
              </w:rPr>
              <w:t xml:space="preserve"> "</w:t>
            </w:r>
          </w:p>
          <w:p w:rsidR="00E279C1" w:rsidRPr="00A60AA0" w:rsidRDefault="00E279C1" w:rsidP="00E27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A0">
              <w:rPr>
                <w:rFonts w:ascii="Times New Roman" w:hAnsi="Times New Roman"/>
                <w:sz w:val="24"/>
                <w:szCs w:val="24"/>
              </w:rPr>
              <w:t xml:space="preserve">Мы о </w:t>
            </w:r>
            <w:proofErr w:type="gramStart"/>
            <w:r w:rsidRPr="00A60AA0">
              <w:rPr>
                <w:rFonts w:ascii="Times New Roman" w:hAnsi="Times New Roman"/>
                <w:sz w:val="24"/>
                <w:szCs w:val="24"/>
              </w:rPr>
              <w:t>близких</w:t>
            </w:r>
            <w:proofErr w:type="gramEnd"/>
            <w:r w:rsidRPr="00A60AA0">
              <w:rPr>
                <w:rFonts w:ascii="Times New Roman" w:hAnsi="Times New Roman"/>
                <w:sz w:val="24"/>
                <w:szCs w:val="24"/>
              </w:rPr>
              <w:t xml:space="preserve"> своих, забываем порою</w:t>
            </w:r>
          </w:p>
          <w:p w:rsidR="00E279C1" w:rsidRPr="00A60AA0" w:rsidRDefault="00E279C1" w:rsidP="00E27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A0">
              <w:rPr>
                <w:rFonts w:ascii="Times New Roman" w:hAnsi="Times New Roman"/>
                <w:sz w:val="24"/>
                <w:szCs w:val="24"/>
              </w:rPr>
              <w:t>За делами, заботами, годы бегут</w:t>
            </w:r>
          </w:p>
          <w:p w:rsidR="00E279C1" w:rsidRPr="00A60AA0" w:rsidRDefault="00E279C1" w:rsidP="00E27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A0">
              <w:rPr>
                <w:rFonts w:ascii="Times New Roman" w:hAnsi="Times New Roman"/>
                <w:sz w:val="24"/>
                <w:szCs w:val="24"/>
              </w:rPr>
              <w:t>Только, кто я без Вас, что бы было со мною?</w:t>
            </w:r>
          </w:p>
          <w:p w:rsidR="00E279C1" w:rsidRDefault="00E279C1" w:rsidP="00E27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A0">
              <w:rPr>
                <w:rFonts w:ascii="Times New Roman" w:hAnsi="Times New Roman"/>
                <w:sz w:val="24"/>
                <w:szCs w:val="24"/>
              </w:rPr>
              <w:t>Это счастье, когда тебя любят и ждут.</w:t>
            </w:r>
          </w:p>
          <w:p w:rsidR="00E279C1" w:rsidRPr="00A60AA0" w:rsidRDefault="00E279C1" w:rsidP="00E279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60AA0">
              <w:rPr>
                <w:rFonts w:ascii="Times New Roman" w:hAnsi="Times New Roman"/>
                <w:i/>
                <w:sz w:val="24"/>
                <w:szCs w:val="24"/>
              </w:rPr>
              <w:t>Припев:</w:t>
            </w:r>
          </w:p>
          <w:p w:rsidR="00E279C1" w:rsidRPr="00A60AA0" w:rsidRDefault="00E279C1" w:rsidP="00E27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A0">
              <w:rPr>
                <w:rFonts w:ascii="Times New Roman" w:hAnsi="Times New Roman"/>
                <w:sz w:val="24"/>
                <w:szCs w:val="24"/>
              </w:rPr>
              <w:t>Моя семья, а с нею я</w:t>
            </w:r>
          </w:p>
          <w:p w:rsidR="00E279C1" w:rsidRPr="00A60AA0" w:rsidRDefault="00E279C1" w:rsidP="00E27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A0">
              <w:rPr>
                <w:rFonts w:ascii="Times New Roman" w:hAnsi="Times New Roman"/>
                <w:sz w:val="24"/>
                <w:szCs w:val="24"/>
              </w:rPr>
              <w:t>И счастья большего не надо</w:t>
            </w:r>
          </w:p>
          <w:p w:rsidR="00E279C1" w:rsidRPr="00A60AA0" w:rsidRDefault="00E279C1" w:rsidP="00E27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A0">
              <w:rPr>
                <w:rFonts w:ascii="Times New Roman" w:hAnsi="Times New Roman"/>
                <w:sz w:val="24"/>
                <w:szCs w:val="24"/>
              </w:rPr>
              <w:t>Моя семья, моя семья</w:t>
            </w:r>
          </w:p>
          <w:p w:rsidR="00E279C1" w:rsidRDefault="00E279C1" w:rsidP="00E27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A0">
              <w:rPr>
                <w:rFonts w:ascii="Times New Roman" w:hAnsi="Times New Roman"/>
                <w:sz w:val="24"/>
                <w:szCs w:val="24"/>
              </w:rPr>
              <w:t>Моя надежда и награда.</w:t>
            </w:r>
          </w:p>
          <w:p w:rsidR="00E279C1" w:rsidRPr="00A60AA0" w:rsidRDefault="00E279C1" w:rsidP="00E27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A0">
              <w:rPr>
                <w:rFonts w:ascii="Times New Roman" w:hAnsi="Times New Roman"/>
                <w:sz w:val="24"/>
                <w:szCs w:val="24"/>
              </w:rPr>
              <w:t>Нечего нет важней, я теперь понимаю</w:t>
            </w:r>
          </w:p>
          <w:p w:rsidR="00E279C1" w:rsidRPr="00A60AA0" w:rsidRDefault="00E279C1" w:rsidP="00E27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A0">
              <w:rPr>
                <w:rFonts w:ascii="Times New Roman" w:hAnsi="Times New Roman"/>
                <w:sz w:val="24"/>
                <w:szCs w:val="24"/>
              </w:rPr>
              <w:t xml:space="preserve">Ничего нет важней и теплей </w:t>
            </w:r>
            <w:proofErr w:type="gramStart"/>
            <w:r w:rsidRPr="00A60AA0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Pr="00A60AA0">
              <w:rPr>
                <w:rFonts w:ascii="Times New Roman" w:hAnsi="Times New Roman"/>
                <w:sz w:val="24"/>
                <w:szCs w:val="24"/>
              </w:rPr>
              <w:t>тих глаз</w:t>
            </w:r>
          </w:p>
          <w:p w:rsidR="00E279C1" w:rsidRPr="00A60AA0" w:rsidRDefault="00E279C1" w:rsidP="00E27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A0">
              <w:rPr>
                <w:rFonts w:ascii="Times New Roman" w:hAnsi="Times New Roman"/>
                <w:sz w:val="24"/>
                <w:szCs w:val="24"/>
              </w:rPr>
              <w:t>Я родные мои, Вас люблю, обнимаю</w:t>
            </w:r>
          </w:p>
          <w:p w:rsidR="00E279C1" w:rsidRDefault="00E279C1" w:rsidP="00E27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все радости жизни,</w:t>
            </w:r>
            <w:r w:rsidRPr="00A60AA0">
              <w:rPr>
                <w:rFonts w:ascii="Times New Roman" w:hAnsi="Times New Roman"/>
                <w:sz w:val="24"/>
                <w:szCs w:val="24"/>
              </w:rPr>
              <w:t xml:space="preserve"> пусть будут для Вас </w:t>
            </w:r>
          </w:p>
          <w:p w:rsidR="00E279C1" w:rsidRPr="003A79CD" w:rsidRDefault="00E279C1" w:rsidP="00E279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60AA0">
              <w:rPr>
                <w:rFonts w:ascii="Times New Roman" w:hAnsi="Times New Roman"/>
                <w:i/>
                <w:sz w:val="24"/>
                <w:szCs w:val="24"/>
              </w:rPr>
              <w:t>Припев:</w:t>
            </w:r>
          </w:p>
          <w:p w:rsidR="00E279C1" w:rsidRPr="00A60AA0" w:rsidRDefault="00E279C1" w:rsidP="00E27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A0">
              <w:rPr>
                <w:rFonts w:ascii="Times New Roman" w:hAnsi="Times New Roman"/>
                <w:sz w:val="24"/>
                <w:szCs w:val="24"/>
              </w:rPr>
              <w:t>Если вместе мы все, то уходят невзгоды</w:t>
            </w:r>
          </w:p>
          <w:p w:rsidR="00E279C1" w:rsidRPr="00A60AA0" w:rsidRDefault="00E279C1" w:rsidP="00E27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A0">
              <w:rPr>
                <w:rFonts w:ascii="Times New Roman" w:hAnsi="Times New Roman"/>
                <w:sz w:val="24"/>
                <w:szCs w:val="24"/>
              </w:rPr>
              <w:t>Если вместе мы все, то и жить веселей</w:t>
            </w:r>
          </w:p>
          <w:p w:rsidR="00E279C1" w:rsidRPr="00A60AA0" w:rsidRDefault="00E279C1" w:rsidP="00E27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A0">
              <w:rPr>
                <w:rFonts w:ascii="Times New Roman" w:hAnsi="Times New Roman"/>
                <w:sz w:val="24"/>
                <w:szCs w:val="24"/>
              </w:rPr>
              <w:lastRenderedPageBreak/>
              <w:t>Хорошо, что Вы есть и я долгие годы</w:t>
            </w:r>
          </w:p>
          <w:p w:rsidR="00E279C1" w:rsidRDefault="00E279C1" w:rsidP="00E27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A0">
              <w:rPr>
                <w:rFonts w:ascii="Times New Roman" w:hAnsi="Times New Roman"/>
                <w:sz w:val="24"/>
                <w:szCs w:val="24"/>
              </w:rPr>
              <w:t xml:space="preserve">Согревать всех Вас буду, любовью своей. </w:t>
            </w:r>
          </w:p>
          <w:p w:rsidR="004B56AC" w:rsidRDefault="00E279C1" w:rsidP="00E279C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60AA0">
              <w:rPr>
                <w:rFonts w:ascii="Times New Roman" w:hAnsi="Times New Roman"/>
                <w:i/>
                <w:sz w:val="24"/>
                <w:szCs w:val="24"/>
              </w:rPr>
              <w:t>Припев:</w:t>
            </w:r>
            <w:r w:rsidR="004B56AC" w:rsidRPr="00E279C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E279C1" w:rsidRPr="00E279C1" w:rsidRDefault="00E279C1" w:rsidP="00E279C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AC" w:rsidRPr="008611C8" w:rsidRDefault="004B56AC" w:rsidP="00E279C1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6AC" w:rsidRPr="008611C8" w:rsidTr="008611C8">
        <w:trPr>
          <w:trHeight w:val="1582"/>
          <w:jc w:val="center"/>
        </w:trPr>
        <w:tc>
          <w:tcPr>
            <w:tcW w:w="9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AC" w:rsidRPr="00E279C1" w:rsidRDefault="004B56AC" w:rsidP="00E279C1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279C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 xml:space="preserve">7.Заключительная минута </w:t>
            </w:r>
            <w:r w:rsidRPr="00E279C1">
              <w:rPr>
                <w:rFonts w:ascii="Times New Roman" w:hAnsi="Times New Roman"/>
                <w:b/>
                <w:i/>
                <w:sz w:val="24"/>
                <w:szCs w:val="24"/>
              </w:rPr>
              <w:t>урока</w:t>
            </w:r>
            <w:r w:rsidRPr="00E279C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4B56AC" w:rsidRPr="008611C8" w:rsidRDefault="004B56AC" w:rsidP="00E279C1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1C8">
              <w:rPr>
                <w:rFonts w:ascii="Times New Roman" w:hAnsi="Times New Roman"/>
                <w:sz w:val="24"/>
                <w:szCs w:val="24"/>
              </w:rPr>
              <w:t>-Ребята, сегодня мы с вами беседовали по теме</w:t>
            </w:r>
            <w:r w:rsidRPr="008611C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«Учимся взаимопониманию в семье»</w:t>
            </w:r>
          </w:p>
          <w:p w:rsidR="004B56AC" w:rsidRDefault="004B56AC" w:rsidP="00E279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11C8">
              <w:rPr>
                <w:rFonts w:ascii="Times New Roman" w:hAnsi="Times New Roman"/>
                <w:sz w:val="24"/>
                <w:szCs w:val="24"/>
              </w:rPr>
              <w:t xml:space="preserve"> о том, что</w:t>
            </w:r>
            <w:r w:rsidRPr="008611C8">
              <w:rPr>
                <w:rFonts w:ascii="Times New Roman" w:hAnsi="Times New Roman"/>
                <w:i/>
                <w:sz w:val="24"/>
                <w:szCs w:val="24"/>
              </w:rPr>
              <w:t xml:space="preserve"> семья – это близкие и родные люди, которые любят и уважают друг друга, никогда не оставляют в бед</w:t>
            </w:r>
            <w:r w:rsidR="008611C8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8611C8">
              <w:rPr>
                <w:rFonts w:ascii="Times New Roman" w:hAnsi="Times New Roman"/>
                <w:i/>
                <w:sz w:val="24"/>
                <w:szCs w:val="24"/>
              </w:rPr>
              <w:t>, всегда вместе и в радости и в горе. Основа счастливой семьи - взаимопонимание. Оно зависит от того, насколько родные умеют слушать и слышать друг</w:t>
            </w:r>
            <w:r w:rsidRPr="008611C8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8611C8">
              <w:rPr>
                <w:rFonts w:ascii="Times New Roman" w:hAnsi="Times New Roman"/>
                <w:i/>
                <w:sz w:val="24"/>
                <w:szCs w:val="24"/>
              </w:rPr>
              <w:t>друга.</w:t>
            </w:r>
          </w:p>
          <w:p w:rsidR="00A5374B" w:rsidRPr="008611C8" w:rsidRDefault="00A5374B" w:rsidP="00E279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Благодарю вас за урок!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AC" w:rsidRPr="008611C8" w:rsidRDefault="004B56AC" w:rsidP="00E279C1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56AC" w:rsidRPr="008611C8" w:rsidRDefault="004B56AC" w:rsidP="00E279C1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56AC" w:rsidRPr="008611C8" w:rsidRDefault="004B56AC" w:rsidP="00E279C1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56AC" w:rsidRPr="008611C8" w:rsidRDefault="004B56AC" w:rsidP="00E279C1">
      <w:pPr>
        <w:tabs>
          <w:tab w:val="left" w:pos="2835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B56AC" w:rsidRPr="008611C8" w:rsidRDefault="004B56AC" w:rsidP="004B56AC">
      <w:pPr>
        <w:rPr>
          <w:sz w:val="24"/>
          <w:szCs w:val="24"/>
        </w:rPr>
      </w:pPr>
    </w:p>
    <w:p w:rsidR="003F3FE0" w:rsidRPr="008611C8" w:rsidRDefault="003F3FE0" w:rsidP="003F3FE0">
      <w:pPr>
        <w:tabs>
          <w:tab w:val="left" w:pos="2835"/>
        </w:tabs>
        <w:spacing w:line="240" w:lineRule="auto"/>
        <w:rPr>
          <w:rFonts w:ascii="Times New Roman" w:hAnsi="Times New Roman"/>
        </w:rPr>
      </w:pPr>
    </w:p>
    <w:p w:rsidR="003F3FE0" w:rsidRPr="008611C8" w:rsidRDefault="003F3FE0" w:rsidP="003F3FE0">
      <w:pPr>
        <w:tabs>
          <w:tab w:val="left" w:pos="2835"/>
        </w:tabs>
      </w:pPr>
    </w:p>
    <w:p w:rsidR="00963F6B" w:rsidRPr="008611C8" w:rsidRDefault="00963F6B"/>
    <w:sectPr w:rsidR="00963F6B" w:rsidRPr="008611C8" w:rsidSect="00A46C73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hybridMultilevel"/>
    <w:tmpl w:val="1E7FF52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D"/>
    <w:multiLevelType w:val="hybridMultilevel"/>
    <w:tmpl w:val="7C3DBD3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F"/>
    <w:multiLevelType w:val="hybridMultilevel"/>
    <w:tmpl w:val="6CEAF0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22A0359"/>
    <w:multiLevelType w:val="hybridMultilevel"/>
    <w:tmpl w:val="8B84B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F3FE0"/>
    <w:rsid w:val="003F3FE0"/>
    <w:rsid w:val="004B56AC"/>
    <w:rsid w:val="00551BEA"/>
    <w:rsid w:val="008611C8"/>
    <w:rsid w:val="00963F6B"/>
    <w:rsid w:val="00A46C73"/>
    <w:rsid w:val="00A5374B"/>
    <w:rsid w:val="00E279C1"/>
    <w:rsid w:val="00F2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FE0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4B56AC"/>
    <w:pPr>
      <w:widowControl w:val="0"/>
      <w:autoSpaceDE w:val="0"/>
      <w:autoSpaceDN w:val="0"/>
      <w:spacing w:after="0" w:line="240" w:lineRule="auto"/>
      <w:ind w:left="1133"/>
    </w:pPr>
    <w:rPr>
      <w:rFonts w:ascii="Times New Roman" w:eastAsia="Times New Roman" w:hAnsi="Times New Roman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4B56AC"/>
    <w:rPr>
      <w:rFonts w:ascii="Times New Roman" w:eastAsia="Times New Roman" w:hAnsi="Times New Roman" w:cs="Times New Roman"/>
      <w:lang w:eastAsia="ru-RU" w:bidi="ru-RU"/>
    </w:rPr>
  </w:style>
  <w:style w:type="paragraph" w:customStyle="1" w:styleId="Heading1">
    <w:name w:val="Heading 1"/>
    <w:basedOn w:val="a"/>
    <w:uiPriority w:val="1"/>
    <w:qFormat/>
    <w:rsid w:val="004B56AC"/>
    <w:pPr>
      <w:widowControl w:val="0"/>
      <w:autoSpaceDE w:val="0"/>
      <w:autoSpaceDN w:val="0"/>
      <w:spacing w:after="0" w:line="250" w:lineRule="exact"/>
      <w:ind w:left="1699"/>
      <w:outlineLvl w:val="1"/>
    </w:pPr>
    <w:rPr>
      <w:rFonts w:ascii="Times New Roman" w:eastAsia="Times New Roman" w:hAnsi="Times New Roman"/>
      <w:b/>
      <w:bCs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931</Words>
  <Characters>5310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dcterms:created xsi:type="dcterms:W3CDTF">2020-09-15T09:54:00Z</dcterms:created>
  <dcterms:modified xsi:type="dcterms:W3CDTF">2020-09-15T15:18:00Z</dcterms:modified>
</cp:coreProperties>
</file>