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83" w:rsidRDefault="00FA0F42" w:rsidP="00C37F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 Баян</w:t>
      </w:r>
      <w:bookmarkStart w:id="0" w:name="_GoBack"/>
      <w:bookmarkEnd w:id="0"/>
    </w:p>
    <w:p w:rsidR="007E1246" w:rsidRPr="00A618CE" w:rsidRDefault="007E1246" w:rsidP="007E12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0105FB" w:rsidRPr="00EF657A" w:rsidRDefault="000105FB" w:rsidP="000105FB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>Анонсирование соревнования в классе.</w:t>
            </w:r>
          </w:p>
          <w:p w:rsidR="007E1246" w:rsidRPr="00EF657A" w:rsidRDefault="000105FB" w:rsidP="000105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>Презентация идей.</w:t>
            </w:r>
          </w:p>
        </w:tc>
      </w:tr>
      <w:tr w:rsidR="000105FB" w:rsidRPr="00A618CE" w:rsidTr="00E55531">
        <w:tc>
          <w:tcPr>
            <w:tcW w:w="1809" w:type="dxa"/>
          </w:tcPr>
          <w:p w:rsidR="000105FB" w:rsidRPr="00A618CE" w:rsidRDefault="000105FB" w:rsidP="0001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  <w:vAlign w:val="center"/>
          </w:tcPr>
          <w:p w:rsidR="000105FB" w:rsidRPr="00EF657A" w:rsidRDefault="000105FB" w:rsidP="000105FB">
            <w:pPr>
              <w:pStyle w:val="book"/>
              <w:spacing w:before="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</w:pPr>
            <w:r w:rsidRPr="00EF657A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 xml:space="preserve">с правилами </w:t>
            </w: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eastAsia="en-US" w:bidi="ar-SA"/>
              </w:rPr>
              <w:t>WRO</w:t>
            </w: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 xml:space="preserve"> и заданиями по соревнованиям, презентация идей.</w:t>
            </w:r>
          </w:p>
        </w:tc>
      </w:tr>
      <w:tr w:rsidR="000105FB" w:rsidRPr="00A618CE" w:rsidTr="007A5D2F">
        <w:tc>
          <w:tcPr>
            <w:tcW w:w="1809" w:type="dxa"/>
          </w:tcPr>
          <w:p w:rsidR="000105FB" w:rsidRPr="00A618CE" w:rsidRDefault="000105FB" w:rsidP="0001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  <w:vAlign w:val="center"/>
          </w:tcPr>
          <w:p w:rsidR="000105FB" w:rsidRPr="00EF657A" w:rsidRDefault="000105FB" w:rsidP="000105FB">
            <w:pPr>
              <w:pStyle w:val="book"/>
              <w:spacing w:before="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</w:pP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 xml:space="preserve">Знают правила и задания </w:t>
            </w: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eastAsia="en-US" w:bidi="ar-SA"/>
              </w:rPr>
              <w:t>WRO</w:t>
            </w:r>
            <w:r w:rsidRPr="00EF657A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>, представляют свои идеи.</w:t>
            </w:r>
          </w:p>
        </w:tc>
      </w:tr>
      <w:tr w:rsidR="000105FB" w:rsidRPr="00A618CE" w:rsidTr="007E1246">
        <w:tc>
          <w:tcPr>
            <w:tcW w:w="1809" w:type="dxa"/>
          </w:tcPr>
          <w:p w:rsidR="000105FB" w:rsidRPr="00A618CE" w:rsidRDefault="00EF657A" w:rsidP="0001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термины</w:t>
            </w:r>
          </w:p>
        </w:tc>
        <w:tc>
          <w:tcPr>
            <w:tcW w:w="12977" w:type="dxa"/>
          </w:tcPr>
          <w:p w:rsidR="000105FB" w:rsidRPr="00EF657A" w:rsidRDefault="000105FB" w:rsidP="000105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</w:t>
            </w:r>
            <w:r w:rsidR="00EF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</w:t>
            </w:r>
            <w:r w:rsidR="00EF6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EF657A">
              <w:rPr>
                <w:rFonts w:ascii="Times New Roman" w:hAnsi="Times New Roman" w:cs="Times New Roman"/>
                <w:sz w:val="24"/>
                <w:szCs w:val="24"/>
              </w:rPr>
              <w:t>, модель проекта</w:t>
            </w:r>
          </w:p>
        </w:tc>
      </w:tr>
      <w:tr w:rsidR="000105FB" w:rsidRPr="00A618CE" w:rsidTr="007E1246">
        <w:tc>
          <w:tcPr>
            <w:tcW w:w="1809" w:type="dxa"/>
          </w:tcPr>
          <w:p w:rsidR="000105FB" w:rsidRPr="00A618CE" w:rsidRDefault="000105FB" w:rsidP="0001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0105FB" w:rsidRPr="00EF657A" w:rsidRDefault="000105FB" w:rsidP="0001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EF657A">
              <w:rPr>
                <w:rFonts w:ascii="Times New Roman" w:hAnsi="Times New Roman" w:cs="Times New Roman"/>
                <w:sz w:val="24"/>
                <w:szCs w:val="24"/>
              </w:rPr>
              <w:t>6, урок 6.1., постер проекта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602CC7" w:rsidRPr="00A618CE" w:rsidTr="00E165A9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237" w:type="dxa"/>
          </w:tcPr>
          <w:p w:rsidR="0032433A" w:rsidRDefault="00EF657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Разбить учащихся на команды из 5 человек.</w:t>
            </w:r>
          </w:p>
          <w:p w:rsidR="00EF657A" w:rsidRPr="00A618CE" w:rsidRDefault="00EF657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целью урока.</w:t>
            </w:r>
          </w:p>
        </w:tc>
        <w:tc>
          <w:tcPr>
            <w:tcW w:w="4669" w:type="dxa"/>
          </w:tcPr>
          <w:p w:rsidR="00602CC7" w:rsidRPr="00A618CE" w:rsidRDefault="0032433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 занятия</w:t>
            </w:r>
          </w:p>
        </w:tc>
        <w:tc>
          <w:tcPr>
            <w:tcW w:w="1710" w:type="dxa"/>
          </w:tcPr>
          <w:p w:rsidR="00602CC7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</w:tr>
      <w:tr w:rsidR="00602CC7" w:rsidRPr="00A618CE" w:rsidTr="0032433A">
        <w:trPr>
          <w:trHeight w:val="841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32433A" w:rsidRPr="00A618CE" w:rsidRDefault="00EF657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презентации. Знакомство с правилами соревнований, </w:t>
            </w:r>
            <w:r w:rsidR="00B9584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соревнований,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</w:t>
            </w: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EF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участников</w:t>
            </w:r>
            <w:r w:rsidR="00B9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</w:tcPr>
          <w:p w:rsidR="00602CC7" w:rsidRPr="00A618CE" w:rsidRDefault="0032433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делают записи при необходимости</w:t>
            </w:r>
          </w:p>
        </w:tc>
        <w:tc>
          <w:tcPr>
            <w:tcW w:w="1710" w:type="dxa"/>
          </w:tcPr>
          <w:p w:rsidR="00602CC7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EF662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267D" w:rsidRPr="00A618CE" w:rsidRDefault="00EF662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67D" w:rsidRPr="00A618C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6237" w:type="dxa"/>
          </w:tcPr>
          <w:p w:rsidR="005A5306" w:rsidRPr="00B95841" w:rsidRDefault="00B95841" w:rsidP="00B9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команде необходимо построить собственную модель. </w:t>
            </w:r>
            <w:r w:rsidR="00AD3874" w:rsidRPr="00B95841">
              <w:rPr>
                <w:rFonts w:ascii="Times New Roman" w:hAnsi="Times New Roman" w:cs="Times New Roman"/>
                <w:sz w:val="24"/>
                <w:szCs w:val="24"/>
              </w:rPr>
              <w:t>Продумайте дизайн и конструкцию своей модели. Проявите изобретательность! Продемонстрируйте оригинальность!</w:t>
            </w:r>
          </w:p>
          <w:p w:rsidR="00B1267D" w:rsidRPr="00B1267D" w:rsidRDefault="00AD3874" w:rsidP="00EF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>Недостаточно просто собрать все детали конструктор</w:t>
            </w:r>
            <w:r w:rsidR="00B9584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E6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Модель должна состоять из компонентов и деталей, которые входят в комплектацию наборов LEGO. Разрешается использовать любые кирпичики, фигурки или движущиеся части </w:t>
            </w:r>
            <w:r w:rsidRPr="00B9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Модель должна иметь по 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крайней мере одну приводную часть, включающую в себя электродвигатель. В качестве привода можно использовать любой мотор L</w:t>
            </w:r>
            <w:r w:rsidR="00B95841">
              <w:rPr>
                <w:rFonts w:ascii="Times New Roman" w:hAnsi="Times New Roman" w:cs="Times New Roman"/>
                <w:sz w:val="24"/>
                <w:szCs w:val="24"/>
              </w:rPr>
              <w:t xml:space="preserve">EGO. </w:t>
            </w:r>
            <w:r w:rsidR="00B95841" w:rsidRPr="00B95841">
              <w:rPr>
                <w:rFonts w:ascii="Times New Roman" w:hAnsi="Times New Roman" w:cs="Times New Roman"/>
                <w:sz w:val="24"/>
                <w:szCs w:val="24"/>
              </w:rPr>
              <w:t>Модель должна включать в себя один простой механизм</w:t>
            </w:r>
            <w:r w:rsidR="00B9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</w:tcPr>
          <w:p w:rsidR="00B95841" w:rsidRPr="00A618CE" w:rsidRDefault="00B95841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работают над проектом.</w:t>
            </w:r>
          </w:p>
        </w:tc>
        <w:tc>
          <w:tcPr>
            <w:tcW w:w="1710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B1267D" w:rsidRPr="00A618CE" w:rsidRDefault="00EF662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67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1267D" w:rsidRDefault="00EF6623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EF6623" w:rsidRPr="00A618CE" w:rsidRDefault="00EF6623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>Команда для иллюстрации своих исследований и командной работы создает постер. Это дает возможность поделиться тем, что они изучали, что они узнали, и демонстрирует информацию 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оманде и о каждом члене команды (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использование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картинок,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>, чтобы рассказать о том, что вы узнали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своих исследований по теме, описание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95841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ов).</w:t>
            </w:r>
          </w:p>
        </w:tc>
        <w:tc>
          <w:tcPr>
            <w:tcW w:w="4669" w:type="dxa"/>
          </w:tcPr>
          <w:p w:rsidR="00B1267D" w:rsidRPr="00A618CE" w:rsidRDefault="00EF6623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Защищают проект, демонстрируют постер</w:t>
            </w:r>
            <w:r w:rsidR="00AD3874">
              <w:rPr>
                <w:rFonts w:ascii="Times New Roman" w:hAnsi="Times New Roman" w:cs="Times New Roman"/>
                <w:sz w:val="24"/>
                <w:szCs w:val="24"/>
              </w:rPr>
              <w:t>, презентация идей</w:t>
            </w:r>
          </w:p>
        </w:tc>
        <w:tc>
          <w:tcPr>
            <w:tcW w:w="1710" w:type="dxa"/>
          </w:tcPr>
          <w:p w:rsidR="00B1267D" w:rsidRPr="00A618CE" w:rsidRDefault="00EF662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267D" w:rsidRPr="00A618CE" w:rsidRDefault="00EF662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67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1267D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F66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67D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порядка</w:t>
            </w:r>
          </w:p>
          <w:p w:rsidR="00B1267D" w:rsidRDefault="00EF6623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1.Сегодня на уроке я….</w:t>
            </w:r>
          </w:p>
          <w:p w:rsidR="00EF6623" w:rsidRDefault="00EF6623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2.Мне очень понравился проект…</w:t>
            </w:r>
          </w:p>
          <w:p w:rsidR="00EF6623" w:rsidRPr="00A618CE" w:rsidRDefault="00EF6623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трудности возникали, при работе над проектом…</w:t>
            </w:r>
          </w:p>
        </w:tc>
        <w:tc>
          <w:tcPr>
            <w:tcW w:w="4669" w:type="dxa"/>
          </w:tcPr>
          <w:p w:rsidR="00B1267D" w:rsidRPr="00A618CE" w:rsidRDefault="00EF6623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710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ответов</w:t>
            </w: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sectPr w:rsidR="007E1246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82B"/>
    <w:multiLevelType w:val="hybridMultilevel"/>
    <w:tmpl w:val="495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78FD"/>
    <w:multiLevelType w:val="hybridMultilevel"/>
    <w:tmpl w:val="C152061E"/>
    <w:lvl w:ilvl="0" w:tplc="31562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8F1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2C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A5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2D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5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40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F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21508"/>
    <w:multiLevelType w:val="hybridMultilevel"/>
    <w:tmpl w:val="EB9E9BD2"/>
    <w:lvl w:ilvl="0" w:tplc="33B02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C3D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C6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8C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0C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EB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29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61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47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0105FB"/>
    <w:rsid w:val="00145992"/>
    <w:rsid w:val="002E63A5"/>
    <w:rsid w:val="0032433A"/>
    <w:rsid w:val="003C243D"/>
    <w:rsid w:val="003E330A"/>
    <w:rsid w:val="005A5306"/>
    <w:rsid w:val="00602CC7"/>
    <w:rsid w:val="00657895"/>
    <w:rsid w:val="007E1246"/>
    <w:rsid w:val="007E61A9"/>
    <w:rsid w:val="00906319"/>
    <w:rsid w:val="00914463"/>
    <w:rsid w:val="00943543"/>
    <w:rsid w:val="00A20F44"/>
    <w:rsid w:val="00A618CE"/>
    <w:rsid w:val="00A71680"/>
    <w:rsid w:val="00AD3874"/>
    <w:rsid w:val="00B1267D"/>
    <w:rsid w:val="00B50328"/>
    <w:rsid w:val="00B95841"/>
    <w:rsid w:val="00C37F83"/>
    <w:rsid w:val="00DB0454"/>
    <w:rsid w:val="00DC10F0"/>
    <w:rsid w:val="00E165A9"/>
    <w:rsid w:val="00E76F56"/>
    <w:rsid w:val="00EF657A"/>
    <w:rsid w:val="00EF6623"/>
    <w:rsid w:val="00FA0F42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922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558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55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37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823">
          <w:marLeft w:val="40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035">
          <w:marLeft w:val="40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64">
          <w:marLeft w:val="40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87">
          <w:marLeft w:val="40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8</cp:revision>
  <dcterms:created xsi:type="dcterms:W3CDTF">2016-06-16T03:35:00Z</dcterms:created>
  <dcterms:modified xsi:type="dcterms:W3CDTF">2016-07-17T16:35:00Z</dcterms:modified>
</cp:coreProperties>
</file>