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DC" w:rsidRPr="00A618CE" w:rsidRDefault="00734CDC" w:rsidP="00734C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Б.К.</w:t>
      </w:r>
    </w:p>
    <w:p w:rsidR="009903AE" w:rsidRDefault="009903AE"/>
    <w:tbl>
      <w:tblPr>
        <w:tblStyle w:val="a6"/>
        <w:tblW w:w="10981" w:type="dxa"/>
        <w:tblInd w:w="675" w:type="dxa"/>
        <w:tblLook w:val="04A0" w:firstRow="1" w:lastRow="0" w:firstColumn="1" w:lastColumn="0" w:noHBand="0" w:noVBand="1"/>
      </w:tblPr>
      <w:tblGrid>
        <w:gridCol w:w="1738"/>
        <w:gridCol w:w="9243"/>
      </w:tblGrid>
      <w:tr w:rsidR="00BB4C52" w:rsidRPr="00BB4C52" w:rsidTr="00734CDC">
        <w:tc>
          <w:tcPr>
            <w:tcW w:w="1455" w:type="dxa"/>
          </w:tcPr>
          <w:p w:rsidR="00BB4C52" w:rsidRPr="00BB4C52" w:rsidRDefault="00BB4C52" w:rsidP="00BB4C52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5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526" w:type="dxa"/>
          </w:tcPr>
          <w:p w:rsidR="00BB4C52" w:rsidRPr="00BB4C52" w:rsidRDefault="00BB4C52" w:rsidP="00BB4C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C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История и перспективы робототехники</w:t>
            </w:r>
          </w:p>
        </w:tc>
      </w:tr>
      <w:tr w:rsidR="00BB4C52" w:rsidRPr="00BB4C52" w:rsidTr="00734CDC">
        <w:tc>
          <w:tcPr>
            <w:tcW w:w="1455" w:type="dxa"/>
          </w:tcPr>
          <w:p w:rsidR="00BB4C52" w:rsidRPr="00BB4C52" w:rsidRDefault="00BB4C52" w:rsidP="004F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52">
              <w:rPr>
                <w:rFonts w:ascii="Times New Roman" w:hAnsi="Times New Roman" w:cs="Times New Roman"/>
                <w:b/>
                <w:sz w:val="28"/>
                <w:szCs w:val="28"/>
              </w:rPr>
              <w:t>Общие цели</w:t>
            </w:r>
          </w:p>
        </w:tc>
        <w:tc>
          <w:tcPr>
            <w:tcW w:w="9526" w:type="dxa"/>
          </w:tcPr>
          <w:p w:rsidR="00BB4C52" w:rsidRPr="00986908" w:rsidRDefault="00986908" w:rsidP="009869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AB8">
              <w:rPr>
                <w:rFonts w:cs="Arial"/>
                <w:sz w:val="28"/>
                <w:szCs w:val="28"/>
              </w:rPr>
              <w:t xml:space="preserve">Знакомство с историей развития и </w:t>
            </w:r>
            <w:r>
              <w:rPr>
                <w:rFonts w:cs="Arial"/>
                <w:sz w:val="28"/>
                <w:szCs w:val="28"/>
                <w:lang w:val="kk-KZ"/>
              </w:rPr>
              <w:t>перспективами робототехники</w:t>
            </w:r>
          </w:p>
        </w:tc>
      </w:tr>
      <w:tr w:rsidR="00BB4C52" w:rsidRPr="00BB4C52" w:rsidTr="00734CDC">
        <w:tc>
          <w:tcPr>
            <w:tcW w:w="1455" w:type="dxa"/>
          </w:tcPr>
          <w:p w:rsidR="00BB4C52" w:rsidRPr="00BB4C52" w:rsidRDefault="00BB4C52" w:rsidP="004F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5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9526" w:type="dxa"/>
          </w:tcPr>
          <w:p w:rsidR="00BB4C52" w:rsidRPr="00BB4C52" w:rsidRDefault="00BB4C52" w:rsidP="00671A64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Учащиеся </w:t>
            </w:r>
            <w:r w:rsidR="0084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узнают</w:t>
            </w:r>
            <w:r w:rsidRPr="00BB4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истори</w:t>
            </w:r>
            <w:r w:rsidR="002D49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BB4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1C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развития </w:t>
            </w:r>
            <w:r w:rsidR="009869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9869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напрваления</w:t>
            </w:r>
            <w:r w:rsidR="00671A64" w:rsidRPr="00BB4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робото</w:t>
            </w:r>
            <w:r w:rsidR="00671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техники</w:t>
            </w:r>
          </w:p>
        </w:tc>
      </w:tr>
      <w:tr w:rsidR="00BB4C52" w:rsidRPr="00BB4C52" w:rsidTr="00734CDC">
        <w:tc>
          <w:tcPr>
            <w:tcW w:w="1455" w:type="dxa"/>
          </w:tcPr>
          <w:p w:rsidR="00BB4C52" w:rsidRPr="00BB4C52" w:rsidRDefault="00BB4C52" w:rsidP="004F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52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идеи</w:t>
            </w:r>
          </w:p>
        </w:tc>
        <w:tc>
          <w:tcPr>
            <w:tcW w:w="9526" w:type="dxa"/>
          </w:tcPr>
          <w:p w:rsidR="00BB4C52" w:rsidRPr="00CC05EF" w:rsidRDefault="00BB4C52" w:rsidP="00CC05EF">
            <w:pPr>
              <w:tabs>
                <w:tab w:val="left" w:pos="231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4C52">
              <w:rPr>
                <w:rFonts w:ascii="Times New Roman" w:hAnsi="Times New Roman" w:cs="Times New Roman"/>
                <w:sz w:val="28"/>
                <w:szCs w:val="28"/>
              </w:rPr>
              <w:t>История р</w:t>
            </w:r>
            <w:r w:rsidR="00324F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B4C52">
              <w:rPr>
                <w:rFonts w:ascii="Times New Roman" w:hAnsi="Times New Roman" w:cs="Times New Roman"/>
                <w:sz w:val="28"/>
                <w:szCs w:val="28"/>
              </w:rPr>
              <w:t>ботов</w:t>
            </w:r>
            <w:r w:rsidRPr="00BB4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C05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роботов</w:t>
            </w:r>
          </w:p>
        </w:tc>
      </w:tr>
      <w:tr w:rsidR="00BB4C52" w:rsidRPr="00BB4C52" w:rsidTr="00734CDC">
        <w:tc>
          <w:tcPr>
            <w:tcW w:w="1455" w:type="dxa"/>
          </w:tcPr>
          <w:p w:rsidR="00BB4C52" w:rsidRPr="00BB4C52" w:rsidRDefault="00BB4C52" w:rsidP="004F7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C52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9526" w:type="dxa"/>
          </w:tcPr>
          <w:p w:rsidR="00BB4C52" w:rsidRPr="00BB4C52" w:rsidRDefault="00BB4C52" w:rsidP="00BB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5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урок 2</w:t>
            </w:r>
            <w:r w:rsidRPr="00BB4C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4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 ,</w:t>
            </w:r>
            <w:r w:rsidRPr="00BB4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карточки для задания, </w:t>
            </w:r>
            <w:r w:rsidRPr="00BB4C52">
              <w:rPr>
                <w:rFonts w:ascii="Times New Roman" w:hAnsi="Times New Roman" w:cs="Times New Roman"/>
                <w:sz w:val="28"/>
                <w:szCs w:val="28"/>
              </w:rPr>
              <w:t>листочки для рефлексии</w:t>
            </w:r>
          </w:p>
        </w:tc>
      </w:tr>
    </w:tbl>
    <w:p w:rsidR="00AA0D0F" w:rsidRPr="00AA0D0F" w:rsidRDefault="00AA0D0F" w:rsidP="00AA0D0F">
      <w:pPr>
        <w:spacing w:before="100" w:beforeAutospacing="1"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0F" w:rsidRPr="00AA0D0F" w:rsidRDefault="00AA0D0F" w:rsidP="006C5B14">
      <w:pPr>
        <w:spacing w:before="100" w:beforeAutospacing="1"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выставки</w:t>
      </w:r>
      <w:r w:rsidRPr="00BB4C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B4C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ЛЕГО, презентация к уроку.</w:t>
      </w: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 (7 минут)</w:t>
      </w: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Сегодняшнее занятие будет необычным.  А в конце мы с вами проведём выставку. Выставки бывают разные, а предла</w:t>
      </w:r>
      <w:r w:rsidRPr="00BB4C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 побывать на выставке история роботов</w:t>
      </w: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бывают определённой тематики, особого вида деятельности. А на каких выставках были вы</w:t>
      </w:r>
      <w:proofErr w:type="gramStart"/>
      <w:r w:rsidRPr="00AA0D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?(</w:t>
      </w:r>
      <w:proofErr w:type="gramEnd"/>
      <w:r w:rsidRPr="00AA0D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картин, машин, восковых фигур и т.д.)</w:t>
      </w: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Разминка </w:t>
      </w:r>
      <w:proofErr w:type="gramStart"/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минут)</w:t>
      </w:r>
    </w:p>
    <w:p w:rsidR="00AA0D0F" w:rsidRPr="00BB4C52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Сейчас мы проведем небольшую разминку. Потренируем свое внимание и память. Перед вами на слайдах будут</w:t>
      </w:r>
      <w:r w:rsidRPr="00BB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возникать различные виды техники</w:t>
      </w: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</w:t>
      </w:r>
      <w:r w:rsidRPr="00BB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кто из них робот</w:t>
      </w: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слайдов</w:t>
      </w:r>
      <w:r w:rsidRPr="00BB4C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0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«Разминка».</w:t>
      </w: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Показываем картинки</w:t>
      </w:r>
    </w:p>
    <w:p w:rsidR="00AA0D0F" w:rsidRPr="00BB4C52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Актуализация знаний. Определение темы урока (15 минут)</w:t>
      </w:r>
    </w:p>
    <w:p w:rsidR="00DC460E" w:rsidRPr="00BB4C52" w:rsidRDefault="00DC460E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Презентация тема урока: </w:t>
      </w: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и перспективы робототехники.</w:t>
      </w:r>
    </w:p>
    <w:p w:rsidR="00DC460E" w:rsidRPr="00BB4C52" w:rsidRDefault="00DC460E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Демонстрация  модели</w:t>
      </w:r>
      <w:r w:rsidR="00DC460E"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минут)</w:t>
      </w:r>
    </w:p>
    <w:p w:rsidR="00DC460E" w:rsidRPr="00BB4C52" w:rsidRDefault="00DC460E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Черепахи - 1949</w:t>
      </w:r>
    </w:p>
    <w:p w:rsidR="00DC460E" w:rsidRPr="00BB4C52" w:rsidRDefault="00DC460E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Луноход 1 – 1970</w:t>
      </w:r>
    </w:p>
    <w:p w:rsidR="00DC460E" w:rsidRPr="00BB4C52" w:rsidRDefault="00DC460E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робот-автомобиль «Стенли» 2005</w:t>
      </w:r>
    </w:p>
    <w:p w:rsidR="00DC460E" w:rsidRPr="00BB4C52" w:rsidRDefault="00DC460E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«Умная птица» 2011</w:t>
      </w:r>
    </w:p>
    <w:p w:rsidR="00DC460E" w:rsidRPr="00BB4C52" w:rsidRDefault="00DC460E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60E" w:rsidRPr="00BB4C52" w:rsidRDefault="00DC460E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 (Музей робототехники) (3 минут)</w:t>
      </w:r>
    </w:p>
    <w:p w:rsidR="00AA0D0F" w:rsidRPr="00AA0D0F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0D0F" w:rsidRPr="00BB4C52" w:rsidRDefault="00987EAD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AA0D0F"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AA0D0F"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.Самостоятельная работа</w:t>
      </w:r>
      <w:r w:rsidR="006C5B14"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 минут)</w:t>
      </w:r>
    </w:p>
    <w:p w:rsidR="00987EAD" w:rsidRPr="00AA0D0F" w:rsidRDefault="00734CDC" w:rsidP="00987EAD">
      <w:pPr>
        <w:spacing w:after="0" w:line="27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Выбираем</w:t>
      </w:r>
      <w:bookmarkStart w:id="0" w:name="_GoBack"/>
      <w:bookmarkEnd w:id="0"/>
      <w:r w:rsidR="00987EAD"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 и исследуем его предназначение</w:t>
      </w:r>
    </w:p>
    <w:p w:rsidR="00987EAD" w:rsidRPr="00AA0D0F" w:rsidRDefault="00987EAD" w:rsidP="00AA0D0F">
      <w:pPr>
        <w:spacing w:after="0" w:line="27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D0F" w:rsidRPr="00BB4C52" w:rsidRDefault="00AA0D0F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D0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BB4C52"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.Завершение</w:t>
      </w:r>
      <w:r w:rsidR="006C5B14"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оценка урока (2 минут)</w:t>
      </w:r>
    </w:p>
    <w:p w:rsidR="006C5B14" w:rsidRPr="00BB4C52" w:rsidRDefault="006C5B14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EAD" w:rsidRPr="00AA0D0F" w:rsidRDefault="00987EAD" w:rsidP="00AA0D0F">
      <w:pPr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Домашняя работа: </w:t>
      </w:r>
      <w:r w:rsidR="00AD61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рисунок</w:t>
      </w:r>
      <w:r w:rsidRPr="00BB4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Будущие роботы»</w:t>
      </w:r>
    </w:p>
    <w:p w:rsidR="00111439" w:rsidRPr="00BB4C52" w:rsidRDefault="00111439" w:rsidP="00AA0D0F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sectPr w:rsidR="00111439" w:rsidRPr="00BB4C52" w:rsidSect="00AA0D0F">
      <w:type w:val="continuous"/>
      <w:pgSz w:w="11907" w:h="16839" w:code="9"/>
      <w:pgMar w:top="426" w:right="425" w:bottom="851" w:left="15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2541"/>
    <w:multiLevelType w:val="multilevel"/>
    <w:tmpl w:val="C77C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52"/>
    <w:rsid w:val="000A052C"/>
    <w:rsid w:val="00111439"/>
    <w:rsid w:val="00131ED8"/>
    <w:rsid w:val="001F608B"/>
    <w:rsid w:val="00240C2A"/>
    <w:rsid w:val="002537FD"/>
    <w:rsid w:val="00292FF2"/>
    <w:rsid w:val="002C1A51"/>
    <w:rsid w:val="002D1544"/>
    <w:rsid w:val="002D4979"/>
    <w:rsid w:val="002F3614"/>
    <w:rsid w:val="00304356"/>
    <w:rsid w:val="00324FCD"/>
    <w:rsid w:val="00332C80"/>
    <w:rsid w:val="003671A3"/>
    <w:rsid w:val="003C6737"/>
    <w:rsid w:val="00460D7C"/>
    <w:rsid w:val="004700B8"/>
    <w:rsid w:val="004D52DA"/>
    <w:rsid w:val="004E3DDA"/>
    <w:rsid w:val="0054100B"/>
    <w:rsid w:val="00671A64"/>
    <w:rsid w:val="006C5B14"/>
    <w:rsid w:val="006E7CD3"/>
    <w:rsid w:val="00715223"/>
    <w:rsid w:val="007200C0"/>
    <w:rsid w:val="00734CDC"/>
    <w:rsid w:val="00796E4B"/>
    <w:rsid w:val="007B480A"/>
    <w:rsid w:val="008415A6"/>
    <w:rsid w:val="00893B95"/>
    <w:rsid w:val="008D1292"/>
    <w:rsid w:val="008F6333"/>
    <w:rsid w:val="00963552"/>
    <w:rsid w:val="009738C3"/>
    <w:rsid w:val="009861BE"/>
    <w:rsid w:val="00986908"/>
    <w:rsid w:val="00987EAD"/>
    <w:rsid w:val="009903AE"/>
    <w:rsid w:val="009C49C0"/>
    <w:rsid w:val="00A04D67"/>
    <w:rsid w:val="00A073D6"/>
    <w:rsid w:val="00AA0D0F"/>
    <w:rsid w:val="00AD61AC"/>
    <w:rsid w:val="00BB4C52"/>
    <w:rsid w:val="00C60AC8"/>
    <w:rsid w:val="00C97021"/>
    <w:rsid w:val="00CC05EF"/>
    <w:rsid w:val="00DC460E"/>
    <w:rsid w:val="00DE605C"/>
    <w:rsid w:val="00E2695B"/>
    <w:rsid w:val="00EA1CEC"/>
    <w:rsid w:val="00E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D0F"/>
    <w:rPr>
      <w:b/>
      <w:bCs/>
    </w:rPr>
  </w:style>
  <w:style w:type="character" w:customStyle="1" w:styleId="apple-converted-space">
    <w:name w:val="apple-converted-space"/>
    <w:basedOn w:val="a0"/>
    <w:rsid w:val="00AA0D0F"/>
  </w:style>
  <w:style w:type="character" w:styleId="a5">
    <w:name w:val="Emphasis"/>
    <w:basedOn w:val="a0"/>
    <w:uiPriority w:val="20"/>
    <w:qFormat/>
    <w:rsid w:val="00AA0D0F"/>
    <w:rPr>
      <w:i/>
      <w:iCs/>
    </w:rPr>
  </w:style>
  <w:style w:type="paragraph" w:customStyle="1" w:styleId="book">
    <w:name w:val="book"/>
    <w:basedOn w:val="a"/>
    <w:rsid w:val="00BB4C52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6">
    <w:name w:val="Table Grid"/>
    <w:basedOn w:val="a1"/>
    <w:uiPriority w:val="59"/>
    <w:rsid w:val="00BB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D0F"/>
    <w:rPr>
      <w:b/>
      <w:bCs/>
    </w:rPr>
  </w:style>
  <w:style w:type="character" w:customStyle="1" w:styleId="apple-converted-space">
    <w:name w:val="apple-converted-space"/>
    <w:basedOn w:val="a0"/>
    <w:rsid w:val="00AA0D0F"/>
  </w:style>
  <w:style w:type="character" w:styleId="a5">
    <w:name w:val="Emphasis"/>
    <w:basedOn w:val="a0"/>
    <w:uiPriority w:val="20"/>
    <w:qFormat/>
    <w:rsid w:val="00AA0D0F"/>
    <w:rPr>
      <w:i/>
      <w:iCs/>
    </w:rPr>
  </w:style>
  <w:style w:type="paragraph" w:customStyle="1" w:styleId="book">
    <w:name w:val="book"/>
    <w:basedOn w:val="a"/>
    <w:rsid w:val="00BB4C52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6">
    <w:name w:val="Table Grid"/>
    <w:basedOn w:val="a1"/>
    <w:uiPriority w:val="59"/>
    <w:rsid w:val="00BB4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 fm</dc:creator>
  <cp:keywords/>
  <dc:description/>
  <cp:lastModifiedBy>32QW</cp:lastModifiedBy>
  <cp:revision>21</cp:revision>
  <dcterms:created xsi:type="dcterms:W3CDTF">2016-06-08T06:57:00Z</dcterms:created>
  <dcterms:modified xsi:type="dcterms:W3CDTF">2016-07-17T12:51:00Z</dcterms:modified>
</cp:coreProperties>
</file>