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49" w:rsidRPr="00603282" w:rsidRDefault="00603282" w:rsidP="00954A49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Шанбаев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 Баян</w:t>
      </w:r>
    </w:p>
    <w:p w:rsidR="000D0EF8" w:rsidRPr="004F7944" w:rsidRDefault="000D0EF8" w:rsidP="00954A49">
      <w:pPr>
        <w:pStyle w:val="1"/>
        <w:rPr>
          <w:lang w:val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678"/>
        <w:gridCol w:w="3418"/>
      </w:tblGrid>
      <w:tr w:rsidR="000D0EF8" w:rsidRPr="004F7944" w:rsidTr="00C31B33">
        <w:tc>
          <w:tcPr>
            <w:tcW w:w="2268" w:type="dxa"/>
          </w:tcPr>
          <w:p w:rsidR="000D0EF8" w:rsidRPr="004F7944" w:rsidRDefault="000D0EF8" w:rsidP="00C31B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F794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8096" w:type="dxa"/>
            <w:gridSpan w:val="2"/>
          </w:tcPr>
          <w:p w:rsidR="000D0EF8" w:rsidRPr="004F7944" w:rsidRDefault="0043667A" w:rsidP="00436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Сборка робота </w:t>
            </w:r>
            <w:r w:rsidRPr="001A2C18">
              <w:rPr>
                <w:rFonts w:cs="Arial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1A2C18">
              <w:rPr>
                <w:rFonts w:cs="Arial"/>
                <w:bCs/>
                <w:sz w:val="28"/>
                <w:szCs w:val="28"/>
                <w:lang w:val="ru-RU"/>
              </w:rPr>
              <w:t>Гиробой</w:t>
            </w:r>
            <w:proofErr w:type="spellEnd"/>
            <w:r w:rsidRPr="001A2C18">
              <w:rPr>
                <w:rFonts w:cs="Arial"/>
                <w:bCs/>
                <w:sz w:val="28"/>
                <w:szCs w:val="28"/>
                <w:lang w:val="ru-RU"/>
              </w:rPr>
              <w:t>».</w:t>
            </w:r>
          </w:p>
        </w:tc>
      </w:tr>
      <w:tr w:rsidR="000D0EF8" w:rsidRPr="0043667A" w:rsidTr="00C31B33">
        <w:tc>
          <w:tcPr>
            <w:tcW w:w="2268" w:type="dxa"/>
          </w:tcPr>
          <w:p w:rsidR="000D0EF8" w:rsidRPr="004F7944" w:rsidRDefault="000D0EF8" w:rsidP="00C31B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F794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Цель урока</w:t>
            </w:r>
          </w:p>
        </w:tc>
        <w:tc>
          <w:tcPr>
            <w:tcW w:w="8096" w:type="dxa"/>
            <w:gridSpan w:val="2"/>
          </w:tcPr>
          <w:p w:rsidR="000D0EF8" w:rsidRPr="004F7944" w:rsidRDefault="000D0EF8" w:rsidP="000D0E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54FC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Знакомство с моделью робота, использующего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гироскопический датчик</w:t>
            </w:r>
            <w:r w:rsidR="004904D0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366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и датчик Касания</w:t>
            </w:r>
            <w:proofErr w:type="gramStart"/>
            <w:r w:rsidR="004366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3667A">
              <w:rPr>
                <w:rFonts w:eastAsiaTheme="minorEastAsia" w:cs="Arial"/>
                <w:sz w:val="28"/>
                <w:szCs w:val="28"/>
                <w:lang w:val="ru-RU"/>
              </w:rPr>
              <w:t>,</w:t>
            </w:r>
            <w:proofErr w:type="gramEnd"/>
            <w:r w:rsidR="0043667A" w:rsidRPr="001A2C18">
              <w:rPr>
                <w:rFonts w:eastAsiaTheme="minorEastAsia" w:cs="Arial"/>
                <w:sz w:val="28"/>
                <w:szCs w:val="28"/>
                <w:lang w:val="ru-RU"/>
              </w:rPr>
              <w:t xml:space="preserve"> для самостоятельного балансирования на двух колесах.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0D0EF8" w:rsidRPr="0043667A" w:rsidTr="00C31B33">
        <w:tc>
          <w:tcPr>
            <w:tcW w:w="2268" w:type="dxa"/>
          </w:tcPr>
          <w:p w:rsidR="000D0EF8" w:rsidRPr="004F7944" w:rsidRDefault="000D0EF8" w:rsidP="00C31B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F794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Ожидаемые результаты</w:t>
            </w:r>
          </w:p>
        </w:tc>
        <w:tc>
          <w:tcPr>
            <w:tcW w:w="8096" w:type="dxa"/>
            <w:gridSpan w:val="2"/>
          </w:tcPr>
          <w:p w:rsidR="000D0EF8" w:rsidRPr="00F00B36" w:rsidRDefault="000D0EF8" w:rsidP="0049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Научились собирать модель робота </w:t>
            </w:r>
            <w:r w:rsidR="0043667A" w:rsidRPr="001A2C18">
              <w:rPr>
                <w:rFonts w:cs="Arial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="0043667A" w:rsidRPr="001A2C18">
              <w:rPr>
                <w:rFonts w:cs="Arial"/>
                <w:bCs/>
                <w:sz w:val="28"/>
                <w:szCs w:val="28"/>
                <w:lang w:val="ru-RU"/>
              </w:rPr>
              <w:t>Гиробой</w:t>
            </w:r>
            <w:proofErr w:type="spellEnd"/>
            <w:r w:rsidR="0043667A" w:rsidRPr="001A2C18">
              <w:rPr>
                <w:rFonts w:cs="Arial"/>
                <w:bCs/>
                <w:sz w:val="28"/>
                <w:szCs w:val="28"/>
                <w:lang w:val="ru-RU"/>
              </w:rPr>
              <w:t>»</w:t>
            </w:r>
            <w:proofErr w:type="gramStart"/>
            <w:r w:rsidR="0043667A" w:rsidRPr="001A2C18">
              <w:rPr>
                <w:rFonts w:cs="Arial"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еагиру</w:t>
            </w:r>
            <w:r w:rsidR="004904D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ющего на датчик касания и гороскоп.</w:t>
            </w:r>
          </w:p>
        </w:tc>
      </w:tr>
      <w:tr w:rsidR="000D0EF8" w:rsidRPr="0043667A" w:rsidTr="00C31B33">
        <w:tc>
          <w:tcPr>
            <w:tcW w:w="2268" w:type="dxa"/>
          </w:tcPr>
          <w:p w:rsidR="000D0EF8" w:rsidRPr="004F7944" w:rsidRDefault="000D0EF8" w:rsidP="00C31B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Ключевые идеи</w:t>
            </w:r>
          </w:p>
        </w:tc>
        <w:tc>
          <w:tcPr>
            <w:tcW w:w="8096" w:type="dxa"/>
            <w:gridSpan w:val="2"/>
          </w:tcPr>
          <w:p w:rsidR="000D0EF8" w:rsidRPr="00954FCF" w:rsidRDefault="000D0EF8" w:rsidP="0049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Робот </w:t>
            </w:r>
            <w:r w:rsidR="0043667A" w:rsidRPr="001A2C18">
              <w:rPr>
                <w:rFonts w:cs="Arial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="0043667A" w:rsidRPr="001A2C18">
              <w:rPr>
                <w:rFonts w:cs="Arial"/>
                <w:bCs/>
                <w:sz w:val="28"/>
                <w:szCs w:val="28"/>
                <w:lang w:val="ru-RU"/>
              </w:rPr>
              <w:t>Гиробой</w:t>
            </w:r>
            <w:proofErr w:type="spellEnd"/>
            <w:r w:rsidR="0043667A" w:rsidRPr="001A2C18">
              <w:rPr>
                <w:rFonts w:cs="Arial"/>
                <w:bCs/>
                <w:sz w:val="28"/>
                <w:szCs w:val="28"/>
                <w:lang w:val="ru-RU"/>
              </w:rPr>
              <w:t>»</w:t>
            </w:r>
            <w:proofErr w:type="gramStart"/>
            <w:r w:rsidR="0043667A" w:rsidRPr="001A2C18">
              <w:rPr>
                <w:rFonts w:cs="Arial"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ироскопический датчик, </w:t>
            </w:r>
            <w:r w:rsidR="004904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датчик касания</w:t>
            </w:r>
          </w:p>
        </w:tc>
      </w:tr>
      <w:tr w:rsidR="000D0EF8" w:rsidRPr="0043667A" w:rsidTr="00C31B33">
        <w:tc>
          <w:tcPr>
            <w:tcW w:w="2268" w:type="dxa"/>
          </w:tcPr>
          <w:p w:rsidR="000D0EF8" w:rsidRPr="004F7944" w:rsidRDefault="000D0EF8" w:rsidP="00C31B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Ресурсы </w:t>
            </w:r>
          </w:p>
        </w:tc>
        <w:tc>
          <w:tcPr>
            <w:tcW w:w="8096" w:type="dxa"/>
            <w:gridSpan w:val="2"/>
          </w:tcPr>
          <w:p w:rsidR="000D0EF8" w:rsidRPr="004F7944" w:rsidRDefault="000D0EF8" w:rsidP="004366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F794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компьютер,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презентация</w:t>
            </w:r>
            <w:r w:rsidR="00FF079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(ур.2. мод.4, урок №8)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, видео материал по сборке робота </w:t>
            </w:r>
            <w:r w:rsidR="0043667A" w:rsidRPr="001A2C18">
              <w:rPr>
                <w:rFonts w:cs="Arial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="0043667A">
              <w:rPr>
                <w:rFonts w:cs="Arial"/>
                <w:bCs/>
                <w:sz w:val="28"/>
                <w:szCs w:val="28"/>
                <w:lang w:val="ru-RU"/>
              </w:rPr>
              <w:t>Гиробой</w:t>
            </w:r>
            <w:proofErr w:type="spellEnd"/>
            <w:r w:rsidR="0043667A">
              <w:rPr>
                <w:rFonts w:cs="Arial"/>
                <w:bCs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4F794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наборы </w:t>
            </w:r>
            <w:r w:rsidRPr="004F79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Lego</w:t>
            </w:r>
            <w:r w:rsidRPr="004F794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F79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Mindstorms</w:t>
            </w:r>
            <w:r w:rsidRPr="004F794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0D0EF8" w:rsidRPr="0043667A" w:rsidTr="00C31B33">
        <w:tc>
          <w:tcPr>
            <w:tcW w:w="10364" w:type="dxa"/>
            <w:gridSpan w:val="3"/>
          </w:tcPr>
          <w:p w:rsidR="000D0EF8" w:rsidRPr="004F7944" w:rsidRDefault="000D0EF8" w:rsidP="00C3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F79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>План урока</w:t>
            </w:r>
          </w:p>
        </w:tc>
      </w:tr>
      <w:tr w:rsidR="000D0EF8" w:rsidRPr="0043667A" w:rsidTr="00C31B33">
        <w:trPr>
          <w:trHeight w:val="116"/>
        </w:trPr>
        <w:tc>
          <w:tcPr>
            <w:tcW w:w="2268" w:type="dxa"/>
          </w:tcPr>
          <w:p w:rsidR="000D0EF8" w:rsidRPr="004F7944" w:rsidRDefault="000D0EF8" w:rsidP="00C3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0D0EF8" w:rsidRPr="004F7944" w:rsidRDefault="000D0EF8" w:rsidP="00C3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F794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3418" w:type="dxa"/>
          </w:tcPr>
          <w:p w:rsidR="000D0EF8" w:rsidRPr="004F7944" w:rsidRDefault="000D0EF8" w:rsidP="00C3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F794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Деятельность учащихся</w:t>
            </w:r>
          </w:p>
        </w:tc>
      </w:tr>
      <w:tr w:rsidR="000D0EF8" w:rsidRPr="004F7944" w:rsidTr="00C31B33">
        <w:trPr>
          <w:trHeight w:val="116"/>
        </w:trPr>
        <w:tc>
          <w:tcPr>
            <w:tcW w:w="2268" w:type="dxa"/>
          </w:tcPr>
          <w:p w:rsidR="000D0EF8" w:rsidRPr="004F7944" w:rsidRDefault="000D0EF8" w:rsidP="00C3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794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4F79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F79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Орган.момент</w:t>
            </w:r>
            <w:proofErr w:type="spellEnd"/>
          </w:p>
          <w:p w:rsidR="000D0EF8" w:rsidRDefault="000D0EF8" w:rsidP="00C3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79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Актуализация знаний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0D0EF8" w:rsidRPr="004F7944" w:rsidRDefault="000D0EF8" w:rsidP="00C3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 мин</w:t>
            </w:r>
          </w:p>
        </w:tc>
        <w:tc>
          <w:tcPr>
            <w:tcW w:w="4678" w:type="dxa"/>
          </w:tcPr>
          <w:p w:rsidR="000D0EF8" w:rsidRPr="004F7944" w:rsidRDefault="000D0EF8" w:rsidP="00C3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4F794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Приветствие. Проверка присутствующих.</w:t>
            </w:r>
          </w:p>
          <w:p w:rsidR="000D0EF8" w:rsidRDefault="000D0EF8" w:rsidP="00C31B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54FC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Сегодня с Вами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научимся собирать робота </w:t>
            </w:r>
            <w:r w:rsidR="0043667A" w:rsidRPr="001A2C18">
              <w:rPr>
                <w:rFonts w:cs="Arial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="0043667A" w:rsidRPr="001A2C18">
              <w:rPr>
                <w:rFonts w:cs="Arial"/>
                <w:bCs/>
                <w:sz w:val="28"/>
                <w:szCs w:val="28"/>
                <w:lang w:val="ru-RU"/>
              </w:rPr>
              <w:t>Гиробой</w:t>
            </w:r>
            <w:proofErr w:type="spellEnd"/>
            <w:r w:rsidR="0043667A" w:rsidRPr="001A2C18">
              <w:rPr>
                <w:rFonts w:cs="Arial"/>
                <w:bCs/>
                <w:sz w:val="28"/>
                <w:szCs w:val="28"/>
                <w:lang w:val="ru-RU"/>
              </w:rPr>
              <w:t>»</w:t>
            </w:r>
            <w:proofErr w:type="gramStart"/>
            <w:r w:rsidR="0043667A" w:rsidRPr="001A2C18">
              <w:rPr>
                <w:rFonts w:cs="Arial"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оторый будет</w:t>
            </w:r>
            <w:r w:rsidR="004904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реагировать на команды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Касания</w:t>
            </w:r>
            <w:r w:rsidR="004904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и гирскоп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для запуска движения моторов.</w:t>
            </w:r>
          </w:p>
          <w:p w:rsidR="000D0EF8" w:rsidRPr="00954FCF" w:rsidRDefault="000D0EF8" w:rsidP="00C31B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Разделить учащихся по два человека</w:t>
            </w:r>
          </w:p>
        </w:tc>
        <w:tc>
          <w:tcPr>
            <w:tcW w:w="3418" w:type="dxa"/>
          </w:tcPr>
          <w:p w:rsidR="000D0EF8" w:rsidRDefault="000D0EF8" w:rsidP="00C31B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F79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Приветствие.</w:t>
            </w:r>
          </w:p>
          <w:p w:rsidR="000D0EF8" w:rsidRDefault="000D0EF8" w:rsidP="00C31B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0D0EF8" w:rsidRDefault="000D0EF8" w:rsidP="00C31B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0D0EF8" w:rsidRDefault="000D0EF8" w:rsidP="00C31B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Деление по группам</w:t>
            </w:r>
          </w:p>
          <w:p w:rsidR="000D0EF8" w:rsidRDefault="000D0EF8" w:rsidP="00C31B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0D0EF8" w:rsidRPr="004F7944" w:rsidRDefault="000D0EF8" w:rsidP="00C31B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0D0EF8" w:rsidRPr="0043667A" w:rsidTr="00C31B33">
        <w:trPr>
          <w:trHeight w:val="1428"/>
        </w:trPr>
        <w:tc>
          <w:tcPr>
            <w:tcW w:w="2268" w:type="dxa"/>
          </w:tcPr>
          <w:p w:rsidR="000D0EF8" w:rsidRPr="004F7944" w:rsidRDefault="000D0EF8" w:rsidP="00C3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7944">
              <w:rPr>
                <w:rFonts w:ascii="Times New Roman" w:hAnsi="Times New Roman"/>
                <w:b/>
                <w:sz w:val="24"/>
                <w:szCs w:val="24"/>
              </w:rPr>
              <w:t xml:space="preserve">II. </w:t>
            </w:r>
            <w:proofErr w:type="spellStart"/>
            <w:r w:rsidRPr="00F1013B"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  <w:proofErr w:type="spellEnd"/>
            <w:r w:rsidRPr="00F101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013B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spellEnd"/>
            <w:r w:rsidRPr="00F1013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D0EF8" w:rsidRPr="00F1013B" w:rsidRDefault="000D0EF8" w:rsidP="00C3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4678" w:type="dxa"/>
          </w:tcPr>
          <w:p w:rsidR="000D0EF8" w:rsidRDefault="000D0EF8" w:rsidP="00C31B33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hd w:val="clear" w:color="auto" w:fill="FFFFFF"/>
                <w:lang w:val="ru-RU"/>
              </w:rPr>
            </w:pPr>
            <w:r>
              <w:rPr>
                <w:lang w:val="ru-RU"/>
              </w:rPr>
              <w:t xml:space="preserve">Сборка робота </w:t>
            </w:r>
            <w:r w:rsidR="0043667A" w:rsidRPr="001A2C18">
              <w:rPr>
                <w:rFonts w:cs="Arial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="0043667A" w:rsidRPr="001A2C18">
              <w:rPr>
                <w:rFonts w:cs="Arial"/>
                <w:bCs/>
                <w:sz w:val="28"/>
                <w:szCs w:val="28"/>
                <w:lang w:val="ru-RU"/>
              </w:rPr>
              <w:t>Гиробой</w:t>
            </w:r>
            <w:proofErr w:type="spellEnd"/>
            <w:r w:rsidR="0043667A" w:rsidRPr="001A2C18">
              <w:rPr>
                <w:rFonts w:cs="Arial"/>
                <w:bCs/>
                <w:sz w:val="28"/>
                <w:szCs w:val="28"/>
                <w:lang w:val="ru-RU"/>
              </w:rPr>
              <w:t>»</w:t>
            </w:r>
            <w:proofErr w:type="gramStart"/>
            <w:r w:rsidR="0043667A" w:rsidRPr="001A2C18">
              <w:rPr>
                <w:rFonts w:cs="Arial"/>
                <w:bCs/>
                <w:sz w:val="28"/>
                <w:szCs w:val="28"/>
                <w:lang w:val="ru-RU"/>
              </w:rPr>
              <w:t>.</w:t>
            </w:r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о инструкции</w:t>
            </w:r>
            <w:r>
              <w:rPr>
                <w:rFonts w:eastAsia="Calibri"/>
                <w:shd w:val="clear" w:color="auto" w:fill="FFFFFF"/>
                <w:lang w:val="ru-RU"/>
              </w:rPr>
              <w:t>.</w:t>
            </w:r>
          </w:p>
          <w:p w:rsidR="000D0EF8" w:rsidRDefault="000D0EF8" w:rsidP="00C31B33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hd w:val="clear" w:color="auto" w:fill="FFFFFF"/>
                <w:lang w:val="ru-RU"/>
              </w:rPr>
            </w:pPr>
            <w:r>
              <w:rPr>
                <w:rFonts w:eastAsia="Calibri"/>
                <w:shd w:val="clear" w:color="auto" w:fill="FFFFFF"/>
                <w:lang w:val="ru-RU"/>
              </w:rPr>
              <w:t xml:space="preserve">Учитель предлагает учащимся начать сборку робота по частям (для этого учитель заранее делит </w:t>
            </w:r>
            <w:r w:rsidR="0043667A" w:rsidRPr="001A2C18">
              <w:rPr>
                <w:rFonts w:cs="Arial"/>
                <w:bCs/>
                <w:sz w:val="28"/>
                <w:szCs w:val="28"/>
                <w:lang w:val="ru-RU"/>
              </w:rPr>
              <w:t>«Гиробой».</w:t>
            </w:r>
            <w:bookmarkStart w:id="0" w:name="_GoBack"/>
            <w:bookmarkEnd w:id="0"/>
            <w:r>
              <w:rPr>
                <w:rFonts w:eastAsia="Calibri"/>
                <w:shd w:val="clear" w:color="auto" w:fill="FFFFFF"/>
                <w:lang w:val="ru-RU"/>
              </w:rPr>
              <w:t>на несколько частей).</w:t>
            </w:r>
          </w:p>
          <w:p w:rsidR="000D0EF8" w:rsidRDefault="000D0EF8" w:rsidP="00C31B33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hd w:val="clear" w:color="auto" w:fill="FFFFFF"/>
                <w:lang w:val="ru-RU"/>
              </w:rPr>
            </w:pPr>
            <w:r>
              <w:rPr>
                <w:rFonts w:eastAsia="Calibri"/>
                <w:shd w:val="clear" w:color="auto" w:fill="FFFFFF"/>
                <w:lang w:val="ru-RU"/>
              </w:rPr>
              <w:t>Объединение частей робота и соединение портов, запуск программы.</w:t>
            </w:r>
          </w:p>
          <w:p w:rsidR="000D0EF8" w:rsidRPr="004F7944" w:rsidRDefault="000D0EF8" w:rsidP="00C31B33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hd w:val="clear" w:color="auto" w:fill="FFFFFF"/>
                <w:lang w:val="ru-RU"/>
              </w:rPr>
            </w:pPr>
          </w:p>
        </w:tc>
        <w:tc>
          <w:tcPr>
            <w:tcW w:w="3418" w:type="dxa"/>
          </w:tcPr>
          <w:p w:rsidR="000D0EF8" w:rsidRDefault="000D0EF8" w:rsidP="00C31B33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Ученики выбирают часть робота по жеребьевке</w:t>
            </w:r>
          </w:p>
          <w:p w:rsidR="000D0EF8" w:rsidRDefault="000D0EF8" w:rsidP="00C31B33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</w:p>
          <w:p w:rsidR="000D0EF8" w:rsidRDefault="000D0EF8" w:rsidP="00C31B33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</w:p>
          <w:p w:rsidR="000D0EF8" w:rsidRDefault="000D0EF8" w:rsidP="00C31B33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</w:p>
          <w:p w:rsidR="000D0EF8" w:rsidRDefault="000D0EF8" w:rsidP="00C31B33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</w:p>
          <w:p w:rsidR="000D0EF8" w:rsidRPr="004F7944" w:rsidRDefault="000D0EF8" w:rsidP="00C31B33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Учащиеся идут на лестничную площадку и проверяют на практике</w:t>
            </w:r>
          </w:p>
        </w:tc>
      </w:tr>
      <w:tr w:rsidR="000D0EF8" w:rsidRPr="004F7944" w:rsidTr="00C31B33">
        <w:trPr>
          <w:trHeight w:val="116"/>
        </w:trPr>
        <w:tc>
          <w:tcPr>
            <w:tcW w:w="2268" w:type="dxa"/>
          </w:tcPr>
          <w:p w:rsidR="000D0EF8" w:rsidRPr="004F7944" w:rsidRDefault="000D0EF8" w:rsidP="00C31B33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>
              <w:rPr>
                <w:rStyle w:val="a3"/>
              </w:rPr>
              <w:t>I</w:t>
            </w:r>
            <w:r>
              <w:rPr>
                <w:rStyle w:val="a3"/>
                <w:lang w:val="kk-KZ"/>
              </w:rPr>
              <w:t>ІІ</w:t>
            </w:r>
            <w:r w:rsidRPr="004F7944">
              <w:rPr>
                <w:rStyle w:val="a3"/>
                <w:lang w:val="ru-RU"/>
              </w:rPr>
              <w:t>.</w:t>
            </w:r>
            <w:r w:rsidRPr="004F7944">
              <w:rPr>
                <w:rStyle w:val="apple-converted-space"/>
                <w:b/>
                <w:bCs/>
              </w:rPr>
              <w:t> </w:t>
            </w:r>
            <w:r w:rsidRPr="004F7944">
              <w:rPr>
                <w:rStyle w:val="a3"/>
                <w:lang w:val="ru-RU"/>
              </w:rPr>
              <w:t>Вопросы учеников. Подведение итогов занятия.</w:t>
            </w:r>
          </w:p>
          <w:p w:rsidR="000D0EF8" w:rsidRPr="004F7944" w:rsidRDefault="000D0EF8" w:rsidP="00C31B33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bCs w:val="0"/>
                <w:lang w:val="ru-RU"/>
              </w:rPr>
            </w:pPr>
            <w:r>
              <w:rPr>
                <w:rStyle w:val="a3"/>
                <w:b w:val="0"/>
                <w:bCs w:val="0"/>
                <w:lang w:val="ru-RU"/>
              </w:rPr>
              <w:t>5 мин</w:t>
            </w:r>
          </w:p>
        </w:tc>
        <w:tc>
          <w:tcPr>
            <w:tcW w:w="4678" w:type="dxa"/>
          </w:tcPr>
          <w:p w:rsidR="000D0EF8" w:rsidRDefault="000D0EF8" w:rsidP="00C31B33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Учитель отвечает на вопросы учащихся.</w:t>
            </w:r>
          </w:p>
          <w:p w:rsidR="000D0EF8" w:rsidRPr="00F1013B" w:rsidRDefault="000D0EF8" w:rsidP="00C31B33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Подведение итогов</w:t>
            </w:r>
          </w:p>
        </w:tc>
        <w:tc>
          <w:tcPr>
            <w:tcW w:w="3418" w:type="dxa"/>
          </w:tcPr>
          <w:p w:rsidR="000D0EF8" w:rsidRPr="00A34C95" w:rsidRDefault="000D0EF8" w:rsidP="00C31B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A34C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Формативное</w:t>
            </w:r>
            <w:proofErr w:type="spellEnd"/>
            <w:r w:rsidRPr="00A34C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оценивание друг друга</w:t>
            </w:r>
          </w:p>
        </w:tc>
      </w:tr>
      <w:tr w:rsidR="000D0EF8" w:rsidRPr="0043667A" w:rsidTr="00C31B33">
        <w:trPr>
          <w:trHeight w:val="116"/>
        </w:trPr>
        <w:tc>
          <w:tcPr>
            <w:tcW w:w="2268" w:type="dxa"/>
          </w:tcPr>
          <w:p w:rsidR="000D0EF8" w:rsidRDefault="000D0EF8" w:rsidP="00C31B33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bCs/>
                <w:shd w:val="clear" w:color="auto" w:fill="FFFFFF"/>
                <w:lang w:val="ru-RU"/>
              </w:rPr>
            </w:pPr>
            <w:r>
              <w:rPr>
                <w:rStyle w:val="a3"/>
                <w:shd w:val="clear" w:color="auto" w:fill="FFFFFF"/>
                <w:lang w:val="kk-KZ"/>
              </w:rPr>
              <w:t>І</w:t>
            </w:r>
            <w:r w:rsidRPr="004F7944">
              <w:rPr>
                <w:rStyle w:val="a3"/>
                <w:shd w:val="clear" w:color="auto" w:fill="FFFFFF"/>
              </w:rPr>
              <w:t xml:space="preserve">V. </w:t>
            </w:r>
            <w:proofErr w:type="spellStart"/>
            <w:r w:rsidRPr="004F7944">
              <w:rPr>
                <w:rStyle w:val="a3"/>
                <w:shd w:val="clear" w:color="auto" w:fill="FFFFFF"/>
              </w:rPr>
              <w:t>Рефлексия</w:t>
            </w:r>
            <w:proofErr w:type="spellEnd"/>
            <w:r w:rsidRPr="004F7944">
              <w:rPr>
                <w:rStyle w:val="a3"/>
                <w:shd w:val="clear" w:color="auto" w:fill="FFFFFF"/>
              </w:rPr>
              <w:t>.</w:t>
            </w:r>
            <w:r w:rsidRPr="004F7944">
              <w:rPr>
                <w:rStyle w:val="apple-converted-space"/>
                <w:b/>
                <w:bCs/>
                <w:shd w:val="clear" w:color="auto" w:fill="FFFFFF"/>
              </w:rPr>
              <w:t> </w:t>
            </w:r>
          </w:p>
          <w:p w:rsidR="000D0EF8" w:rsidRPr="00610FAC" w:rsidRDefault="000D0EF8" w:rsidP="00C31B33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lang w:val="ru-RU"/>
              </w:rPr>
            </w:pPr>
            <w:r>
              <w:rPr>
                <w:rStyle w:val="apple-converted-space"/>
                <w:b/>
                <w:bCs/>
                <w:shd w:val="clear" w:color="auto" w:fill="FFFFFF"/>
                <w:lang w:val="ru-RU"/>
              </w:rPr>
              <w:t>5 мин</w:t>
            </w:r>
          </w:p>
        </w:tc>
        <w:tc>
          <w:tcPr>
            <w:tcW w:w="4678" w:type="dxa"/>
          </w:tcPr>
          <w:p w:rsidR="000D0EF8" w:rsidRDefault="0021613A" w:rsidP="00C31B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«Пирамида», делится на сектора, в каждом из которых написан вопрос</w:t>
            </w:r>
            <w:r w:rsidR="000D0EF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:rsidR="000D0EF8" w:rsidRDefault="000D0EF8" w:rsidP="000D0EF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Какую часть было интересно собирать?</w:t>
            </w:r>
          </w:p>
          <w:p w:rsidR="000D0EF8" w:rsidRDefault="000D0EF8" w:rsidP="000D0EF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Какие трудности возникали при сборке робота?</w:t>
            </w:r>
          </w:p>
          <w:p w:rsidR="000D0EF8" w:rsidRPr="00A34C95" w:rsidRDefault="000D0EF8" w:rsidP="000D0EF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Какого робота вы хотели бы собрать?</w:t>
            </w:r>
          </w:p>
        </w:tc>
        <w:tc>
          <w:tcPr>
            <w:tcW w:w="3418" w:type="dxa"/>
          </w:tcPr>
          <w:p w:rsidR="000D0EF8" w:rsidRPr="00A34C95" w:rsidRDefault="0021613A" w:rsidP="00C31B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Учащиеся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клеют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стикеры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 ответами на вопросы.</w:t>
            </w:r>
          </w:p>
        </w:tc>
      </w:tr>
    </w:tbl>
    <w:p w:rsidR="000D0EF8" w:rsidRPr="004F7944" w:rsidRDefault="000D0EF8" w:rsidP="000D0EF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D0EF8" w:rsidRPr="00F1013B" w:rsidRDefault="000D0EF8" w:rsidP="000D0EF8">
      <w:pPr>
        <w:pStyle w:val="a4"/>
        <w:shd w:val="clear" w:color="auto" w:fill="FFFFFF"/>
        <w:spacing w:before="0" w:beforeAutospacing="0" w:after="0" w:afterAutospacing="0"/>
        <w:rPr>
          <w:lang w:val="ru-RU"/>
        </w:rPr>
      </w:pPr>
      <w:r w:rsidRPr="004F7944">
        <w:rPr>
          <w:lang w:val="ru-RU"/>
        </w:rPr>
        <w:br w:type="page"/>
      </w:r>
    </w:p>
    <w:p w:rsidR="000D0EF8" w:rsidRPr="004F7944" w:rsidRDefault="000D0EF8" w:rsidP="000D0EF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553B1" w:rsidRPr="000D0EF8" w:rsidRDefault="00C553B1">
      <w:pPr>
        <w:rPr>
          <w:lang w:val="ru-RU"/>
        </w:rPr>
      </w:pPr>
    </w:p>
    <w:sectPr w:rsidR="00C553B1" w:rsidRPr="000D0EF8" w:rsidSect="002E62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47766"/>
    <w:multiLevelType w:val="hybridMultilevel"/>
    <w:tmpl w:val="0C883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F8"/>
    <w:rsid w:val="00015E04"/>
    <w:rsid w:val="000B71A4"/>
    <w:rsid w:val="000D0EF8"/>
    <w:rsid w:val="0021613A"/>
    <w:rsid w:val="002378C2"/>
    <w:rsid w:val="002B32A1"/>
    <w:rsid w:val="00350449"/>
    <w:rsid w:val="00383069"/>
    <w:rsid w:val="003F5321"/>
    <w:rsid w:val="0043667A"/>
    <w:rsid w:val="004445F0"/>
    <w:rsid w:val="00463292"/>
    <w:rsid w:val="004904D0"/>
    <w:rsid w:val="00571BAC"/>
    <w:rsid w:val="00593FC0"/>
    <w:rsid w:val="005B4204"/>
    <w:rsid w:val="005C7485"/>
    <w:rsid w:val="00603282"/>
    <w:rsid w:val="00690A03"/>
    <w:rsid w:val="007C087E"/>
    <w:rsid w:val="008074D8"/>
    <w:rsid w:val="0088373E"/>
    <w:rsid w:val="008B701E"/>
    <w:rsid w:val="009000F2"/>
    <w:rsid w:val="00954A49"/>
    <w:rsid w:val="00965331"/>
    <w:rsid w:val="009C505C"/>
    <w:rsid w:val="00A62C3C"/>
    <w:rsid w:val="00AC073B"/>
    <w:rsid w:val="00B379EE"/>
    <w:rsid w:val="00B91C15"/>
    <w:rsid w:val="00BA26CA"/>
    <w:rsid w:val="00BB59DA"/>
    <w:rsid w:val="00C553B1"/>
    <w:rsid w:val="00CE3B1F"/>
    <w:rsid w:val="00D43B40"/>
    <w:rsid w:val="00D515D4"/>
    <w:rsid w:val="00D675BB"/>
    <w:rsid w:val="00D85B2D"/>
    <w:rsid w:val="00DF1696"/>
    <w:rsid w:val="00E006D9"/>
    <w:rsid w:val="00E66A85"/>
    <w:rsid w:val="00FE5D25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F8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54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0EF8"/>
  </w:style>
  <w:style w:type="character" w:styleId="a3">
    <w:name w:val="Strong"/>
    <w:uiPriority w:val="22"/>
    <w:qFormat/>
    <w:rsid w:val="000D0EF8"/>
    <w:rPr>
      <w:b/>
      <w:bCs/>
    </w:rPr>
  </w:style>
  <w:style w:type="paragraph" w:styleId="a4">
    <w:name w:val="Normal (Web)"/>
    <w:basedOn w:val="a"/>
    <w:uiPriority w:val="99"/>
    <w:unhideWhenUsed/>
    <w:rsid w:val="000D0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4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F8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54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0EF8"/>
  </w:style>
  <w:style w:type="character" w:styleId="a3">
    <w:name w:val="Strong"/>
    <w:uiPriority w:val="22"/>
    <w:qFormat/>
    <w:rsid w:val="000D0EF8"/>
    <w:rPr>
      <w:b/>
      <w:bCs/>
    </w:rPr>
  </w:style>
  <w:style w:type="paragraph" w:styleId="a4">
    <w:name w:val="Normal (Web)"/>
    <w:basedOn w:val="a"/>
    <w:uiPriority w:val="99"/>
    <w:unhideWhenUsed/>
    <w:rsid w:val="000D0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4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 fm</dc:creator>
  <cp:lastModifiedBy>32QW</cp:lastModifiedBy>
  <cp:revision>8</cp:revision>
  <dcterms:created xsi:type="dcterms:W3CDTF">2016-06-13T05:09:00Z</dcterms:created>
  <dcterms:modified xsi:type="dcterms:W3CDTF">2016-07-17T16:45:00Z</dcterms:modified>
</cp:coreProperties>
</file>