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73" w:rsidRDefault="00CE2830" w:rsidP="00A55E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Шанбаева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Баян</w:t>
      </w:r>
    </w:p>
    <w:p w:rsidR="00B34544" w:rsidRPr="003A0DBD" w:rsidRDefault="00B34544" w:rsidP="00B34544">
      <w:pPr>
        <w:rPr>
          <w:rFonts w:ascii="Times New Roman" w:hAnsi="Times New Roman" w:cs="Times New Roman"/>
          <w:sz w:val="24"/>
          <w:szCs w:val="24"/>
        </w:rPr>
      </w:pPr>
      <w:r w:rsidRPr="003A0DBD">
        <w:rPr>
          <w:rFonts w:ascii="Times New Roman" w:hAnsi="Times New Roman" w:cs="Times New Roman"/>
          <w:sz w:val="24"/>
          <w:szCs w:val="24"/>
        </w:rPr>
        <w:t>Модуль 2 Урок 13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3A0DBD" w:rsidRPr="003A0DBD" w:rsidTr="00C84121">
        <w:tc>
          <w:tcPr>
            <w:tcW w:w="1809" w:type="dxa"/>
          </w:tcPr>
          <w:p w:rsidR="00B34544" w:rsidRPr="003A0DBD" w:rsidRDefault="00B34544" w:rsidP="00C84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977" w:type="dxa"/>
          </w:tcPr>
          <w:p w:rsidR="00B34544" w:rsidRPr="003A0DBD" w:rsidRDefault="00B34544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Движение руки робота: Блок Среднего Мотора. Блок Большого Мотора</w:t>
            </w:r>
          </w:p>
        </w:tc>
      </w:tr>
      <w:tr w:rsidR="003A0DBD" w:rsidRPr="003A0DBD" w:rsidTr="00C84121">
        <w:tc>
          <w:tcPr>
            <w:tcW w:w="1809" w:type="dxa"/>
          </w:tcPr>
          <w:p w:rsidR="00B34544" w:rsidRPr="003A0DBD" w:rsidRDefault="00B34544" w:rsidP="00C84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Общие цели</w:t>
            </w:r>
          </w:p>
        </w:tc>
        <w:tc>
          <w:tcPr>
            <w:tcW w:w="12977" w:type="dxa"/>
          </w:tcPr>
          <w:p w:rsidR="00B34544" w:rsidRPr="003A0DBD" w:rsidRDefault="00FD4D69" w:rsidP="00242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 принципы работы </w:t>
            </w:r>
            <w:r w:rsidR="00B34544"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робота  и </w:t>
            </w:r>
            <w:r w:rsidR="00242007">
              <w:rPr>
                <w:rFonts w:ascii="Times New Roman" w:hAnsi="Times New Roman" w:cs="Times New Roman"/>
                <w:sz w:val="24"/>
                <w:szCs w:val="24"/>
              </w:rPr>
              <w:t>уметь написать</w:t>
            </w:r>
            <w:r w:rsidR="00B34544"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00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B34544"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и большого мотора</w:t>
            </w:r>
          </w:p>
        </w:tc>
      </w:tr>
      <w:tr w:rsidR="003A0DBD" w:rsidRPr="003A0DBD" w:rsidTr="00C84121">
        <w:tc>
          <w:tcPr>
            <w:tcW w:w="1809" w:type="dxa"/>
          </w:tcPr>
          <w:p w:rsidR="00B34544" w:rsidRPr="003A0DBD" w:rsidRDefault="00B34544" w:rsidP="00C84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2977" w:type="dxa"/>
          </w:tcPr>
          <w:p w:rsidR="00B34544" w:rsidRPr="003A0DBD" w:rsidRDefault="00B34544" w:rsidP="00927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смогут различить </w:t>
            </w:r>
            <w:r w:rsidR="00FD4D69">
              <w:rPr>
                <w:rFonts w:ascii="Times New Roman" w:hAnsi="Times New Roman" w:cs="Times New Roman"/>
                <w:sz w:val="24"/>
                <w:szCs w:val="24"/>
              </w:rPr>
              <w:t>моторы робота, области  применени</w:t>
            </w:r>
            <w:r w:rsidR="0092718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D4D69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и большого мотора. Смогут</w:t>
            </w:r>
            <w:r w:rsidR="00927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D69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</w:t>
            </w: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FD4D6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отдельно для среднего и для большого мотора.</w:t>
            </w:r>
            <w:r w:rsidR="00927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0DBD" w:rsidRPr="003A0DBD" w:rsidTr="00C84121">
        <w:tc>
          <w:tcPr>
            <w:tcW w:w="1809" w:type="dxa"/>
          </w:tcPr>
          <w:p w:rsidR="00B34544" w:rsidRPr="003A0DBD" w:rsidRDefault="00B34544" w:rsidP="00C84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идеи</w:t>
            </w:r>
          </w:p>
        </w:tc>
        <w:tc>
          <w:tcPr>
            <w:tcW w:w="12977" w:type="dxa"/>
          </w:tcPr>
          <w:p w:rsidR="00B34544" w:rsidRPr="003A0DBD" w:rsidRDefault="00B34544" w:rsidP="00B30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Блок </w:t>
            </w:r>
            <w:r w:rsidRPr="003A0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Среднего Мотора </w:t>
            </w: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так же имеет свойства мотора, скорости и количества </w:t>
            </w:r>
            <w:proofErr w:type="gramStart"/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оборотов</w:t>
            </w:r>
            <w:proofErr w:type="gramEnd"/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как и предыдущий блок Рулевого Управления. </w:t>
            </w:r>
            <w:r w:rsidR="00B304A1" w:rsidRPr="003A0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</w:t>
            </w:r>
            <w:r w:rsidR="00B304A1"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4A1" w:rsidRPr="003A0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Среднего Мотора управляет только одним мотором, который подключается к порту </w:t>
            </w:r>
            <w:r w:rsidR="00B304A1" w:rsidRPr="003A0DB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="00B304A1" w:rsidRPr="003A0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304A1" w:rsidRPr="003A0DBD">
              <w:rPr>
                <w:rFonts w:ascii="Times New Roman" w:hAnsi="Times New Roman" w:cs="Times New Roman"/>
                <w:sz w:val="24"/>
                <w:szCs w:val="24"/>
              </w:rPr>
              <w:t>Средний мотор установлен для движения руки робота. Блок Большого Мотора (</w:t>
            </w:r>
            <w:proofErr w:type="spellStart"/>
            <w:r w:rsidR="00B304A1" w:rsidRPr="003A0DBD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  <w:proofErr w:type="spellEnd"/>
            <w:r w:rsidR="00B304A1"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04A1" w:rsidRPr="003A0DBD">
              <w:rPr>
                <w:rFonts w:ascii="Times New Roman" w:hAnsi="Times New Roman" w:cs="Times New Roman"/>
                <w:sz w:val="24"/>
                <w:szCs w:val="24"/>
              </w:rPr>
              <w:t>Motor</w:t>
            </w:r>
            <w:proofErr w:type="spellEnd"/>
            <w:r w:rsidR="00B304A1" w:rsidRPr="003A0DBD">
              <w:rPr>
                <w:rFonts w:ascii="Times New Roman" w:hAnsi="Times New Roman" w:cs="Times New Roman"/>
                <w:sz w:val="24"/>
                <w:szCs w:val="24"/>
              </w:rPr>
              <w:t>) используется для управления и запуска больших моторов, которых в комплекте у нас 2 единицы. Один из больших моторов подключен к левому колесу, а второй большой мотор подключен к правому колесу.</w:t>
            </w:r>
          </w:p>
        </w:tc>
      </w:tr>
      <w:tr w:rsidR="003A0DBD" w:rsidRPr="003A0DBD" w:rsidTr="00C84121">
        <w:tc>
          <w:tcPr>
            <w:tcW w:w="1809" w:type="dxa"/>
          </w:tcPr>
          <w:p w:rsidR="00B34544" w:rsidRPr="003A0DBD" w:rsidRDefault="00B34544" w:rsidP="00C84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977" w:type="dxa"/>
          </w:tcPr>
          <w:p w:rsidR="00B34544" w:rsidRPr="003A0DBD" w:rsidRDefault="00B304A1" w:rsidP="00383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МОДУЛЬ 2 </w:t>
            </w:r>
            <w:hyperlink r:id="rId6" w:history="1">
              <w:r w:rsidRPr="003A0D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http://robotics.nis.edu.kz/course/robotics-2-ru/?course_type=content&amp;course_page=2&amp;lecture=3</w:t>
              </w:r>
            </w:hyperlink>
            <w:r w:rsidR="00B34544"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, листы бумаги, маркеры, </w:t>
            </w:r>
            <w:r w:rsidR="003835C4">
              <w:rPr>
                <w:rFonts w:ascii="Times New Roman" w:hAnsi="Times New Roman" w:cs="Times New Roman"/>
                <w:sz w:val="24"/>
                <w:szCs w:val="24"/>
              </w:rPr>
              <w:t xml:space="preserve">детали </w:t>
            </w:r>
            <w:r w:rsidR="00383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B34544" w:rsidRPr="003A0DBD">
              <w:rPr>
                <w:rFonts w:ascii="Times New Roman" w:hAnsi="Times New Roman" w:cs="Times New Roman"/>
                <w:sz w:val="24"/>
                <w:szCs w:val="24"/>
              </w:rPr>
              <w:t>, листочки для рефлексии</w:t>
            </w:r>
          </w:p>
        </w:tc>
      </w:tr>
    </w:tbl>
    <w:p w:rsidR="00B34544" w:rsidRPr="003A0DBD" w:rsidRDefault="00B34544" w:rsidP="00B345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36"/>
        <w:gridCol w:w="5811"/>
        <w:gridCol w:w="4669"/>
        <w:gridCol w:w="1710"/>
      </w:tblGrid>
      <w:tr w:rsidR="003A0DBD" w:rsidRPr="003A0DBD" w:rsidTr="000C6095">
        <w:trPr>
          <w:trHeight w:val="878"/>
        </w:trPr>
        <w:tc>
          <w:tcPr>
            <w:tcW w:w="675" w:type="dxa"/>
          </w:tcPr>
          <w:p w:rsidR="00B34544" w:rsidRPr="003A0DBD" w:rsidRDefault="00B34544" w:rsidP="00C8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B34544" w:rsidRPr="003A0DBD" w:rsidRDefault="00B34544" w:rsidP="00C8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11" w:type="dxa"/>
          </w:tcPr>
          <w:p w:rsidR="00B34544" w:rsidRPr="003A0DBD" w:rsidRDefault="00B34544" w:rsidP="00C8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69" w:type="dxa"/>
          </w:tcPr>
          <w:p w:rsidR="00B34544" w:rsidRPr="003A0DBD" w:rsidRDefault="00B34544" w:rsidP="00C8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710" w:type="dxa"/>
          </w:tcPr>
          <w:p w:rsidR="00B34544" w:rsidRPr="003A0DBD" w:rsidRDefault="00927186" w:rsidP="00C841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34544" w:rsidRPr="003A0DBD">
              <w:rPr>
                <w:rFonts w:ascii="Times New Roman" w:hAnsi="Times New Roman" w:cs="Times New Roman"/>
                <w:b/>
                <w:sz w:val="24"/>
                <w:szCs w:val="24"/>
              </w:rPr>
              <w:t>ценивание</w:t>
            </w:r>
          </w:p>
        </w:tc>
      </w:tr>
      <w:tr w:rsidR="003A0DBD" w:rsidRPr="003A0DBD" w:rsidTr="000C6095">
        <w:tc>
          <w:tcPr>
            <w:tcW w:w="675" w:type="dxa"/>
          </w:tcPr>
          <w:p w:rsidR="00B34544" w:rsidRPr="003A0DBD" w:rsidRDefault="00B34544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835C4" w:rsidRDefault="000C6095" w:rsidP="003835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C4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r w:rsidR="003835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83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момент</w:t>
            </w:r>
          </w:p>
          <w:p w:rsidR="000C6095" w:rsidRPr="003835C4" w:rsidRDefault="003835C4" w:rsidP="003835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83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5811" w:type="dxa"/>
          </w:tcPr>
          <w:p w:rsidR="00B34544" w:rsidRPr="003A0DBD" w:rsidRDefault="00B304A1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Приветствие учителя. Организационный момент</w:t>
            </w:r>
            <w:proofErr w:type="gramStart"/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669" w:type="dxa"/>
          </w:tcPr>
          <w:p w:rsidR="00B34544" w:rsidRPr="003A0DBD" w:rsidRDefault="00B304A1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</w:t>
            </w:r>
          </w:p>
        </w:tc>
        <w:tc>
          <w:tcPr>
            <w:tcW w:w="1710" w:type="dxa"/>
          </w:tcPr>
          <w:p w:rsidR="00B34544" w:rsidRPr="003A0DBD" w:rsidRDefault="00B34544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3A0DBD" w:rsidRPr="003A0DBD" w:rsidTr="000C6095">
        <w:trPr>
          <w:trHeight w:val="1791"/>
        </w:trPr>
        <w:tc>
          <w:tcPr>
            <w:tcW w:w="675" w:type="dxa"/>
          </w:tcPr>
          <w:p w:rsidR="00B34544" w:rsidRPr="003A0DBD" w:rsidRDefault="00B34544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C6095" w:rsidRPr="003A0DBD" w:rsidRDefault="000C6095" w:rsidP="00383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34544" w:rsidRPr="003A0DBD" w:rsidRDefault="00B34544" w:rsidP="00D9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Разделение учащихся на группы с использованием </w:t>
            </w:r>
            <w:r w:rsidR="00E373D9"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с изображениями деталей </w:t>
            </w:r>
            <w:r w:rsidR="00E373D9" w:rsidRPr="003A0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E373D9" w:rsidRPr="003A0DBD">
              <w:rPr>
                <w:rFonts w:ascii="Times New Roman" w:hAnsi="Times New Roman" w:cs="Times New Roman"/>
                <w:sz w:val="24"/>
                <w:szCs w:val="24"/>
              </w:rPr>
              <w:t>(датчики, балки, колеса, шестерни</w:t>
            </w:r>
            <w:proofErr w:type="gramStart"/>
            <w:r w:rsidR="00E373D9"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. Задание: </w:t>
            </w:r>
            <w:r w:rsidR="00E373D9" w:rsidRPr="003A0DBD">
              <w:rPr>
                <w:rFonts w:ascii="Times New Roman" w:hAnsi="Times New Roman" w:cs="Times New Roman"/>
                <w:sz w:val="24"/>
                <w:szCs w:val="24"/>
              </w:rPr>
              <w:t>учащиеся должны собраться в группу в соответствии с выбранным рисунком.</w:t>
            </w:r>
            <w:r w:rsidR="00D97519" w:rsidRPr="003A0DBD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9" w:type="dxa"/>
          </w:tcPr>
          <w:p w:rsidR="00B34544" w:rsidRDefault="00B34544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задание, </w:t>
            </w:r>
            <w:r w:rsidR="00E373D9" w:rsidRPr="003A0DBD">
              <w:rPr>
                <w:rFonts w:ascii="Times New Roman" w:hAnsi="Times New Roman" w:cs="Times New Roman"/>
                <w:sz w:val="24"/>
                <w:szCs w:val="24"/>
              </w:rPr>
              <w:t>разделяются на группы</w:t>
            </w:r>
          </w:p>
          <w:p w:rsidR="000C6095" w:rsidRPr="003A0DBD" w:rsidRDefault="000C6095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Объяснить применение данных деталей</w:t>
            </w:r>
          </w:p>
          <w:p w:rsidR="00B34544" w:rsidRPr="003A0DBD" w:rsidRDefault="00B34544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34544" w:rsidRPr="003A0DBD" w:rsidRDefault="00D97519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Повторение прошлой темы, оценить знания частей конструктора</w:t>
            </w:r>
          </w:p>
        </w:tc>
      </w:tr>
      <w:tr w:rsidR="003A0DBD" w:rsidRPr="003A0DBD" w:rsidTr="000C6095">
        <w:trPr>
          <w:trHeight w:val="3023"/>
        </w:trPr>
        <w:tc>
          <w:tcPr>
            <w:tcW w:w="675" w:type="dxa"/>
          </w:tcPr>
          <w:p w:rsidR="00D97519" w:rsidRPr="003A0DBD" w:rsidRDefault="00242007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3835C4" w:rsidRPr="003835C4" w:rsidRDefault="003835C4" w:rsidP="003835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Теоретическая </w:t>
            </w:r>
          </w:p>
          <w:p w:rsidR="003835C4" w:rsidRDefault="003835C4" w:rsidP="003835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 </w:t>
            </w:r>
          </w:p>
          <w:p w:rsidR="00D97519" w:rsidRPr="003835C4" w:rsidRDefault="003835C4" w:rsidP="003835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97519" w:rsidRPr="003835C4">
              <w:rPr>
                <w:rFonts w:ascii="Times New Roman" w:hAnsi="Times New Roman" w:cs="Times New Roman"/>
                <w:b/>
                <w:sz w:val="24"/>
                <w:szCs w:val="24"/>
              </w:rPr>
              <w:t>мин</w:t>
            </w:r>
          </w:p>
          <w:p w:rsidR="000C6095" w:rsidRPr="003835C4" w:rsidRDefault="000C6095" w:rsidP="00C84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:rsidR="00D97519" w:rsidRPr="003A0DBD" w:rsidRDefault="00D97519" w:rsidP="00D9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с помощью  среднего мотора </w:t>
            </w:r>
            <w:proofErr w:type="gramStart"/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делаем следующее действие рука робота может двигаться вверх и вниз, вы можете попробовать вручную опускать руку робота вверх и вниз. Вам необходимо запрограммировать робота так, чтобы он выполнял это движение по указанной вами команде. Открыть презентацию </w:t>
            </w:r>
            <w:hyperlink r:id="rId7" w:history="1">
              <w:r w:rsidRPr="003A0DB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http://robotics.nis.edu.kz/course/robotics-2-ru/?course_type=content&amp;course_page=2&amp;lecture=3</w:t>
              </w:r>
            </w:hyperlink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, слайд 7</w:t>
            </w:r>
            <w:r w:rsidR="002858E5" w:rsidRPr="003A0DBD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  <w:p w:rsidR="00D97519" w:rsidRPr="003A0DBD" w:rsidRDefault="00D97519" w:rsidP="00D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</w:tcPr>
          <w:p w:rsidR="002858E5" w:rsidRPr="003A0DBD" w:rsidRDefault="002858E5" w:rsidP="00D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8E5" w:rsidRPr="003A0DBD" w:rsidRDefault="002858E5" w:rsidP="00D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8E5" w:rsidRPr="003A0DBD" w:rsidRDefault="002858E5" w:rsidP="00D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8E5" w:rsidRPr="003A0DBD" w:rsidRDefault="002858E5" w:rsidP="00D97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519" w:rsidRPr="003A0DBD" w:rsidRDefault="00D97519" w:rsidP="00D9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Выполняют задание в группах, результаты работы сохраняют в общую папку</w:t>
            </w:r>
          </w:p>
          <w:p w:rsidR="002858E5" w:rsidRPr="003A0DBD" w:rsidRDefault="002858E5" w:rsidP="00FD4D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97519" w:rsidRPr="003A0DBD" w:rsidRDefault="00D97519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DBD" w:rsidRPr="003A0DBD" w:rsidTr="000C6095">
        <w:tc>
          <w:tcPr>
            <w:tcW w:w="675" w:type="dxa"/>
          </w:tcPr>
          <w:p w:rsidR="00B34544" w:rsidRPr="003A0DBD" w:rsidRDefault="00B34544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835C4" w:rsidRPr="003835C4" w:rsidRDefault="003835C4" w:rsidP="003835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  <w:p w:rsidR="003835C4" w:rsidRDefault="003835C4" w:rsidP="00383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(Средний мотор)</w:t>
            </w:r>
          </w:p>
          <w:p w:rsidR="00B34544" w:rsidRDefault="003835C4" w:rsidP="00383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4544"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C6095" w:rsidRPr="003A0DBD" w:rsidRDefault="000C6095" w:rsidP="00285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3835C4" w:rsidRPr="003835C4" w:rsidRDefault="003835C4" w:rsidP="003835C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5C4">
              <w:rPr>
                <w:rFonts w:ascii="Times New Roman" w:hAnsi="Times New Roman" w:cs="Times New Roman"/>
                <w:sz w:val="24"/>
                <w:szCs w:val="24"/>
              </w:rPr>
              <w:t>Выполните указания со слайдов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544" w:rsidRPr="003835C4" w:rsidRDefault="002858E5" w:rsidP="003835C4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5C4">
              <w:rPr>
                <w:rFonts w:ascii="Times New Roman" w:hAnsi="Times New Roman" w:cs="Times New Roman"/>
                <w:sz w:val="24"/>
                <w:szCs w:val="24"/>
              </w:rPr>
              <w:t>Возьмите листы А</w:t>
            </w:r>
            <w:proofErr w:type="gramStart"/>
            <w:r w:rsidRPr="00383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835C4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выполните задание. Слайд 16</w:t>
            </w:r>
          </w:p>
        </w:tc>
        <w:tc>
          <w:tcPr>
            <w:tcW w:w="4669" w:type="dxa"/>
          </w:tcPr>
          <w:p w:rsidR="00B34544" w:rsidRPr="003A0DBD" w:rsidRDefault="003835C4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C4">
              <w:rPr>
                <w:rFonts w:ascii="Times New Roman" w:hAnsi="Times New Roman" w:cs="Times New Roman"/>
                <w:sz w:val="24"/>
                <w:szCs w:val="24"/>
              </w:rPr>
              <w:t>Проверяют правильность написания программы. Запускают программу</w:t>
            </w:r>
            <w:proofErr w:type="gramStart"/>
            <w:r w:rsidRPr="0038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8E5" w:rsidRPr="003A0D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858E5" w:rsidRPr="003A0DBD">
              <w:rPr>
                <w:rFonts w:ascii="Times New Roman" w:hAnsi="Times New Roman" w:cs="Times New Roman"/>
                <w:sz w:val="24"/>
                <w:szCs w:val="24"/>
              </w:rPr>
              <w:t>ыставляют значения в программе и воспроизводят</w:t>
            </w:r>
          </w:p>
        </w:tc>
        <w:tc>
          <w:tcPr>
            <w:tcW w:w="1710" w:type="dxa"/>
          </w:tcPr>
          <w:p w:rsidR="00B34544" w:rsidRPr="003A0DBD" w:rsidRDefault="00B34544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Наблюдение за ходом выполнения работы</w:t>
            </w:r>
          </w:p>
        </w:tc>
      </w:tr>
      <w:tr w:rsidR="003A0DBD" w:rsidRPr="003A0DBD" w:rsidTr="000C6095">
        <w:tc>
          <w:tcPr>
            <w:tcW w:w="675" w:type="dxa"/>
          </w:tcPr>
          <w:p w:rsidR="002858E5" w:rsidRPr="003A0DBD" w:rsidRDefault="00FD4D69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2858E5" w:rsidRPr="003A0DBD" w:rsidRDefault="003835C4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(Большой мотор)</w:t>
            </w:r>
            <w:r w:rsidR="002858E5" w:rsidRPr="003A0DBD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5811" w:type="dxa"/>
          </w:tcPr>
          <w:p w:rsidR="002858E5" w:rsidRPr="003835C4" w:rsidRDefault="002858E5" w:rsidP="003835C4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5C4">
              <w:rPr>
                <w:rFonts w:ascii="Times New Roman" w:hAnsi="Times New Roman" w:cs="Times New Roman"/>
                <w:sz w:val="24"/>
                <w:szCs w:val="24"/>
              </w:rPr>
              <w:t>Приступаем к программированию Блока Большого мотора</w:t>
            </w:r>
            <w:r w:rsidR="00CC1C65" w:rsidRPr="003835C4">
              <w:rPr>
                <w:rFonts w:ascii="Times New Roman" w:hAnsi="Times New Roman" w:cs="Times New Roman"/>
                <w:sz w:val="24"/>
                <w:szCs w:val="24"/>
              </w:rPr>
              <w:t>. Слайд 17-25</w:t>
            </w:r>
          </w:p>
        </w:tc>
        <w:tc>
          <w:tcPr>
            <w:tcW w:w="4669" w:type="dxa"/>
          </w:tcPr>
          <w:p w:rsidR="002858E5" w:rsidRPr="003A0DBD" w:rsidRDefault="00CC1C65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Выполняют задание, запускают программу</w:t>
            </w:r>
          </w:p>
        </w:tc>
        <w:tc>
          <w:tcPr>
            <w:tcW w:w="1710" w:type="dxa"/>
          </w:tcPr>
          <w:p w:rsidR="002858E5" w:rsidRPr="003A0DBD" w:rsidRDefault="009874AC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Наблюдение за ходом выполнения работы</w:t>
            </w:r>
          </w:p>
        </w:tc>
      </w:tr>
      <w:tr w:rsidR="003A0DBD" w:rsidRPr="003A0DBD" w:rsidTr="000C6095">
        <w:tc>
          <w:tcPr>
            <w:tcW w:w="675" w:type="dxa"/>
          </w:tcPr>
          <w:p w:rsidR="00B34544" w:rsidRPr="003A0DBD" w:rsidRDefault="00FD4D69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835C4" w:rsidRPr="003835C4" w:rsidRDefault="003835C4" w:rsidP="00C84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C4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материала</w:t>
            </w:r>
          </w:p>
          <w:p w:rsidR="00B34544" w:rsidRPr="003835C4" w:rsidRDefault="00FD4D69" w:rsidP="00C84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C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B34544" w:rsidRPr="00383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5811" w:type="dxa"/>
          </w:tcPr>
          <w:p w:rsidR="00B34544" w:rsidRPr="003A0DBD" w:rsidRDefault="00CC1C65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Задание по блокам</w:t>
            </w:r>
          </w:p>
          <w:p w:rsidR="00CC1C65" w:rsidRPr="003A0DBD" w:rsidRDefault="00CC1C65" w:rsidP="00CC1C6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Задайте для</w:t>
            </w:r>
            <w:r w:rsidR="009874AC"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блока среднего мотора минусовые</w:t>
            </w: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4AC" w:rsidRPr="003A0DBD">
              <w:rPr>
                <w:rFonts w:ascii="Times New Roman" w:hAnsi="Times New Roman" w:cs="Times New Roman"/>
                <w:sz w:val="24"/>
                <w:szCs w:val="24"/>
              </w:rPr>
              <w:t>обороты</w:t>
            </w: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874AC" w:rsidRPr="003A0DB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. Результат</w:t>
            </w:r>
          </w:p>
          <w:p w:rsidR="00CC1C65" w:rsidRPr="003A0DBD" w:rsidRDefault="00CC1C65" w:rsidP="00CC1C6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Задайте для блока большого мотора минусов</w:t>
            </w:r>
            <w:r w:rsidR="009874AC" w:rsidRPr="003A0DBD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4AC" w:rsidRPr="003A0DBD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в -</w:t>
            </w:r>
            <w:r w:rsidR="009874AC" w:rsidRPr="003A0D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9874AC" w:rsidRPr="003A0DBD" w:rsidRDefault="009874AC" w:rsidP="00CC1C65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программу </w:t>
            </w:r>
            <w:r w:rsidR="006108AD" w:rsidRPr="003A0DBD">
              <w:rPr>
                <w:rFonts w:ascii="Times New Roman" w:hAnsi="Times New Roman" w:cs="Times New Roman"/>
                <w:sz w:val="24"/>
                <w:szCs w:val="24"/>
              </w:rPr>
              <w:t>для робота.</w:t>
            </w:r>
          </w:p>
          <w:p w:rsidR="006108AD" w:rsidRPr="003A0DBD" w:rsidRDefault="006108AD" w:rsidP="006108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обот едет вперед</w:t>
            </w:r>
          </w:p>
          <w:p w:rsidR="006108AD" w:rsidRPr="003A0DBD" w:rsidRDefault="006108AD" w:rsidP="006108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останавливается</w:t>
            </w:r>
            <w:proofErr w:type="gramEnd"/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поднимает руку</w:t>
            </w:r>
          </w:p>
          <w:p w:rsidR="006108AD" w:rsidRPr="003A0DBD" w:rsidRDefault="006108AD" w:rsidP="006108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С) едет назад</w:t>
            </w:r>
          </w:p>
          <w:p w:rsidR="006108AD" w:rsidRPr="003A0DBD" w:rsidRDefault="006108AD" w:rsidP="006108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271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опускает руку</w:t>
            </w:r>
          </w:p>
        </w:tc>
        <w:tc>
          <w:tcPr>
            <w:tcW w:w="4669" w:type="dxa"/>
          </w:tcPr>
          <w:p w:rsidR="00B34544" w:rsidRPr="003A0DBD" w:rsidRDefault="00B34544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C65" w:rsidRPr="003A0DBD" w:rsidRDefault="00CC1C65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Объясняют полученный результат</w:t>
            </w:r>
          </w:p>
          <w:p w:rsidR="006108AD" w:rsidRPr="003A0DBD" w:rsidRDefault="006108AD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AD" w:rsidRPr="003A0DBD" w:rsidRDefault="006108AD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8AD" w:rsidRPr="003A0DBD" w:rsidRDefault="003A0DBD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Показывают свою работу</w:t>
            </w:r>
          </w:p>
        </w:tc>
        <w:tc>
          <w:tcPr>
            <w:tcW w:w="1710" w:type="dxa"/>
          </w:tcPr>
          <w:p w:rsidR="00B34544" w:rsidRPr="003A0DBD" w:rsidRDefault="009874AC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>Наблюдение за ходом выполнения работы</w:t>
            </w:r>
          </w:p>
        </w:tc>
      </w:tr>
      <w:tr w:rsidR="003A0DBD" w:rsidRPr="003A0DBD" w:rsidTr="000C6095">
        <w:tc>
          <w:tcPr>
            <w:tcW w:w="675" w:type="dxa"/>
          </w:tcPr>
          <w:p w:rsidR="00B34544" w:rsidRPr="003A0DBD" w:rsidRDefault="00B34544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</w:tcPr>
          <w:p w:rsidR="003835C4" w:rsidRPr="003835C4" w:rsidRDefault="003835C4" w:rsidP="003835C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5C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B34544" w:rsidRPr="003A0DBD" w:rsidRDefault="00FD4D69" w:rsidP="003835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4544"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811" w:type="dxa"/>
          </w:tcPr>
          <w:p w:rsidR="003A0DBD" w:rsidRPr="003A0DBD" w:rsidRDefault="003A0DBD" w:rsidP="003A0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BD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Плюс-минус-интересно».</w:t>
            </w:r>
            <w:r w:rsidRPr="003A0DB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3A0DBD">
              <w:rPr>
                <w:rFonts w:ascii="Times New Roman" w:hAnsi="Times New Roman" w:cs="Times New Roman"/>
                <w:sz w:val="24"/>
                <w:szCs w:val="24"/>
              </w:rPr>
              <w:t xml:space="preserve"> Каждой  группе раздается лист с таблицей</w:t>
            </w:r>
          </w:p>
          <w:p w:rsidR="003A0DBD" w:rsidRPr="003A0DBD" w:rsidRDefault="003A0DBD" w:rsidP="003A0DBD">
            <w:pPr>
              <w:pStyle w:val="a6"/>
              <w:shd w:val="clear" w:color="auto" w:fill="FFFFFF"/>
              <w:spacing w:before="0" w:beforeAutospacing="0" w:after="120" w:afterAutospacing="0" w:line="240" w:lineRule="atLeast"/>
            </w:pPr>
            <w:r w:rsidRPr="003A0DBD">
              <w:t xml:space="preserve">В графу «П» – «плюс» записывается все, что понравилось на уроке, информация и формы работы, которые вызвали положительные эмоции, </w:t>
            </w:r>
            <w:proofErr w:type="gramStart"/>
            <w:r w:rsidRPr="003A0DBD">
              <w:t>либо</w:t>
            </w:r>
            <w:proofErr w:type="gramEnd"/>
            <w:r w:rsidRPr="003A0DBD">
              <w:t xml:space="preserve"> по мнению ученика могут быть ему полезны для достижения каких-то целей.</w:t>
            </w:r>
          </w:p>
          <w:p w:rsidR="003A0DBD" w:rsidRPr="003A0DBD" w:rsidRDefault="003A0DBD" w:rsidP="003A0DBD">
            <w:pPr>
              <w:pStyle w:val="a6"/>
              <w:shd w:val="clear" w:color="auto" w:fill="FFFFFF"/>
              <w:spacing w:before="0" w:beforeAutospacing="0" w:after="120" w:afterAutospacing="0" w:line="240" w:lineRule="atLeast"/>
            </w:pPr>
            <w:proofErr w:type="gramStart"/>
            <w:r w:rsidRPr="003A0DBD">
              <w:t>В графу «М» –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</w:t>
            </w:r>
            <w:proofErr w:type="gramEnd"/>
          </w:p>
          <w:p w:rsidR="00B34544" w:rsidRPr="00927186" w:rsidRDefault="003A0DBD" w:rsidP="00927186">
            <w:pPr>
              <w:pStyle w:val="a6"/>
              <w:shd w:val="clear" w:color="auto" w:fill="FFFFFF"/>
              <w:spacing w:before="0" w:beforeAutospacing="0" w:after="120" w:afterAutospacing="0" w:line="240" w:lineRule="atLeast"/>
            </w:pPr>
            <w:r w:rsidRPr="003A0DBD">
              <w:t xml:space="preserve">В графу «И» – «интересно» учащиеся вписывают все любопытные факты, о которых </w:t>
            </w:r>
            <w:proofErr w:type="gramStart"/>
            <w:r w:rsidRPr="003A0DBD">
              <w:t>узнали на уроке и что бы еще хотелось</w:t>
            </w:r>
            <w:proofErr w:type="gramEnd"/>
            <w:r w:rsidRPr="003A0DBD">
              <w:t xml:space="preserve"> узнать по данной проблеме, вопросы к учителю.</w:t>
            </w:r>
          </w:p>
        </w:tc>
        <w:tc>
          <w:tcPr>
            <w:tcW w:w="4669" w:type="dxa"/>
          </w:tcPr>
          <w:p w:rsidR="00B34544" w:rsidRPr="003A0DBD" w:rsidRDefault="003A0DBD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в группе, 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вносят в таблицу</w:t>
            </w:r>
          </w:p>
        </w:tc>
        <w:tc>
          <w:tcPr>
            <w:tcW w:w="1710" w:type="dxa"/>
          </w:tcPr>
          <w:p w:rsidR="00B34544" w:rsidRPr="003A0DBD" w:rsidRDefault="00B34544" w:rsidP="00C841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544" w:rsidRPr="003A0DBD" w:rsidRDefault="00B34544" w:rsidP="00B345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3"/>
        <w:gridCol w:w="1508"/>
        <w:gridCol w:w="2004"/>
        <w:gridCol w:w="1982"/>
        <w:gridCol w:w="1014"/>
        <w:gridCol w:w="841"/>
        <w:gridCol w:w="1553"/>
      </w:tblGrid>
      <w:tr w:rsidR="00CE2830" w:rsidRPr="00316CC1" w:rsidTr="0018049F">
        <w:tc>
          <w:tcPr>
            <w:tcW w:w="1951" w:type="dxa"/>
            <w:gridSpan w:val="2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Неделя: 13</w:t>
            </w:r>
          </w:p>
        </w:tc>
        <w:tc>
          <w:tcPr>
            <w:tcW w:w="3986" w:type="dxa"/>
            <w:gridSpan w:val="2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День:</w:t>
            </w:r>
          </w:p>
        </w:tc>
        <w:tc>
          <w:tcPr>
            <w:tcW w:w="2394" w:type="dxa"/>
            <w:gridSpan w:val="2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E2830" w:rsidRPr="00316CC1" w:rsidTr="0018049F">
        <w:tc>
          <w:tcPr>
            <w:tcW w:w="1951" w:type="dxa"/>
            <w:gridSpan w:val="2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Тема занятий:</w:t>
            </w:r>
          </w:p>
        </w:tc>
        <w:tc>
          <w:tcPr>
            <w:tcW w:w="7394" w:type="dxa"/>
            <w:gridSpan w:val="5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Движение руки робота: Блок Среднего Мотора</w:t>
            </w:r>
          </w:p>
        </w:tc>
      </w:tr>
      <w:tr w:rsidR="00CE2830" w:rsidRPr="00316CC1" w:rsidTr="0018049F">
        <w:tc>
          <w:tcPr>
            <w:tcW w:w="1951" w:type="dxa"/>
            <w:gridSpan w:val="2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Общие цели:</w:t>
            </w:r>
          </w:p>
        </w:tc>
        <w:tc>
          <w:tcPr>
            <w:tcW w:w="7394" w:type="dxa"/>
            <w:gridSpan w:val="5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К концу урока учащиеся должны знать:</w:t>
            </w:r>
          </w:p>
          <w:p w:rsidR="00CE2830" w:rsidRPr="00316CC1" w:rsidRDefault="00CE2830" w:rsidP="0018049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Что называется  блоком  среднего мотора</w:t>
            </w:r>
          </w:p>
          <w:p w:rsidR="00CE2830" w:rsidRPr="00316CC1" w:rsidRDefault="00CE2830" w:rsidP="0018049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Как подключается средний мотор к руке робота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 xml:space="preserve">К концу урока учащиеся должны уметь: </w:t>
            </w:r>
          </w:p>
          <w:p w:rsidR="00CE2830" w:rsidRPr="00316CC1" w:rsidRDefault="00CE2830" w:rsidP="0018049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  </w:t>
            </w:r>
            <w:r w:rsidRPr="00316CC1">
              <w:rPr>
                <w:rFonts w:ascii="Times New Roman" w:hAnsi="Times New Roman"/>
                <w:sz w:val="24"/>
                <w:szCs w:val="24"/>
              </w:rPr>
              <w:t>Объяснить  движение руки робота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 xml:space="preserve">                 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16CC1">
              <w:rPr>
                <w:rFonts w:ascii="Times New Roman" w:hAnsi="Times New Roman"/>
                <w:sz w:val="24"/>
                <w:szCs w:val="24"/>
              </w:rPr>
              <w:t>Запрограммировать робота так, чтобы он выполнял движения по указанной команде.</w:t>
            </w:r>
          </w:p>
          <w:p w:rsidR="00CE2830" w:rsidRPr="00316CC1" w:rsidRDefault="00CE2830" w:rsidP="0018049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830" w:rsidRPr="00316CC1" w:rsidRDefault="00CE2830" w:rsidP="0018049F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830" w:rsidRPr="00316CC1" w:rsidTr="0018049F">
        <w:tc>
          <w:tcPr>
            <w:tcW w:w="1951" w:type="dxa"/>
            <w:gridSpan w:val="2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Ожидаемый результат:</w:t>
            </w:r>
          </w:p>
        </w:tc>
        <w:tc>
          <w:tcPr>
            <w:tcW w:w="7394" w:type="dxa"/>
            <w:gridSpan w:val="5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Знакомство и запуск блока Среднего Мотора</w:t>
            </w:r>
          </w:p>
        </w:tc>
      </w:tr>
      <w:tr w:rsidR="00CE2830" w:rsidRPr="00316CC1" w:rsidTr="0018049F">
        <w:tc>
          <w:tcPr>
            <w:tcW w:w="9345" w:type="dxa"/>
            <w:gridSpan w:val="7"/>
          </w:tcPr>
          <w:p w:rsidR="00CE2830" w:rsidRPr="00316CC1" w:rsidRDefault="00CE2830" w:rsidP="0018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План занятия:</w:t>
            </w:r>
          </w:p>
        </w:tc>
      </w:tr>
      <w:tr w:rsidR="00CE2830" w:rsidRPr="00316CC1" w:rsidTr="0018049F">
        <w:tc>
          <w:tcPr>
            <w:tcW w:w="443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08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 xml:space="preserve">Этап, время </w:t>
            </w:r>
          </w:p>
        </w:tc>
        <w:tc>
          <w:tcPr>
            <w:tcW w:w="2004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1982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Деятельность учителя:</w:t>
            </w:r>
          </w:p>
        </w:tc>
        <w:tc>
          <w:tcPr>
            <w:tcW w:w="1855" w:type="dxa"/>
            <w:gridSpan w:val="2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Деятельность ученика:</w:t>
            </w:r>
          </w:p>
        </w:tc>
        <w:tc>
          <w:tcPr>
            <w:tcW w:w="1553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CC1"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 w:rsidRPr="00316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CC1">
              <w:rPr>
                <w:rFonts w:ascii="Times New Roman" w:hAnsi="Times New Roman"/>
                <w:sz w:val="24"/>
                <w:szCs w:val="24"/>
              </w:rPr>
              <w:lastRenderedPageBreak/>
              <w:t>оценивание:</w:t>
            </w:r>
          </w:p>
        </w:tc>
      </w:tr>
      <w:tr w:rsidR="00CE2830" w:rsidRPr="00316CC1" w:rsidTr="0018049F">
        <w:tc>
          <w:tcPr>
            <w:tcW w:w="443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8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Орг. момент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  <w:tc>
          <w:tcPr>
            <w:tcW w:w="2004" w:type="dxa"/>
          </w:tcPr>
          <w:p w:rsidR="00CE2830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Психологически настроить учащихся на урок</w:t>
            </w:r>
          </w:p>
          <w:p w:rsidR="00CE2830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Приветствует учащихся, проводит психологический тренинг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Знакомит с темой и целью урока.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 xml:space="preserve">Делит учащихся на 2 группы </w:t>
            </w:r>
          </w:p>
        </w:tc>
        <w:tc>
          <w:tcPr>
            <w:tcW w:w="1855" w:type="dxa"/>
            <w:gridSpan w:val="2"/>
          </w:tcPr>
          <w:p w:rsidR="00CE2830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Слушают учителя</w:t>
            </w:r>
          </w:p>
          <w:p w:rsidR="00CE2830" w:rsidRPr="00BB7155" w:rsidRDefault="00CE2830" w:rsidP="0018049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7155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«Танцуй пока молодая девочка Рая»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Участвуют в тренинге</w:t>
            </w:r>
          </w:p>
          <w:p w:rsidR="00CE2830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Распределяются по группам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Словесная похвала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830" w:rsidRPr="00316CC1" w:rsidTr="0018049F">
        <w:tc>
          <w:tcPr>
            <w:tcW w:w="443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 xml:space="preserve">Актуализация знаний 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5 мин</w:t>
            </w:r>
          </w:p>
        </w:tc>
        <w:tc>
          <w:tcPr>
            <w:tcW w:w="2004" w:type="dxa"/>
          </w:tcPr>
          <w:p w:rsidR="00CE2830" w:rsidRPr="00316CC1" w:rsidRDefault="00CE2830" w:rsidP="0018049F">
            <w:pPr>
              <w:pStyle w:val="book"/>
              <w:spacing w:before="0"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6CC1">
              <w:rPr>
                <w:rFonts w:ascii="Times New Roman" w:hAnsi="Times New Roman" w:cs="Times New Roman"/>
                <w:sz w:val="24"/>
                <w:lang w:val="ru-RU"/>
              </w:rPr>
              <w:t>Проверить знания по темам:</w:t>
            </w:r>
          </w:p>
          <w:p w:rsidR="00CE2830" w:rsidRPr="00316CC1" w:rsidRDefault="00CE2830" w:rsidP="0018049F">
            <w:pPr>
              <w:pStyle w:val="book"/>
              <w:spacing w:before="0"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6CC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4"/>
                <w:lang w:val="ru-RU"/>
              </w:rPr>
              <w:t xml:space="preserve">1.Создание первой программы для </w:t>
            </w:r>
            <w:r w:rsidRPr="00316CC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4"/>
              </w:rPr>
              <w:t>EV</w:t>
            </w:r>
            <w:r w:rsidRPr="00316CC1">
              <w:rPr>
                <w:rFonts w:ascii="Times New Roman" w:eastAsia="Times New Roman" w:hAnsi="Times New Roman" w:cs="Times New Roman"/>
                <w:bCs/>
                <w:color w:val="161616"/>
                <w:kern w:val="24"/>
                <w:sz w:val="24"/>
                <w:lang w:val="ru-RU"/>
              </w:rPr>
              <w:t>3.</w:t>
            </w:r>
            <w:r w:rsidRPr="00316CC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bCs/>
                <w:color w:val="161616"/>
                <w:kern w:val="24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bCs/>
                <w:color w:val="161616"/>
                <w:kern w:val="24"/>
                <w:sz w:val="24"/>
                <w:szCs w:val="24"/>
              </w:rPr>
              <w:t>Движение больших моторов: Блок Рулевого Управления.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bCs/>
                <w:sz w:val="24"/>
                <w:szCs w:val="24"/>
              </w:rPr>
              <w:t>2.Программное обеспечение EV3.</w:t>
            </w:r>
          </w:p>
        </w:tc>
        <w:tc>
          <w:tcPr>
            <w:tcW w:w="1982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 xml:space="preserve">Учитель задает детям вопрос: 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 xml:space="preserve">1). Что такое движение? (1 группа) </w:t>
            </w:r>
          </w:p>
          <w:p w:rsidR="00CE2830" w:rsidRPr="00316CC1" w:rsidRDefault="00CE2830" w:rsidP="0018049F">
            <w:pPr>
              <w:pStyle w:val="book"/>
              <w:spacing w:before="0" w:line="276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316CC1">
              <w:rPr>
                <w:rFonts w:ascii="Times New Roman" w:hAnsi="Times New Roman" w:cs="Times New Roman"/>
                <w:sz w:val="24"/>
                <w:lang w:val="ru-RU"/>
              </w:rPr>
              <w:t xml:space="preserve">2). </w:t>
            </w:r>
            <w:r w:rsidRPr="00316CC1">
              <w:rPr>
                <w:rFonts w:ascii="Times New Roman" w:hAnsi="Times New Roman" w:cs="Times New Roman"/>
                <w:bCs/>
                <w:sz w:val="24"/>
                <w:lang w:val="ru-RU"/>
              </w:rPr>
              <w:t>Что такое программирование? (2 группа)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 xml:space="preserve">Ученики в группах создают </w:t>
            </w:r>
            <w:proofErr w:type="spellStart"/>
            <w:r w:rsidRPr="00316CC1"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 w:rsidRPr="00316CC1">
              <w:rPr>
                <w:rFonts w:ascii="Times New Roman" w:hAnsi="Times New Roman"/>
                <w:sz w:val="24"/>
                <w:szCs w:val="24"/>
              </w:rPr>
              <w:t xml:space="preserve"> по вопросу, соответствующему их группе.</w:t>
            </w:r>
          </w:p>
        </w:tc>
        <w:tc>
          <w:tcPr>
            <w:tcW w:w="1553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 xml:space="preserve">Поощрение сладостями </w:t>
            </w:r>
          </w:p>
        </w:tc>
      </w:tr>
      <w:tr w:rsidR="00CE2830" w:rsidRPr="00316CC1" w:rsidTr="0018049F">
        <w:tc>
          <w:tcPr>
            <w:tcW w:w="443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Новая тема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16 мин</w:t>
            </w:r>
          </w:p>
        </w:tc>
        <w:tc>
          <w:tcPr>
            <w:tcW w:w="2004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 xml:space="preserve">Ознакомить с </w:t>
            </w:r>
            <w:r w:rsidRPr="00316CC1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движением  руки робота: Блоком Среднего Мотора</w:t>
            </w:r>
          </w:p>
        </w:tc>
        <w:tc>
          <w:tcPr>
            <w:tcW w:w="1982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Учитель демонстрирует обучающую презентацию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Наблюдает за процессом выполнения задания.</w:t>
            </w:r>
          </w:p>
        </w:tc>
        <w:tc>
          <w:tcPr>
            <w:tcW w:w="1855" w:type="dxa"/>
            <w:gridSpan w:val="2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Изучают материал, конспектируют, выполняют задание в группах:  создают программу «</w:t>
            </w:r>
            <w:proofErr w:type="spellStart"/>
            <w:r w:rsidRPr="00316CC1">
              <w:rPr>
                <w:rFonts w:ascii="Times New Roman" w:hAnsi="Times New Roman"/>
                <w:sz w:val="24"/>
                <w:szCs w:val="24"/>
                <w:lang w:val="en-US"/>
              </w:rPr>
              <w:t>Srednii</w:t>
            </w:r>
            <w:proofErr w:type="spellEnd"/>
            <w:r w:rsidRPr="00316CC1">
              <w:rPr>
                <w:rFonts w:ascii="Times New Roman" w:hAnsi="Times New Roman"/>
                <w:sz w:val="24"/>
                <w:szCs w:val="24"/>
              </w:rPr>
              <w:t>_</w:t>
            </w:r>
            <w:r w:rsidRPr="00316CC1">
              <w:rPr>
                <w:rFonts w:ascii="Times New Roman" w:hAnsi="Times New Roman"/>
                <w:sz w:val="24"/>
                <w:szCs w:val="24"/>
                <w:lang w:val="en-US"/>
              </w:rPr>
              <w:t>Motor</w:t>
            </w:r>
            <w:r w:rsidRPr="00316C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16CC1">
              <w:rPr>
                <w:rFonts w:ascii="Times New Roman" w:hAnsi="Times New Roman"/>
                <w:sz w:val="24"/>
                <w:szCs w:val="24"/>
              </w:rPr>
              <w:t>Словесное</w:t>
            </w:r>
            <w:proofErr w:type="gramEnd"/>
            <w:r w:rsidRPr="00316CC1">
              <w:rPr>
                <w:rFonts w:ascii="Times New Roman" w:hAnsi="Times New Roman"/>
                <w:sz w:val="24"/>
                <w:szCs w:val="24"/>
              </w:rPr>
              <w:t xml:space="preserve"> похвала, 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аплодисменты.</w:t>
            </w:r>
          </w:p>
          <w:p w:rsidR="00CE2830" w:rsidRPr="00316CC1" w:rsidRDefault="00CE2830" w:rsidP="00180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830" w:rsidRPr="00316CC1" w:rsidTr="0018049F">
        <w:tc>
          <w:tcPr>
            <w:tcW w:w="443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8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CC1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2004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CC1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</w:p>
        </w:tc>
        <w:tc>
          <w:tcPr>
            <w:tcW w:w="1982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Учитель показывает видеоролик</w:t>
            </w:r>
          </w:p>
        </w:tc>
        <w:tc>
          <w:tcPr>
            <w:tcW w:w="1855" w:type="dxa"/>
            <w:gridSpan w:val="2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Ученики смотрят и выполняют</w:t>
            </w:r>
          </w:p>
        </w:tc>
        <w:tc>
          <w:tcPr>
            <w:tcW w:w="1553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Словесная похвала</w:t>
            </w:r>
          </w:p>
        </w:tc>
      </w:tr>
      <w:tr w:rsidR="00CE2830" w:rsidRPr="00316CC1" w:rsidTr="0018049F">
        <w:tc>
          <w:tcPr>
            <w:tcW w:w="443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темы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12 мин</w:t>
            </w:r>
          </w:p>
        </w:tc>
        <w:tc>
          <w:tcPr>
            <w:tcW w:w="2004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Обобщить изученный материал</w:t>
            </w:r>
          </w:p>
        </w:tc>
        <w:tc>
          <w:tcPr>
            <w:tcW w:w="1982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Учитель раздает листы с заданиями</w:t>
            </w:r>
          </w:p>
        </w:tc>
        <w:tc>
          <w:tcPr>
            <w:tcW w:w="1855" w:type="dxa"/>
            <w:gridSpan w:val="2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Ученики обсуждают и обосновывают своё мнение по вопросам: 1.</w:t>
            </w:r>
            <w:proofErr w:type="gramStart"/>
            <w:r w:rsidRPr="00316CC1">
              <w:rPr>
                <w:rFonts w:ascii="Times New Roman" w:hAnsi="Times New Roman"/>
                <w:sz w:val="24"/>
                <w:szCs w:val="24"/>
              </w:rPr>
              <w:t>Посчитайте</w:t>
            </w:r>
            <w:proofErr w:type="gramEnd"/>
            <w:r w:rsidRPr="00316CC1">
              <w:rPr>
                <w:rFonts w:ascii="Times New Roman" w:hAnsi="Times New Roman"/>
                <w:sz w:val="24"/>
                <w:szCs w:val="24"/>
              </w:rPr>
              <w:t xml:space="preserve"> сколько оборотов  должен сделать робот, чтобы сделать 480 градусов?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 w:rsidRPr="00316CC1">
              <w:rPr>
                <w:rFonts w:ascii="Times New Roman" w:hAnsi="Times New Roman"/>
                <w:sz w:val="24"/>
                <w:szCs w:val="24"/>
              </w:rPr>
              <w:t>Посчитайте</w:t>
            </w:r>
            <w:proofErr w:type="gramEnd"/>
            <w:r w:rsidRPr="00316CC1">
              <w:rPr>
                <w:rFonts w:ascii="Times New Roman" w:hAnsi="Times New Roman"/>
                <w:sz w:val="24"/>
                <w:szCs w:val="24"/>
              </w:rPr>
              <w:t xml:space="preserve"> сколько оборотов  должен сделать робот, чтобы сделать 53 градусов?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 w:rsidRPr="00316CC1">
              <w:rPr>
                <w:rFonts w:ascii="Times New Roman" w:hAnsi="Times New Roman"/>
                <w:sz w:val="24"/>
                <w:szCs w:val="24"/>
              </w:rPr>
              <w:t>Посчитайте</w:t>
            </w:r>
            <w:proofErr w:type="gramEnd"/>
            <w:r w:rsidRPr="00316CC1">
              <w:rPr>
                <w:rFonts w:ascii="Times New Roman" w:hAnsi="Times New Roman"/>
                <w:sz w:val="24"/>
                <w:szCs w:val="24"/>
              </w:rPr>
              <w:t xml:space="preserve"> сколько оборотов  должен сделать робот, чтобы сделать 8.7 оборота?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316CC1">
              <w:rPr>
                <w:rFonts w:ascii="Times New Roman" w:hAnsi="Times New Roman"/>
                <w:sz w:val="24"/>
                <w:szCs w:val="24"/>
              </w:rPr>
              <w:t>Посчитайте сколько оборотов  должен</w:t>
            </w:r>
            <w:proofErr w:type="gramEnd"/>
            <w:r w:rsidRPr="00316CC1">
              <w:rPr>
                <w:rFonts w:ascii="Times New Roman" w:hAnsi="Times New Roman"/>
                <w:sz w:val="24"/>
                <w:szCs w:val="24"/>
              </w:rPr>
              <w:t xml:space="preserve"> сделать робот, чтобы сделать 2.6 оборота? Взаимопроверк</w:t>
            </w:r>
            <w:r w:rsidRPr="00316C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 и </w:t>
            </w:r>
            <w:proofErr w:type="spellStart"/>
            <w:r w:rsidRPr="00316CC1">
              <w:rPr>
                <w:rFonts w:ascii="Times New Roman" w:hAnsi="Times New Roman"/>
                <w:sz w:val="24"/>
                <w:szCs w:val="24"/>
              </w:rPr>
              <w:t>взаимооценка</w:t>
            </w:r>
            <w:proofErr w:type="spellEnd"/>
            <w:r w:rsidRPr="00316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Аплодисменты </w:t>
            </w:r>
          </w:p>
        </w:tc>
      </w:tr>
      <w:tr w:rsidR="00CE2830" w:rsidRPr="00316CC1" w:rsidTr="0018049F">
        <w:trPr>
          <w:trHeight w:val="1394"/>
        </w:trPr>
        <w:tc>
          <w:tcPr>
            <w:tcW w:w="443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08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4 мин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Задает вопросы: 1. Какое настроение было на уроке?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2.Что нового узнал для себя?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3.Какие впечатления остались от урока?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Отвечают на вопросы устно.</w:t>
            </w:r>
          </w:p>
        </w:tc>
        <w:tc>
          <w:tcPr>
            <w:tcW w:w="1553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Словесная похвала.</w:t>
            </w:r>
          </w:p>
        </w:tc>
      </w:tr>
      <w:tr w:rsidR="00CE2830" w:rsidRPr="00316CC1" w:rsidTr="0018049F">
        <w:trPr>
          <w:trHeight w:val="1884"/>
        </w:trPr>
        <w:tc>
          <w:tcPr>
            <w:tcW w:w="443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Итог урока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2 мин</w:t>
            </w:r>
          </w:p>
        </w:tc>
        <w:tc>
          <w:tcPr>
            <w:tcW w:w="2004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Подвести итог</w:t>
            </w:r>
          </w:p>
        </w:tc>
        <w:tc>
          <w:tcPr>
            <w:tcW w:w="1982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Задает домашнее задание.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Подготовить сообщение по данной теме.</w:t>
            </w:r>
          </w:p>
        </w:tc>
        <w:tc>
          <w:tcPr>
            <w:tcW w:w="1855" w:type="dxa"/>
            <w:gridSpan w:val="2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6CC1">
              <w:rPr>
                <w:rFonts w:ascii="Times New Roman" w:hAnsi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553" w:type="dxa"/>
          </w:tcPr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830" w:rsidRPr="00316CC1" w:rsidTr="0018049F">
        <w:trPr>
          <w:trHeight w:val="783"/>
        </w:trPr>
        <w:tc>
          <w:tcPr>
            <w:tcW w:w="9345" w:type="dxa"/>
            <w:gridSpan w:val="7"/>
          </w:tcPr>
          <w:p w:rsidR="00CE2830" w:rsidRPr="008D3301" w:rsidRDefault="00CE2830" w:rsidP="0018049F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8D3301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Спасибо всем за прекрасную работу, проходившую в атмосфере взаимного доверия, сотрудничества и взаимодействия.</w:t>
            </w:r>
          </w:p>
          <w:p w:rsidR="00CE2830" w:rsidRPr="00316CC1" w:rsidRDefault="00CE2830" w:rsidP="001804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301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Приём «Аллея славы»</w:t>
            </w:r>
          </w:p>
        </w:tc>
      </w:tr>
    </w:tbl>
    <w:p w:rsidR="00D956A3" w:rsidRPr="003A0DBD" w:rsidRDefault="00D956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56A3" w:rsidRPr="003A0DBD" w:rsidSect="00A61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1306"/>
    <w:multiLevelType w:val="hybridMultilevel"/>
    <w:tmpl w:val="84146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45EC2"/>
    <w:multiLevelType w:val="hybridMultilevel"/>
    <w:tmpl w:val="E04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02296"/>
    <w:multiLevelType w:val="hybridMultilevel"/>
    <w:tmpl w:val="F998C4F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3CB3708C"/>
    <w:multiLevelType w:val="hybridMultilevel"/>
    <w:tmpl w:val="D0A61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54BEB"/>
    <w:multiLevelType w:val="hybridMultilevel"/>
    <w:tmpl w:val="57BA1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44"/>
    <w:rsid w:val="00074408"/>
    <w:rsid w:val="000C4516"/>
    <w:rsid w:val="000C6095"/>
    <w:rsid w:val="000D53B8"/>
    <w:rsid w:val="00110B4A"/>
    <w:rsid w:val="00141D04"/>
    <w:rsid w:val="0015510C"/>
    <w:rsid w:val="001679E8"/>
    <w:rsid w:val="00242007"/>
    <w:rsid w:val="002526F7"/>
    <w:rsid w:val="002858E5"/>
    <w:rsid w:val="002F1C35"/>
    <w:rsid w:val="00327D06"/>
    <w:rsid w:val="003651D4"/>
    <w:rsid w:val="003835C4"/>
    <w:rsid w:val="0038566B"/>
    <w:rsid w:val="0039338A"/>
    <w:rsid w:val="003A096D"/>
    <w:rsid w:val="003A0DBD"/>
    <w:rsid w:val="003B4F02"/>
    <w:rsid w:val="003C0AED"/>
    <w:rsid w:val="003F108A"/>
    <w:rsid w:val="00412745"/>
    <w:rsid w:val="0041578C"/>
    <w:rsid w:val="004D485E"/>
    <w:rsid w:val="00554E4B"/>
    <w:rsid w:val="005A023E"/>
    <w:rsid w:val="005B2DEE"/>
    <w:rsid w:val="005D4DB8"/>
    <w:rsid w:val="005F2005"/>
    <w:rsid w:val="006108AD"/>
    <w:rsid w:val="0063136D"/>
    <w:rsid w:val="006A37DB"/>
    <w:rsid w:val="006B1D47"/>
    <w:rsid w:val="006E2E49"/>
    <w:rsid w:val="006E5831"/>
    <w:rsid w:val="007004EF"/>
    <w:rsid w:val="00726F15"/>
    <w:rsid w:val="007324B5"/>
    <w:rsid w:val="0073450D"/>
    <w:rsid w:val="00897E17"/>
    <w:rsid w:val="008C3ABF"/>
    <w:rsid w:val="0092603A"/>
    <w:rsid w:val="00927186"/>
    <w:rsid w:val="00942628"/>
    <w:rsid w:val="009455E3"/>
    <w:rsid w:val="009874AC"/>
    <w:rsid w:val="00A36707"/>
    <w:rsid w:val="00A55E73"/>
    <w:rsid w:val="00B126CE"/>
    <w:rsid w:val="00B304A1"/>
    <w:rsid w:val="00B34544"/>
    <w:rsid w:val="00B74366"/>
    <w:rsid w:val="00B85F70"/>
    <w:rsid w:val="00BA1D7C"/>
    <w:rsid w:val="00BC2DCB"/>
    <w:rsid w:val="00C43B07"/>
    <w:rsid w:val="00C95737"/>
    <w:rsid w:val="00CC1C65"/>
    <w:rsid w:val="00CE2830"/>
    <w:rsid w:val="00D217B3"/>
    <w:rsid w:val="00D30ED8"/>
    <w:rsid w:val="00D81334"/>
    <w:rsid w:val="00D81AA8"/>
    <w:rsid w:val="00D956A3"/>
    <w:rsid w:val="00D97519"/>
    <w:rsid w:val="00DE4830"/>
    <w:rsid w:val="00E373D9"/>
    <w:rsid w:val="00E765C0"/>
    <w:rsid w:val="00E76FA4"/>
    <w:rsid w:val="00EA5215"/>
    <w:rsid w:val="00EE6187"/>
    <w:rsid w:val="00EF0C0A"/>
    <w:rsid w:val="00EF779F"/>
    <w:rsid w:val="00F262C2"/>
    <w:rsid w:val="00FA6936"/>
    <w:rsid w:val="00FD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4544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B3454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3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0DBD"/>
    <w:rPr>
      <w:b/>
      <w:bCs/>
    </w:rPr>
  </w:style>
  <w:style w:type="character" w:customStyle="1" w:styleId="apple-converted-space">
    <w:name w:val="apple-converted-space"/>
    <w:basedOn w:val="a0"/>
    <w:rsid w:val="003A0DBD"/>
  </w:style>
  <w:style w:type="character" w:styleId="a8">
    <w:name w:val="FollowedHyperlink"/>
    <w:basedOn w:val="a0"/>
    <w:uiPriority w:val="99"/>
    <w:semiHidden/>
    <w:unhideWhenUsed/>
    <w:rsid w:val="000C6095"/>
    <w:rPr>
      <w:color w:val="800080" w:themeColor="followedHyperlink"/>
      <w:u w:val="single"/>
    </w:rPr>
  </w:style>
  <w:style w:type="paragraph" w:customStyle="1" w:styleId="book">
    <w:name w:val="book"/>
    <w:basedOn w:val="a"/>
    <w:uiPriority w:val="99"/>
    <w:rsid w:val="00CE2830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paragraph" w:styleId="a9">
    <w:name w:val="No Spacing"/>
    <w:uiPriority w:val="99"/>
    <w:qFormat/>
    <w:rsid w:val="00CE28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uiPriority w:val="99"/>
    <w:rsid w:val="00CE283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4544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B3454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3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A0DBD"/>
    <w:rPr>
      <w:b/>
      <w:bCs/>
    </w:rPr>
  </w:style>
  <w:style w:type="character" w:customStyle="1" w:styleId="apple-converted-space">
    <w:name w:val="apple-converted-space"/>
    <w:basedOn w:val="a0"/>
    <w:rsid w:val="003A0DBD"/>
  </w:style>
  <w:style w:type="character" w:styleId="a8">
    <w:name w:val="FollowedHyperlink"/>
    <w:basedOn w:val="a0"/>
    <w:uiPriority w:val="99"/>
    <w:semiHidden/>
    <w:unhideWhenUsed/>
    <w:rsid w:val="000C6095"/>
    <w:rPr>
      <w:color w:val="800080" w:themeColor="followedHyperlink"/>
      <w:u w:val="single"/>
    </w:rPr>
  </w:style>
  <w:style w:type="paragraph" w:customStyle="1" w:styleId="book">
    <w:name w:val="book"/>
    <w:basedOn w:val="a"/>
    <w:uiPriority w:val="99"/>
    <w:rsid w:val="00CE2830"/>
    <w:pPr>
      <w:suppressAutoHyphens/>
      <w:autoSpaceDE w:val="0"/>
      <w:spacing w:before="120" w:after="0" w:line="200" w:lineRule="atLeast"/>
    </w:pPr>
    <w:rPr>
      <w:rFonts w:ascii="Arial" w:eastAsia="SimSun" w:hAnsi="Arial" w:cs="Mangal"/>
      <w:kern w:val="1"/>
      <w:szCs w:val="24"/>
      <w:lang w:val="en-US" w:eastAsia="hi-IN" w:bidi="hi-IN"/>
    </w:rPr>
  </w:style>
  <w:style w:type="paragraph" w:styleId="a9">
    <w:name w:val="No Spacing"/>
    <w:uiPriority w:val="99"/>
    <w:qFormat/>
    <w:rsid w:val="00CE28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uiPriority w:val="99"/>
    <w:rsid w:val="00CE28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obotics.nis.edu.kz/course/robotics-2-ru/?course_type=content&amp;course_page=2&amp;lecture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botics.nis.edu.kz/course/robotics-2-ru/?course_type=content&amp;course_page=2&amp;lecture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 fm</dc:creator>
  <cp:lastModifiedBy>32QW</cp:lastModifiedBy>
  <cp:revision>9</cp:revision>
  <dcterms:created xsi:type="dcterms:W3CDTF">2016-06-09T03:34:00Z</dcterms:created>
  <dcterms:modified xsi:type="dcterms:W3CDTF">2016-07-17T16:05:00Z</dcterms:modified>
</cp:coreProperties>
</file>