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40" w:rsidRDefault="00CA6C4F" w:rsidP="007668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Шанбаева Баян</w:t>
      </w:r>
      <w:bookmarkStart w:id="0" w:name="_GoBack"/>
      <w:bookmarkEnd w:id="0"/>
    </w:p>
    <w:p w:rsidR="007E1246" w:rsidRPr="00A618CE" w:rsidRDefault="007E1246" w:rsidP="007E12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977"/>
      </w:tblGrid>
      <w:tr w:rsidR="007E1246" w:rsidRPr="00A618CE" w:rsidTr="007E1246">
        <w:tc>
          <w:tcPr>
            <w:tcW w:w="1809" w:type="dxa"/>
          </w:tcPr>
          <w:p w:rsidR="007E1246" w:rsidRPr="00A618CE" w:rsidRDefault="007E1246" w:rsidP="007E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977" w:type="dxa"/>
          </w:tcPr>
          <w:p w:rsidR="007E1246" w:rsidRPr="00980FEB" w:rsidRDefault="001D09A9" w:rsidP="001D09A9">
            <w:pPr>
              <w:pStyle w:val="book"/>
              <w:spacing w:before="0" w:line="276" w:lineRule="auto"/>
              <w:rPr>
                <w:rFonts w:ascii="Times New Roman" w:hAnsi="Times New Roman" w:cs="Times New Roman"/>
                <w:sz w:val="24"/>
              </w:rPr>
            </w:pPr>
            <w:r w:rsidRPr="001D09A9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Программирование роботов и тестирование.</w:t>
            </w:r>
          </w:p>
        </w:tc>
      </w:tr>
      <w:tr w:rsidR="007E1246" w:rsidRPr="00A618CE" w:rsidTr="007E1246">
        <w:tc>
          <w:tcPr>
            <w:tcW w:w="1809" w:type="dxa"/>
          </w:tcPr>
          <w:p w:rsidR="007E1246" w:rsidRPr="00A618CE" w:rsidRDefault="007E1246" w:rsidP="007E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Общие цели</w:t>
            </w:r>
          </w:p>
        </w:tc>
        <w:tc>
          <w:tcPr>
            <w:tcW w:w="12977" w:type="dxa"/>
          </w:tcPr>
          <w:p w:rsidR="007E1246" w:rsidRPr="00980FEB" w:rsidRDefault="001D09A9" w:rsidP="00980FEB">
            <w:pPr>
              <w:pStyle w:val="book"/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Отладка программы и тестирование робота </w:t>
            </w:r>
          </w:p>
        </w:tc>
      </w:tr>
      <w:tr w:rsidR="007E1246" w:rsidRPr="00A618CE" w:rsidTr="007E1246">
        <w:tc>
          <w:tcPr>
            <w:tcW w:w="1809" w:type="dxa"/>
          </w:tcPr>
          <w:p w:rsidR="007E1246" w:rsidRPr="00A618CE" w:rsidRDefault="007E1246" w:rsidP="007E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2977" w:type="dxa"/>
          </w:tcPr>
          <w:p w:rsidR="007E1246" w:rsidRPr="00A618CE" w:rsidRDefault="00980FEB" w:rsidP="001D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1D09A9">
              <w:rPr>
                <w:rFonts w:ascii="Times New Roman" w:hAnsi="Times New Roman" w:cs="Times New Roman"/>
                <w:sz w:val="24"/>
                <w:szCs w:val="24"/>
              </w:rPr>
              <w:t>составляют программу, проводят пошаговое тестирование до окончательного результата</w:t>
            </w:r>
          </w:p>
        </w:tc>
      </w:tr>
      <w:tr w:rsidR="007E1246" w:rsidRPr="00A618CE" w:rsidTr="007E1246">
        <w:tc>
          <w:tcPr>
            <w:tcW w:w="1809" w:type="dxa"/>
          </w:tcPr>
          <w:p w:rsidR="007E1246" w:rsidRPr="00A618CE" w:rsidRDefault="00980FEB" w:rsidP="007E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термины</w:t>
            </w:r>
          </w:p>
        </w:tc>
        <w:tc>
          <w:tcPr>
            <w:tcW w:w="12977" w:type="dxa"/>
          </w:tcPr>
          <w:p w:rsidR="007E1246" w:rsidRPr="00A618CE" w:rsidRDefault="001D09A9" w:rsidP="001D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Отладка, тестирование робота, программирование </w:t>
            </w:r>
          </w:p>
        </w:tc>
      </w:tr>
      <w:tr w:rsidR="007E1246" w:rsidRPr="00A618CE" w:rsidTr="007E1246">
        <w:tc>
          <w:tcPr>
            <w:tcW w:w="1809" w:type="dxa"/>
          </w:tcPr>
          <w:p w:rsidR="007E1246" w:rsidRPr="00A618CE" w:rsidRDefault="007E1246" w:rsidP="007E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2977" w:type="dxa"/>
          </w:tcPr>
          <w:p w:rsidR="007E1246" w:rsidRPr="00A618CE" w:rsidRDefault="007E1246" w:rsidP="0069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МОДУЛЬ </w:t>
            </w:r>
            <w:r w:rsidR="006941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2F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5819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для проверки знаний</w:t>
            </w:r>
          </w:p>
        </w:tc>
      </w:tr>
    </w:tbl>
    <w:p w:rsidR="007E1246" w:rsidRPr="00A618CE" w:rsidRDefault="007E1246" w:rsidP="007E12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6237"/>
        <w:gridCol w:w="3535"/>
        <w:gridCol w:w="1710"/>
      </w:tblGrid>
      <w:tr w:rsidR="00602CC7" w:rsidRPr="00A618CE" w:rsidTr="00C008EA">
        <w:tc>
          <w:tcPr>
            <w:tcW w:w="675" w:type="dxa"/>
          </w:tcPr>
          <w:p w:rsidR="00602CC7" w:rsidRPr="00582FBA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FB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602CC7" w:rsidRPr="00582FBA" w:rsidRDefault="00052FA2" w:rsidP="00A61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6237" w:type="dxa"/>
          </w:tcPr>
          <w:p w:rsidR="00602CC7" w:rsidRPr="00582FBA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FB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3535" w:type="dxa"/>
          </w:tcPr>
          <w:p w:rsidR="00602CC7" w:rsidRPr="00582FBA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FB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1710" w:type="dxa"/>
          </w:tcPr>
          <w:p w:rsidR="00602CC7" w:rsidRPr="00582FBA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FBA">
              <w:rPr>
                <w:rFonts w:ascii="Times New Roman" w:hAnsi="Times New Roman" w:cs="Times New Roman"/>
                <w:b/>
                <w:sz w:val="20"/>
                <w:szCs w:val="20"/>
              </w:rPr>
              <w:t>Формативное оценивание</w:t>
            </w:r>
          </w:p>
        </w:tc>
      </w:tr>
      <w:tr w:rsidR="00602CC7" w:rsidRPr="00A618CE" w:rsidTr="00C008EA">
        <w:tc>
          <w:tcPr>
            <w:tcW w:w="675" w:type="dxa"/>
          </w:tcPr>
          <w:p w:rsidR="00602CC7" w:rsidRPr="00582FBA" w:rsidRDefault="00602CC7" w:rsidP="007E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52FA2" w:rsidRDefault="00052FA2" w:rsidP="007E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Орган.момент.</w:t>
            </w:r>
          </w:p>
          <w:p w:rsidR="00602CC7" w:rsidRPr="00582FBA" w:rsidRDefault="00207F8C" w:rsidP="007E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085819" w:rsidRPr="00582FBA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6237" w:type="dxa"/>
          </w:tcPr>
          <w:p w:rsidR="000B5B27" w:rsidRDefault="00052FA2" w:rsidP="00A61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Приветствие. Проверка отсутствующих.</w:t>
            </w:r>
            <w:r w:rsidR="000B5B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5B27" w:rsidRDefault="000B5B27" w:rsidP="00A61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 </w:t>
            </w:r>
            <w:r w:rsidR="00207F8C">
              <w:rPr>
                <w:rFonts w:ascii="Times New Roman" w:hAnsi="Times New Roman" w:cs="Times New Roman"/>
                <w:sz w:val="20"/>
                <w:szCs w:val="20"/>
              </w:rPr>
              <w:t xml:space="preserve">видео о соревнованиях по робототехнике. Обсуждение критерии оценивании. Анализ ошибок </w:t>
            </w:r>
          </w:p>
          <w:p w:rsidR="00052FA2" w:rsidRPr="00052FA2" w:rsidRDefault="00052FA2" w:rsidP="000B5B27">
            <w:pPr>
              <w:pStyle w:val="a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5" w:type="dxa"/>
          </w:tcPr>
          <w:p w:rsidR="00207F8C" w:rsidRPr="00582FBA" w:rsidRDefault="00207F8C" w:rsidP="00207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видео. Обсуждение. </w:t>
            </w:r>
            <w:r w:rsidRPr="00582FBA">
              <w:rPr>
                <w:rFonts w:ascii="Times New Roman" w:hAnsi="Times New Roman" w:cs="Times New Roman"/>
                <w:sz w:val="20"/>
                <w:szCs w:val="20"/>
              </w:rPr>
              <w:t>Высказывают предположения</w:t>
            </w:r>
          </w:p>
          <w:p w:rsidR="00052FA2" w:rsidRPr="00582FBA" w:rsidRDefault="00052FA2" w:rsidP="00052F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02CC7" w:rsidRPr="00582FBA" w:rsidRDefault="00602CC7" w:rsidP="007E1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CC7" w:rsidRPr="00A618CE" w:rsidTr="00C008EA">
        <w:trPr>
          <w:trHeight w:val="1295"/>
        </w:trPr>
        <w:tc>
          <w:tcPr>
            <w:tcW w:w="675" w:type="dxa"/>
          </w:tcPr>
          <w:p w:rsidR="00602CC7" w:rsidRPr="00582FBA" w:rsidRDefault="00602CC7" w:rsidP="007E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02CC7" w:rsidRDefault="00052FA2" w:rsidP="007E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Теоретическая часть. </w:t>
            </w:r>
          </w:p>
          <w:p w:rsidR="00C008EA" w:rsidRDefault="00C008EA" w:rsidP="007E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 нового материала</w:t>
            </w:r>
          </w:p>
          <w:p w:rsidR="00052FA2" w:rsidRPr="00582FBA" w:rsidRDefault="00207F8C" w:rsidP="007E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52FA2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237" w:type="dxa"/>
          </w:tcPr>
          <w:p w:rsidR="00052FA2" w:rsidRPr="00C008EA" w:rsidRDefault="00C008EA" w:rsidP="000B5B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программы - это процесс анализа </w:t>
            </w:r>
            <w:r w:rsidRPr="00C008EA">
              <w:rPr>
                <w:rFonts w:ascii="Times New Roman" w:hAnsi="Times New Roman" w:cs="Times New Roman"/>
                <w:sz w:val="20"/>
                <w:szCs w:val="20"/>
              </w:rPr>
              <w:t>программного обеспечения с целью выявления дефектов.</w:t>
            </w:r>
          </w:p>
          <w:p w:rsidR="00C008EA" w:rsidRDefault="00C008EA" w:rsidP="000B5B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08EA">
              <w:rPr>
                <w:rFonts w:ascii="Times New Roman" w:hAnsi="Times New Roman" w:cs="Times New Roman"/>
                <w:sz w:val="20"/>
                <w:szCs w:val="20"/>
              </w:rPr>
              <w:t>Отладка - это процесс выявления источников отказов, т.е. ошибок, и внесение в программу соответствующих исправлений.</w:t>
            </w:r>
          </w:p>
          <w:p w:rsidR="00C008EA" w:rsidRDefault="00C008EA" w:rsidP="000B5B27">
            <w:pPr>
              <w:pStyle w:val="a8"/>
              <w:spacing w:before="168" w:beforeAutospacing="0" w:after="0" w:afterAutospacing="0"/>
              <w:rPr>
                <w:rFonts w:ascii="Georgia" w:hAnsi="Georgia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Цели тестирования:</w:t>
            </w:r>
          </w:p>
          <w:p w:rsidR="00C008EA" w:rsidRDefault="00C008EA" w:rsidP="000B5B27">
            <w:pPr>
              <w:pStyle w:val="a8"/>
              <w:spacing w:before="168" w:beforeAutospacing="0" w:after="0" w:afterAutospacing="0"/>
              <w:rPr>
                <w:rFonts w:ascii="Georgia" w:hAnsi="Georgia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Повысить вероятность того, что программа  будет работать правильно</w:t>
            </w:r>
            <w:r w:rsidR="002F5D12">
              <w:rPr>
                <w:rFonts w:ascii="Georgia" w:hAnsi="Georgia"/>
                <w:color w:val="000000"/>
                <w:sz w:val="18"/>
                <w:szCs w:val="18"/>
              </w:rPr>
              <w:t xml:space="preserve">, точно  </w:t>
            </w:r>
            <w:r>
              <w:rPr>
                <w:rFonts w:ascii="Georgia" w:hAnsi="Georgia"/>
                <w:color w:val="000000"/>
                <w:sz w:val="18"/>
                <w:szCs w:val="18"/>
              </w:rPr>
              <w:t>при любых обстоятельствах.</w:t>
            </w:r>
          </w:p>
          <w:p w:rsidR="00C008EA" w:rsidRDefault="00C008EA" w:rsidP="000B5B27">
            <w:pPr>
              <w:pStyle w:val="a8"/>
              <w:spacing w:before="168" w:beforeAutospacing="0" w:after="0" w:afterAutospacing="0"/>
              <w:rPr>
                <w:rFonts w:ascii="Georgia" w:hAnsi="Georgia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Повысить вероятность того, что программа будет соответствовать всем описанным требованиям.</w:t>
            </w:r>
          </w:p>
          <w:p w:rsidR="00C008EA" w:rsidRDefault="00C008EA" w:rsidP="000B5B27">
            <w:pPr>
              <w:pStyle w:val="a8"/>
              <w:spacing w:before="168" w:beforeAutospacing="0" w:after="0" w:afterAutospacing="0"/>
              <w:rPr>
                <w:rFonts w:ascii="Georgia" w:hAnsi="Georgia"/>
                <w:color w:val="000000"/>
                <w:sz w:val="18"/>
                <w:szCs w:val="18"/>
              </w:rPr>
            </w:pPr>
            <w:r>
              <w:rPr>
                <w:rFonts w:ascii="Georgia" w:hAnsi="Georgia"/>
                <w:color w:val="000000"/>
                <w:sz w:val="18"/>
                <w:szCs w:val="18"/>
              </w:rPr>
              <w:t>Выполнение программы  роботом за короткий срок.</w:t>
            </w:r>
          </w:p>
          <w:p w:rsidR="00C008EA" w:rsidRPr="00582FBA" w:rsidRDefault="00C008EA" w:rsidP="000B5B27">
            <w:pPr>
              <w:pStyle w:val="a8"/>
              <w:spacing w:before="168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535" w:type="dxa"/>
          </w:tcPr>
          <w:p w:rsidR="00602CC7" w:rsidRPr="00582FBA" w:rsidRDefault="00085819" w:rsidP="00A61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BA">
              <w:rPr>
                <w:rFonts w:ascii="Times New Roman" w:hAnsi="Times New Roman" w:cs="Times New Roman"/>
                <w:sz w:val="20"/>
                <w:szCs w:val="20"/>
              </w:rPr>
              <w:t>Высказывают предположения</w:t>
            </w:r>
          </w:p>
          <w:p w:rsidR="00582FBA" w:rsidRPr="00582FBA" w:rsidRDefault="00582FBA" w:rsidP="00582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BA">
              <w:rPr>
                <w:rFonts w:ascii="Times New Roman" w:hAnsi="Times New Roman" w:cs="Times New Roman"/>
                <w:sz w:val="20"/>
                <w:szCs w:val="20"/>
              </w:rPr>
              <w:t>Отвечают на вопрос</w:t>
            </w:r>
          </w:p>
        </w:tc>
        <w:tc>
          <w:tcPr>
            <w:tcW w:w="1710" w:type="dxa"/>
          </w:tcPr>
          <w:p w:rsidR="00602CC7" w:rsidRPr="00582FBA" w:rsidRDefault="00602CC7" w:rsidP="007E1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CC7" w:rsidRPr="00A618CE" w:rsidTr="00C008EA">
        <w:tc>
          <w:tcPr>
            <w:tcW w:w="675" w:type="dxa"/>
          </w:tcPr>
          <w:p w:rsidR="00602CC7" w:rsidRPr="00582FBA" w:rsidRDefault="00602CC7" w:rsidP="007E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65BCC" w:rsidRDefault="00565BCC" w:rsidP="007E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часть</w:t>
            </w:r>
          </w:p>
          <w:p w:rsidR="00602CC7" w:rsidRPr="00582FBA" w:rsidRDefault="00565BCC" w:rsidP="00207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07F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82FBA" w:rsidRPr="00582FBA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6237" w:type="dxa"/>
          </w:tcPr>
          <w:p w:rsidR="00602CC7" w:rsidRDefault="000B5B27" w:rsidP="00657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Разбиваем</w:t>
            </w:r>
            <w:r w:rsidR="00582FBA" w:rsidRPr="00582FBA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на</w:t>
            </w:r>
            <w:r w:rsidR="00565BCC">
              <w:rPr>
                <w:rFonts w:ascii="Times New Roman" w:hAnsi="Times New Roman" w:cs="Times New Roman"/>
                <w:sz w:val="20"/>
                <w:szCs w:val="20"/>
              </w:rPr>
              <w:t xml:space="preserve"> группы.</w:t>
            </w:r>
          </w:p>
          <w:p w:rsidR="000B5B27" w:rsidRDefault="000B5B27" w:rsidP="00657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Предлагаем таблицу отладки программы: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88"/>
              <w:gridCol w:w="2011"/>
              <w:gridCol w:w="1598"/>
              <w:gridCol w:w="914"/>
            </w:tblGrid>
            <w:tr w:rsidR="000B5B27" w:rsidRPr="000B5B27" w:rsidTr="00E86651">
              <w:tc>
                <w:tcPr>
                  <w:tcW w:w="1809" w:type="dxa"/>
                </w:tcPr>
                <w:p w:rsidR="000B5B27" w:rsidRPr="000B5B27" w:rsidRDefault="000B5B27" w:rsidP="00E8665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5B2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Название блока</w:t>
                  </w:r>
                </w:p>
              </w:tc>
              <w:tc>
                <w:tcPr>
                  <w:tcW w:w="2552" w:type="dxa"/>
                </w:tcPr>
                <w:p w:rsidR="000B5B27" w:rsidRPr="000B5B27" w:rsidRDefault="000B5B27" w:rsidP="00E8665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5B2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Действия программы</w:t>
                  </w:r>
                </w:p>
              </w:tc>
              <w:tc>
                <w:tcPr>
                  <w:tcW w:w="1984" w:type="dxa"/>
                </w:tcPr>
                <w:p w:rsidR="000B5B27" w:rsidRPr="000B5B27" w:rsidRDefault="000B5B27" w:rsidP="00E8665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5B2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Действия робота</w:t>
                  </w:r>
                </w:p>
              </w:tc>
              <w:tc>
                <w:tcPr>
                  <w:tcW w:w="993" w:type="dxa"/>
                </w:tcPr>
                <w:p w:rsidR="000B5B27" w:rsidRPr="000B5B27" w:rsidRDefault="000B5B27" w:rsidP="00E8665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5B2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Анализ</w:t>
                  </w:r>
                </w:p>
              </w:tc>
            </w:tr>
            <w:tr w:rsidR="000B5B27" w:rsidRPr="000B5B27" w:rsidTr="00E86651">
              <w:trPr>
                <w:trHeight w:val="105"/>
              </w:trPr>
              <w:tc>
                <w:tcPr>
                  <w:tcW w:w="1809" w:type="dxa"/>
                </w:tcPr>
                <w:p w:rsidR="000B5B27" w:rsidRPr="000B5B27" w:rsidRDefault="000B5B27" w:rsidP="00E8665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</w:tcPr>
                <w:p w:rsidR="000B5B27" w:rsidRPr="000B5B27" w:rsidRDefault="000B5B27" w:rsidP="00E8665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0B5B27" w:rsidRPr="000B5B27" w:rsidRDefault="000B5B27" w:rsidP="00E8665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0B5B27" w:rsidRPr="000B5B27" w:rsidRDefault="000B5B27" w:rsidP="00E8665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582FBA" w:rsidRPr="00582FBA" w:rsidRDefault="00565BCC" w:rsidP="000B5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Предлагае</w:t>
            </w:r>
            <w:r w:rsidR="000B5B2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учащимся </w:t>
            </w:r>
            <w:r w:rsidR="000B5B27">
              <w:rPr>
                <w:rFonts w:ascii="Times New Roman" w:hAnsi="Times New Roman" w:cs="Times New Roman"/>
                <w:sz w:val="20"/>
                <w:szCs w:val="20"/>
              </w:rPr>
              <w:t>провести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естирование </w:t>
            </w:r>
            <w:r w:rsidR="000B5B27">
              <w:rPr>
                <w:rFonts w:ascii="Times New Roman" w:hAnsi="Times New Roman" w:cs="Times New Roman"/>
                <w:sz w:val="20"/>
                <w:szCs w:val="20"/>
              </w:rPr>
              <w:t xml:space="preserve">робота  </w:t>
            </w:r>
            <w:r w:rsidR="00582FBA" w:rsidRPr="00582FBA">
              <w:rPr>
                <w:rFonts w:ascii="Times New Roman" w:hAnsi="Times New Roman" w:cs="Times New Roman"/>
                <w:sz w:val="20"/>
                <w:szCs w:val="20"/>
              </w:rPr>
              <w:t>Оказывае</w:t>
            </w:r>
            <w:r w:rsidR="000B5B2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82FBA" w:rsidRPr="00582FBA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консультативную помощь при необходимости</w:t>
            </w:r>
          </w:p>
        </w:tc>
        <w:tc>
          <w:tcPr>
            <w:tcW w:w="3535" w:type="dxa"/>
          </w:tcPr>
          <w:p w:rsidR="00602CC7" w:rsidRPr="00582FBA" w:rsidRDefault="00C80361" w:rsidP="007E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Делятся на г</w:t>
            </w:r>
            <w:r w:rsidR="00565BCC">
              <w:rPr>
                <w:rFonts w:ascii="Times New Roman" w:hAnsi="Times New Roman" w:cs="Times New Roman"/>
                <w:sz w:val="20"/>
                <w:szCs w:val="20"/>
              </w:rPr>
              <w:t>руппы</w:t>
            </w:r>
            <w:r w:rsidR="00582FBA" w:rsidRPr="00582F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2FBA" w:rsidRDefault="00582FBA" w:rsidP="007E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7F8C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  <w:r w:rsidRPr="00582FBA">
              <w:rPr>
                <w:rFonts w:ascii="Times New Roman" w:hAnsi="Times New Roman" w:cs="Times New Roman"/>
                <w:sz w:val="20"/>
                <w:szCs w:val="20"/>
              </w:rPr>
              <w:t>робота.</w:t>
            </w:r>
          </w:p>
          <w:p w:rsidR="00C80361" w:rsidRPr="00582FBA" w:rsidRDefault="00C80361" w:rsidP="007E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задания.</w:t>
            </w:r>
          </w:p>
          <w:p w:rsidR="00582FBA" w:rsidRPr="00582FBA" w:rsidRDefault="00582FBA" w:rsidP="007E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BA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программных блоков и </w:t>
            </w:r>
            <w:r w:rsidRPr="00582F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проверка результатов.</w:t>
            </w:r>
          </w:p>
        </w:tc>
        <w:tc>
          <w:tcPr>
            <w:tcW w:w="1710" w:type="dxa"/>
          </w:tcPr>
          <w:p w:rsidR="00602CC7" w:rsidRDefault="00582FBA" w:rsidP="007E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</w:t>
            </w:r>
          </w:p>
          <w:p w:rsidR="00C80361" w:rsidRDefault="00C80361" w:rsidP="007E1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361" w:rsidRDefault="00C80361" w:rsidP="007E1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361" w:rsidRPr="00582FBA" w:rsidRDefault="00C80361" w:rsidP="007E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Формативное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оценивание</w:t>
            </w:r>
          </w:p>
          <w:p w:rsidR="00582FBA" w:rsidRPr="00582FBA" w:rsidRDefault="00582FBA" w:rsidP="007E1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CC7" w:rsidRPr="00A618CE" w:rsidTr="00C008EA">
        <w:tc>
          <w:tcPr>
            <w:tcW w:w="675" w:type="dxa"/>
          </w:tcPr>
          <w:p w:rsidR="00602CC7" w:rsidRPr="00582FBA" w:rsidRDefault="00602CC7" w:rsidP="007E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</w:tcPr>
          <w:p w:rsidR="00565BCC" w:rsidRDefault="00565BCC" w:rsidP="007E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итогов. </w:t>
            </w:r>
          </w:p>
          <w:p w:rsidR="00602CC7" w:rsidRPr="00582FBA" w:rsidRDefault="00207F8C" w:rsidP="007E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2FBA" w:rsidRPr="00582FBA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6237" w:type="dxa"/>
          </w:tcPr>
          <w:p w:rsidR="00602CC7" w:rsidRPr="00582FBA" w:rsidRDefault="00565BCC" w:rsidP="0056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Подведение итогов</w:t>
            </w:r>
            <w:r w:rsidR="00582FBA" w:rsidRPr="00582F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35" w:type="dxa"/>
          </w:tcPr>
          <w:p w:rsidR="00602CC7" w:rsidRPr="00582FBA" w:rsidRDefault="00582FBA" w:rsidP="00E76F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BA">
              <w:rPr>
                <w:rFonts w:ascii="Times New Roman" w:hAnsi="Times New Roman" w:cs="Times New Roman"/>
                <w:sz w:val="20"/>
                <w:szCs w:val="20"/>
              </w:rPr>
              <w:t>Поясняют, каким образом проводили тестирование, что получилось, описывают возможности программы</w:t>
            </w:r>
          </w:p>
        </w:tc>
        <w:tc>
          <w:tcPr>
            <w:tcW w:w="1710" w:type="dxa"/>
          </w:tcPr>
          <w:p w:rsidR="00602CC7" w:rsidRPr="00582FBA" w:rsidRDefault="00582FBA" w:rsidP="007E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FBA">
              <w:rPr>
                <w:rFonts w:ascii="Times New Roman" w:hAnsi="Times New Roman" w:cs="Times New Roman"/>
                <w:sz w:val="20"/>
                <w:szCs w:val="20"/>
              </w:rPr>
              <w:t xml:space="preserve">Похвала </w:t>
            </w:r>
          </w:p>
        </w:tc>
      </w:tr>
      <w:tr w:rsidR="00C80361" w:rsidRPr="00A618CE" w:rsidTr="00C008EA">
        <w:tc>
          <w:tcPr>
            <w:tcW w:w="675" w:type="dxa"/>
          </w:tcPr>
          <w:p w:rsidR="00C80361" w:rsidRPr="00582FBA" w:rsidRDefault="00C80361" w:rsidP="007E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80361" w:rsidRDefault="00C80361" w:rsidP="007E1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  <w:r w:rsidR="00207F8C">
              <w:rPr>
                <w:rFonts w:ascii="Times New Roman" w:hAnsi="Times New Roman" w:cs="Times New Roman"/>
                <w:sz w:val="20"/>
                <w:szCs w:val="20"/>
              </w:rPr>
              <w:t xml:space="preserve"> 5мин</w:t>
            </w:r>
          </w:p>
        </w:tc>
        <w:tc>
          <w:tcPr>
            <w:tcW w:w="6237" w:type="dxa"/>
          </w:tcPr>
          <w:p w:rsidR="004C7633" w:rsidRPr="0096486D" w:rsidRDefault="004C7633" w:rsidP="0056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Написать программу для рефлексии урока </w:t>
            </w:r>
            <w:r w:rsidR="0096486D">
              <w:rPr>
                <w:rFonts w:ascii="Times New Roman" w:hAnsi="Times New Roman" w:cs="Times New Roman"/>
                <w:sz w:val="20"/>
                <w:szCs w:val="20"/>
              </w:rPr>
              <w:t>(зеленый цвет-понравилось на уроке, красный – не понравилось, желтый – что не получилось?)</w:t>
            </w:r>
          </w:p>
          <w:p w:rsidR="00C80361" w:rsidRDefault="00C80361" w:rsidP="00565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вопросы:</w:t>
            </w:r>
          </w:p>
          <w:p w:rsidR="00C80361" w:rsidRPr="00C80361" w:rsidRDefault="00C80361" w:rsidP="00C8036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Что нового я узнал на уроке?</w:t>
            </w:r>
          </w:p>
          <w:p w:rsidR="00C80361" w:rsidRPr="00C80361" w:rsidRDefault="004C7633" w:rsidP="00C8036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Что мне понравилось?</w:t>
            </w:r>
          </w:p>
        </w:tc>
        <w:tc>
          <w:tcPr>
            <w:tcW w:w="3535" w:type="dxa"/>
          </w:tcPr>
          <w:p w:rsidR="00C80361" w:rsidRPr="0096486D" w:rsidRDefault="0096486D" w:rsidP="00E76F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Отвечают на вопросы</w:t>
            </w:r>
          </w:p>
        </w:tc>
        <w:tc>
          <w:tcPr>
            <w:tcW w:w="1710" w:type="dxa"/>
          </w:tcPr>
          <w:p w:rsidR="00C80361" w:rsidRPr="00582FBA" w:rsidRDefault="00C80361" w:rsidP="007E1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1680" w:rsidRDefault="00A71680" w:rsidP="007E1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1EC" w:rsidRDefault="006941EC" w:rsidP="007E1246">
      <w:pPr>
        <w:rPr>
          <w:rFonts w:ascii="Times New Roman" w:hAnsi="Times New Roman" w:cs="Times New Roman"/>
          <w:sz w:val="24"/>
          <w:szCs w:val="24"/>
        </w:rPr>
      </w:pPr>
    </w:p>
    <w:sectPr w:rsidR="006941EC" w:rsidSect="00582FB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2B61"/>
    <w:multiLevelType w:val="hybridMultilevel"/>
    <w:tmpl w:val="B2D63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165B8"/>
    <w:multiLevelType w:val="hybridMultilevel"/>
    <w:tmpl w:val="F6D27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45EC2"/>
    <w:multiLevelType w:val="hybridMultilevel"/>
    <w:tmpl w:val="E04A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46"/>
    <w:rsid w:val="00052FA2"/>
    <w:rsid w:val="00085819"/>
    <w:rsid w:val="000B5B27"/>
    <w:rsid w:val="001D09A9"/>
    <w:rsid w:val="00207F8C"/>
    <w:rsid w:val="002E63A5"/>
    <w:rsid w:val="002F5D12"/>
    <w:rsid w:val="003360F6"/>
    <w:rsid w:val="003C243D"/>
    <w:rsid w:val="004C7633"/>
    <w:rsid w:val="00565BCC"/>
    <w:rsid w:val="00582FBA"/>
    <w:rsid w:val="00602CC7"/>
    <w:rsid w:val="00657895"/>
    <w:rsid w:val="006941EC"/>
    <w:rsid w:val="00766840"/>
    <w:rsid w:val="007E1246"/>
    <w:rsid w:val="00906319"/>
    <w:rsid w:val="00914463"/>
    <w:rsid w:val="00943543"/>
    <w:rsid w:val="0096486D"/>
    <w:rsid w:val="00980FEB"/>
    <w:rsid w:val="00A20F44"/>
    <w:rsid w:val="00A618CE"/>
    <w:rsid w:val="00A71680"/>
    <w:rsid w:val="00B50328"/>
    <w:rsid w:val="00C008EA"/>
    <w:rsid w:val="00C80361"/>
    <w:rsid w:val="00CA6C4F"/>
    <w:rsid w:val="00DB0454"/>
    <w:rsid w:val="00DC10F0"/>
    <w:rsid w:val="00E165A9"/>
    <w:rsid w:val="00E7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7E1246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3">
    <w:name w:val="Table Grid"/>
    <w:basedOn w:val="a1"/>
    <w:uiPriority w:val="59"/>
    <w:rsid w:val="007E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124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76F56"/>
    <w:pPr>
      <w:ind w:left="720"/>
      <w:contextualSpacing/>
    </w:pPr>
  </w:style>
  <w:style w:type="paragraph" w:customStyle="1" w:styleId="c3">
    <w:name w:val="c3"/>
    <w:basedOn w:val="a"/>
    <w:rsid w:val="00A6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18CE"/>
  </w:style>
  <w:style w:type="character" w:styleId="a6">
    <w:name w:val="FollowedHyperlink"/>
    <w:basedOn w:val="a0"/>
    <w:uiPriority w:val="99"/>
    <w:semiHidden/>
    <w:unhideWhenUsed/>
    <w:rsid w:val="00914463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6941EC"/>
    <w:rPr>
      <w:b/>
      <w:bCs/>
    </w:rPr>
  </w:style>
  <w:style w:type="paragraph" w:styleId="a8">
    <w:name w:val="Normal (Web)"/>
    <w:basedOn w:val="a"/>
    <w:uiPriority w:val="99"/>
    <w:semiHidden/>
    <w:unhideWhenUsed/>
    <w:rsid w:val="00C0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7E1246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3">
    <w:name w:val="Table Grid"/>
    <w:basedOn w:val="a1"/>
    <w:uiPriority w:val="59"/>
    <w:rsid w:val="007E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124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76F56"/>
    <w:pPr>
      <w:ind w:left="720"/>
      <w:contextualSpacing/>
    </w:pPr>
  </w:style>
  <w:style w:type="paragraph" w:customStyle="1" w:styleId="c3">
    <w:name w:val="c3"/>
    <w:basedOn w:val="a"/>
    <w:rsid w:val="00A6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18CE"/>
  </w:style>
  <w:style w:type="character" w:styleId="a6">
    <w:name w:val="FollowedHyperlink"/>
    <w:basedOn w:val="a0"/>
    <w:uiPriority w:val="99"/>
    <w:semiHidden/>
    <w:unhideWhenUsed/>
    <w:rsid w:val="00914463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6941EC"/>
    <w:rPr>
      <w:b/>
      <w:bCs/>
    </w:rPr>
  </w:style>
  <w:style w:type="paragraph" w:styleId="a8">
    <w:name w:val="Normal (Web)"/>
    <w:basedOn w:val="a"/>
    <w:uiPriority w:val="99"/>
    <w:semiHidden/>
    <w:unhideWhenUsed/>
    <w:rsid w:val="00C0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32QW</cp:lastModifiedBy>
  <cp:revision>6</cp:revision>
  <dcterms:created xsi:type="dcterms:W3CDTF">2016-06-16T04:28:00Z</dcterms:created>
  <dcterms:modified xsi:type="dcterms:W3CDTF">2016-07-17T16:35:00Z</dcterms:modified>
</cp:coreProperties>
</file>