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93" w:rsidRDefault="00E56758" w:rsidP="008756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 Баян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B34544" w:rsidRPr="003A0DBD" w:rsidRDefault="00750029" w:rsidP="00750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собственных моделей роботов.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B34544" w:rsidRPr="003A0DBD" w:rsidRDefault="00DE6519" w:rsidP="00750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 полученные знания  в практике. Составление п</w:t>
            </w:r>
            <w:r w:rsidR="00FF2131">
              <w:rPr>
                <w:rFonts w:ascii="Times New Roman" w:hAnsi="Times New Roman" w:cs="Times New Roman"/>
                <w:sz w:val="24"/>
                <w:szCs w:val="24"/>
              </w:rPr>
              <w:t>рограмм.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B34544" w:rsidRPr="003A0DBD" w:rsidRDefault="00DE6519" w:rsidP="0075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смогут использовать </w:t>
            </w:r>
            <w:r w:rsidR="00750029">
              <w:rPr>
                <w:rFonts w:ascii="Times New Roman" w:hAnsi="Times New Roman" w:cs="Times New Roman"/>
                <w:sz w:val="24"/>
                <w:szCs w:val="24"/>
              </w:rPr>
              <w:t>весь набор моторов и датчиков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отработают навыки работы с конструктором.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B34544" w:rsidRPr="003A0DBD" w:rsidRDefault="00FF2131" w:rsidP="00F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  <w:r w:rsidR="00DE6519">
              <w:rPr>
                <w:rFonts w:ascii="Times New Roman" w:hAnsi="Times New Roman" w:cs="Times New Roman"/>
                <w:sz w:val="24"/>
                <w:szCs w:val="24"/>
              </w:rPr>
              <w:t xml:space="preserve"> работа  учащихся. 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B34544" w:rsidRPr="00374AFC" w:rsidRDefault="004A6F08" w:rsidP="004A6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«Роботпарк», </w:t>
            </w:r>
            <w:r w:rsidR="00B87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374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плакаты, фломастеры.</w:t>
            </w:r>
          </w:p>
        </w:tc>
      </w:tr>
    </w:tbl>
    <w:p w:rsidR="00B34544" w:rsidRPr="003A0DBD" w:rsidRDefault="00B34544" w:rsidP="0073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634"/>
        <w:gridCol w:w="5716"/>
        <w:gridCol w:w="4594"/>
        <w:gridCol w:w="2173"/>
      </w:tblGrid>
      <w:tr w:rsidR="003A0DBD" w:rsidRPr="003A0DBD" w:rsidTr="00B87D40">
        <w:trPr>
          <w:trHeight w:val="878"/>
        </w:trPr>
        <w:tc>
          <w:tcPr>
            <w:tcW w:w="669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4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716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94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73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 оценивание</w:t>
            </w:r>
          </w:p>
        </w:tc>
      </w:tr>
      <w:tr w:rsidR="004A6F08" w:rsidRPr="003A0DBD" w:rsidTr="00B87D40">
        <w:tc>
          <w:tcPr>
            <w:tcW w:w="669" w:type="dxa"/>
            <w:vMerge w:val="restart"/>
          </w:tcPr>
          <w:p w:rsidR="004A6F08" w:rsidRPr="003A0DB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4A6F08" w:rsidRDefault="004A6F08" w:rsidP="00247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 момент</w:t>
            </w:r>
          </w:p>
          <w:p w:rsidR="004A6F08" w:rsidRDefault="004A6F08" w:rsidP="00247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F08" w:rsidRPr="003A0DB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:rsidR="004A6F08" w:rsidRPr="003A0DB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 Организационный момент .</w:t>
            </w:r>
          </w:p>
        </w:tc>
        <w:tc>
          <w:tcPr>
            <w:tcW w:w="4594" w:type="dxa"/>
          </w:tcPr>
          <w:p w:rsidR="004A6F08" w:rsidRPr="003A0DB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2173" w:type="dxa"/>
          </w:tcPr>
          <w:p w:rsidR="004A6F08" w:rsidRPr="003A0DB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4A6F08" w:rsidRPr="003A0DBD" w:rsidTr="00750029">
        <w:trPr>
          <w:trHeight w:val="537"/>
        </w:trPr>
        <w:tc>
          <w:tcPr>
            <w:tcW w:w="669" w:type="dxa"/>
            <w:vMerge/>
          </w:tcPr>
          <w:p w:rsidR="004A6F08" w:rsidRPr="003A0DB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A6F08" w:rsidRPr="003A0DB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5716" w:type="dxa"/>
          </w:tcPr>
          <w:p w:rsidR="004A6F08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 по интересам (2-4уч-ся)</w:t>
            </w:r>
          </w:p>
          <w:p w:rsidR="004A6F08" w:rsidRPr="003A0DB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различных роботов «Роботпарк»</w:t>
            </w:r>
          </w:p>
        </w:tc>
        <w:tc>
          <w:tcPr>
            <w:tcW w:w="4594" w:type="dxa"/>
          </w:tcPr>
          <w:p w:rsidR="004A6F08" w:rsidRPr="003A0DBD" w:rsidRDefault="004A6F08" w:rsidP="0027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и обсуждение.</w:t>
            </w:r>
          </w:p>
        </w:tc>
        <w:tc>
          <w:tcPr>
            <w:tcW w:w="2173" w:type="dxa"/>
          </w:tcPr>
          <w:p w:rsidR="004A6F08" w:rsidRPr="003A0DBD" w:rsidRDefault="004A6F08" w:rsidP="0027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08" w:rsidRPr="003A0DBD" w:rsidTr="00B87D40">
        <w:trPr>
          <w:trHeight w:val="1993"/>
        </w:trPr>
        <w:tc>
          <w:tcPr>
            <w:tcW w:w="669" w:type="dxa"/>
            <w:vMerge w:val="restart"/>
          </w:tcPr>
          <w:p w:rsidR="004A6F08" w:rsidRPr="003A0DB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4A6F08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4A6F08" w:rsidRDefault="004A6F08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  <w:p w:rsidR="004A6F08" w:rsidRPr="003A0DB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:rsidR="004A6F08" w:rsidRPr="00750029" w:rsidRDefault="004A6F08" w:rsidP="00750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02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4A6F08" w:rsidRDefault="004A6F08" w:rsidP="00750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50029">
              <w:rPr>
                <w:rFonts w:ascii="Times New Roman" w:hAnsi="Times New Roman" w:cs="Times New Roman"/>
                <w:sz w:val="24"/>
                <w:szCs w:val="24"/>
              </w:rPr>
              <w:t xml:space="preserve">одумать и изобразить пример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собственного робота-исполнителя.</w:t>
            </w:r>
          </w:p>
          <w:p w:rsidR="004A6F08" w:rsidRDefault="004A6F08" w:rsidP="00750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08" w:rsidRPr="003A0DBD" w:rsidRDefault="004A6F08" w:rsidP="00750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4A6F08" w:rsidRPr="003A0DB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 на плакате.</w:t>
            </w:r>
          </w:p>
          <w:p w:rsidR="004A6F08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08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08" w:rsidRPr="003A0DB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собственного робота на плакате.</w:t>
            </w:r>
          </w:p>
        </w:tc>
        <w:tc>
          <w:tcPr>
            <w:tcW w:w="2173" w:type="dxa"/>
          </w:tcPr>
          <w:p w:rsidR="004A6F08" w:rsidRPr="003A0DBD" w:rsidRDefault="004A6F08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08" w:rsidRPr="003A0DBD" w:rsidTr="004A6F08">
        <w:trPr>
          <w:trHeight w:val="960"/>
        </w:trPr>
        <w:tc>
          <w:tcPr>
            <w:tcW w:w="669" w:type="dxa"/>
            <w:vMerge/>
          </w:tcPr>
          <w:p w:rsidR="004A6F08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A6F08" w:rsidRPr="00750029" w:rsidRDefault="004A6F08" w:rsidP="00750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4A6F08" w:rsidRDefault="004A6F08" w:rsidP="00750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5002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716" w:type="dxa"/>
          </w:tcPr>
          <w:p w:rsidR="004A6F08" w:rsidRDefault="004A6F08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2этап</w:t>
            </w:r>
          </w:p>
          <w:p w:rsidR="004A6F08" w:rsidRDefault="004A6F08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реализация собственного робота.</w:t>
            </w:r>
          </w:p>
        </w:tc>
        <w:tc>
          <w:tcPr>
            <w:tcW w:w="4594" w:type="dxa"/>
          </w:tcPr>
          <w:p w:rsidR="004A6F08" w:rsidRDefault="004A6F08" w:rsidP="00CE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модели робота.</w:t>
            </w:r>
          </w:p>
        </w:tc>
        <w:tc>
          <w:tcPr>
            <w:tcW w:w="2173" w:type="dxa"/>
          </w:tcPr>
          <w:p w:rsidR="004A6F08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8D" w:rsidRPr="003A0DBD" w:rsidTr="001F5D3D">
        <w:trPr>
          <w:trHeight w:val="808"/>
        </w:trPr>
        <w:tc>
          <w:tcPr>
            <w:tcW w:w="669" w:type="dxa"/>
          </w:tcPr>
          <w:p w:rsidR="0073758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1F5D3D" w:rsidRDefault="004A6F08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1F5D3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7D40" w:rsidRPr="003A0DBD" w:rsidRDefault="004A6F08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5D3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716" w:type="dxa"/>
          </w:tcPr>
          <w:p w:rsidR="0073758D" w:rsidRDefault="0073758D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задания защита </w:t>
            </w:r>
          </w:p>
          <w:p w:rsidR="004A6F08" w:rsidRDefault="004A6F08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08" w:rsidRDefault="004A6F08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4A6F08" w:rsidRDefault="00B87D40" w:rsidP="00CE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r w:rsidR="0073758D">
              <w:rPr>
                <w:rFonts w:ascii="Times New Roman" w:hAnsi="Times New Roman" w:cs="Times New Roman"/>
                <w:sz w:val="24"/>
                <w:szCs w:val="24"/>
              </w:rPr>
              <w:t>онстрируют выполненн</w:t>
            </w:r>
            <w:r w:rsidR="00CE3ED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3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ED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A6F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758D" w:rsidRPr="003A0DBD" w:rsidRDefault="004A6F08" w:rsidP="004A6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дает оценку.</w:t>
            </w:r>
          </w:p>
        </w:tc>
        <w:tc>
          <w:tcPr>
            <w:tcW w:w="2173" w:type="dxa"/>
          </w:tcPr>
          <w:p w:rsidR="0073758D" w:rsidRDefault="004A6F08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звезды и одно пожелание»</w:t>
            </w:r>
          </w:p>
        </w:tc>
      </w:tr>
    </w:tbl>
    <w:p w:rsidR="00D956A3" w:rsidRPr="003A0DBD" w:rsidRDefault="00D956A3" w:rsidP="0073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56A3" w:rsidRPr="003A0DBD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95296"/>
    <w:multiLevelType w:val="hybridMultilevel"/>
    <w:tmpl w:val="ED986FA6"/>
    <w:lvl w:ilvl="0" w:tplc="1F72984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4BEB"/>
    <w:multiLevelType w:val="hybridMultilevel"/>
    <w:tmpl w:val="57BA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44"/>
    <w:rsid w:val="00074408"/>
    <w:rsid w:val="000C4516"/>
    <w:rsid w:val="000C6095"/>
    <w:rsid w:val="000D53B8"/>
    <w:rsid w:val="00110B4A"/>
    <w:rsid w:val="00141D04"/>
    <w:rsid w:val="0015510C"/>
    <w:rsid w:val="001679E8"/>
    <w:rsid w:val="001F5D3D"/>
    <w:rsid w:val="00242007"/>
    <w:rsid w:val="00247CFB"/>
    <w:rsid w:val="002526F7"/>
    <w:rsid w:val="00270CCA"/>
    <w:rsid w:val="002858E5"/>
    <w:rsid w:val="002F1C35"/>
    <w:rsid w:val="00327D06"/>
    <w:rsid w:val="00355571"/>
    <w:rsid w:val="003651D4"/>
    <w:rsid w:val="00374AFC"/>
    <w:rsid w:val="0038566B"/>
    <w:rsid w:val="0039338A"/>
    <w:rsid w:val="003A096D"/>
    <w:rsid w:val="003A0DBD"/>
    <w:rsid w:val="003B4F02"/>
    <w:rsid w:val="003C0AED"/>
    <w:rsid w:val="003F108A"/>
    <w:rsid w:val="00412745"/>
    <w:rsid w:val="0041578C"/>
    <w:rsid w:val="004A6F08"/>
    <w:rsid w:val="004D485E"/>
    <w:rsid w:val="00554E4B"/>
    <w:rsid w:val="005A023E"/>
    <w:rsid w:val="005B2DEE"/>
    <w:rsid w:val="005D4DB8"/>
    <w:rsid w:val="005F2005"/>
    <w:rsid w:val="006108AD"/>
    <w:rsid w:val="0063136D"/>
    <w:rsid w:val="006A37DB"/>
    <w:rsid w:val="006B1D47"/>
    <w:rsid w:val="006E2E49"/>
    <w:rsid w:val="006E5831"/>
    <w:rsid w:val="007004EF"/>
    <w:rsid w:val="007324B5"/>
    <w:rsid w:val="0073450D"/>
    <w:rsid w:val="0073758D"/>
    <w:rsid w:val="00750029"/>
    <w:rsid w:val="0087059D"/>
    <w:rsid w:val="00875693"/>
    <w:rsid w:val="00897E17"/>
    <w:rsid w:val="008C3ABF"/>
    <w:rsid w:val="0092603A"/>
    <w:rsid w:val="009455E3"/>
    <w:rsid w:val="009874AC"/>
    <w:rsid w:val="00A36707"/>
    <w:rsid w:val="00B01C3B"/>
    <w:rsid w:val="00B126CE"/>
    <w:rsid w:val="00B304A1"/>
    <w:rsid w:val="00B34544"/>
    <w:rsid w:val="00B74366"/>
    <w:rsid w:val="00B85F70"/>
    <w:rsid w:val="00B87D40"/>
    <w:rsid w:val="00BA1D7C"/>
    <w:rsid w:val="00BC2DCB"/>
    <w:rsid w:val="00C43B07"/>
    <w:rsid w:val="00C95737"/>
    <w:rsid w:val="00CC1C65"/>
    <w:rsid w:val="00CE3ED1"/>
    <w:rsid w:val="00D217B3"/>
    <w:rsid w:val="00D30ED8"/>
    <w:rsid w:val="00D81334"/>
    <w:rsid w:val="00D81AA8"/>
    <w:rsid w:val="00D956A3"/>
    <w:rsid w:val="00D97519"/>
    <w:rsid w:val="00DE4830"/>
    <w:rsid w:val="00DE6519"/>
    <w:rsid w:val="00E373D9"/>
    <w:rsid w:val="00E56758"/>
    <w:rsid w:val="00E765C0"/>
    <w:rsid w:val="00E76FA4"/>
    <w:rsid w:val="00EA5215"/>
    <w:rsid w:val="00EE6187"/>
    <w:rsid w:val="00EF2DC5"/>
    <w:rsid w:val="00EF7571"/>
    <w:rsid w:val="00EF779F"/>
    <w:rsid w:val="00F262C2"/>
    <w:rsid w:val="00FA6936"/>
    <w:rsid w:val="00FD4D69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5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45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0DBD"/>
    <w:rPr>
      <w:b/>
      <w:bCs/>
    </w:rPr>
  </w:style>
  <w:style w:type="character" w:customStyle="1" w:styleId="apple-converted-space">
    <w:name w:val="apple-converted-space"/>
    <w:basedOn w:val="a0"/>
    <w:rsid w:val="003A0DBD"/>
  </w:style>
  <w:style w:type="character" w:styleId="a8">
    <w:name w:val="FollowedHyperlink"/>
    <w:basedOn w:val="a0"/>
    <w:uiPriority w:val="99"/>
    <w:semiHidden/>
    <w:unhideWhenUsed/>
    <w:rsid w:val="000C609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5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45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0DBD"/>
    <w:rPr>
      <w:b/>
      <w:bCs/>
    </w:rPr>
  </w:style>
  <w:style w:type="character" w:customStyle="1" w:styleId="apple-converted-space">
    <w:name w:val="apple-converted-space"/>
    <w:basedOn w:val="a0"/>
    <w:rsid w:val="003A0DBD"/>
  </w:style>
  <w:style w:type="character" w:styleId="a8">
    <w:name w:val="FollowedHyperlink"/>
    <w:basedOn w:val="a0"/>
    <w:uiPriority w:val="99"/>
    <w:semiHidden/>
    <w:unhideWhenUsed/>
    <w:rsid w:val="000C609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F4C0-93F4-465D-8BAC-1EED86BF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 fm</dc:creator>
  <cp:lastModifiedBy>32QW</cp:lastModifiedBy>
  <cp:revision>13</cp:revision>
  <dcterms:created xsi:type="dcterms:W3CDTF">2016-06-14T07:14:00Z</dcterms:created>
  <dcterms:modified xsi:type="dcterms:W3CDTF">2016-07-17T16:35:00Z</dcterms:modified>
</cp:coreProperties>
</file>