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97" w:rsidRDefault="008B4249" w:rsidP="0031599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Шанбаева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Баян</w:t>
      </w:r>
      <w:bookmarkStart w:id="0" w:name="_GoBack"/>
      <w:bookmarkEnd w:id="0"/>
    </w:p>
    <w:p w:rsidR="007E1246" w:rsidRPr="00A618CE" w:rsidRDefault="007E1246" w:rsidP="007E124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977"/>
      </w:tblGrid>
      <w:tr w:rsidR="007E1246" w:rsidRPr="003D1E31" w:rsidTr="007E1246">
        <w:tc>
          <w:tcPr>
            <w:tcW w:w="1809" w:type="dxa"/>
          </w:tcPr>
          <w:p w:rsidR="007E1246" w:rsidRPr="003D1E31" w:rsidRDefault="007E1246" w:rsidP="003D1E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977" w:type="dxa"/>
          </w:tcPr>
          <w:p w:rsidR="00980FEB" w:rsidRPr="003D1E31" w:rsidRDefault="00980FEB" w:rsidP="003D1E31">
            <w:pPr>
              <w:pStyle w:val="book"/>
              <w:spacing w:before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lang w:val="ru-RU" w:eastAsia="en-US" w:bidi="ar-SA"/>
              </w:rPr>
            </w:pPr>
            <w:r w:rsidRPr="003D1E31">
              <w:rPr>
                <w:rFonts w:ascii="Times New Roman" w:eastAsiaTheme="minorEastAsia" w:hAnsi="Times New Roman" w:cs="Times New Roman"/>
                <w:kern w:val="0"/>
                <w:sz w:val="24"/>
                <w:lang w:val="ru-RU" w:eastAsia="en-US" w:bidi="ar-SA"/>
              </w:rPr>
              <w:t>Датчик цвета. Определение цвета.</w:t>
            </w:r>
          </w:p>
          <w:p w:rsidR="007E1246" w:rsidRPr="003D1E31" w:rsidRDefault="00980FEB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eastAsia="+mn-ea" w:hAnsi="Times New Roman" w:cs="Times New Roman"/>
                <w:bCs/>
                <w:color w:val="161616"/>
                <w:kern w:val="24"/>
                <w:sz w:val="24"/>
                <w:szCs w:val="24"/>
              </w:rPr>
              <w:t>Командная работа над заданиями и проектом «Светофор».</w:t>
            </w:r>
          </w:p>
        </w:tc>
      </w:tr>
      <w:tr w:rsidR="007E1246" w:rsidRPr="003D1E31" w:rsidTr="007E1246">
        <w:tc>
          <w:tcPr>
            <w:tcW w:w="1809" w:type="dxa"/>
          </w:tcPr>
          <w:p w:rsidR="007E1246" w:rsidRPr="003D1E31" w:rsidRDefault="007E1246" w:rsidP="003D1E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b/>
                <w:sz w:val="24"/>
                <w:szCs w:val="24"/>
              </w:rPr>
              <w:t>Общие цели</w:t>
            </w:r>
          </w:p>
        </w:tc>
        <w:tc>
          <w:tcPr>
            <w:tcW w:w="12977" w:type="dxa"/>
          </w:tcPr>
          <w:p w:rsidR="007E1246" w:rsidRPr="003D1E31" w:rsidRDefault="00980FEB" w:rsidP="003D1E31">
            <w:pPr>
              <w:pStyle w:val="book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3D1E31">
              <w:rPr>
                <w:rFonts w:ascii="Times New Roman" w:hAnsi="Times New Roman" w:cs="Times New Roman"/>
                <w:sz w:val="24"/>
                <w:lang w:val="ru-RU"/>
              </w:rPr>
              <w:t xml:space="preserve">Знакомство </w:t>
            </w:r>
            <w:r w:rsidRPr="003D1E3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 датчиком Цвета, его настройками и принципом работы.</w:t>
            </w:r>
          </w:p>
        </w:tc>
      </w:tr>
      <w:tr w:rsidR="007E1246" w:rsidRPr="003D1E31" w:rsidTr="007E1246">
        <w:tc>
          <w:tcPr>
            <w:tcW w:w="1809" w:type="dxa"/>
          </w:tcPr>
          <w:p w:rsidR="007E1246" w:rsidRPr="003D1E31" w:rsidRDefault="007E1246" w:rsidP="003D1E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2977" w:type="dxa"/>
          </w:tcPr>
          <w:p w:rsidR="007E1246" w:rsidRPr="003D1E31" w:rsidRDefault="00980FEB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Учащиеся умеют определять семь различных цветов и измерять интенсивность цвета с помощью цветового датчика.</w:t>
            </w:r>
          </w:p>
        </w:tc>
      </w:tr>
      <w:tr w:rsidR="007E1246" w:rsidRPr="003D1E31" w:rsidTr="007E1246">
        <w:tc>
          <w:tcPr>
            <w:tcW w:w="1809" w:type="dxa"/>
          </w:tcPr>
          <w:p w:rsidR="007E1246" w:rsidRPr="003D1E31" w:rsidRDefault="00980FEB" w:rsidP="003D1E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термины</w:t>
            </w:r>
          </w:p>
        </w:tc>
        <w:tc>
          <w:tcPr>
            <w:tcW w:w="12977" w:type="dxa"/>
          </w:tcPr>
          <w:p w:rsidR="007E1246" w:rsidRPr="003D1E31" w:rsidRDefault="00980FEB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Датчик цвета, степень освещенности, рассеянный св</w:t>
            </w:r>
            <w:r w:rsidR="00052FA2" w:rsidRPr="003D1E31">
              <w:rPr>
                <w:rFonts w:ascii="Times New Roman" w:hAnsi="Times New Roman" w:cs="Times New Roman"/>
                <w:sz w:val="24"/>
                <w:szCs w:val="24"/>
              </w:rPr>
              <w:t>ет, отраженный свет, палитра цветов.</w:t>
            </w:r>
          </w:p>
        </w:tc>
      </w:tr>
      <w:tr w:rsidR="007E1246" w:rsidRPr="003D1E31" w:rsidTr="007E1246">
        <w:tc>
          <w:tcPr>
            <w:tcW w:w="1809" w:type="dxa"/>
          </w:tcPr>
          <w:p w:rsidR="007E1246" w:rsidRPr="003D1E31" w:rsidRDefault="007E1246" w:rsidP="003D1E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2977" w:type="dxa"/>
          </w:tcPr>
          <w:p w:rsidR="007E1246" w:rsidRPr="003D1E31" w:rsidRDefault="007E1246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МОДУЛЬ </w:t>
            </w:r>
            <w:r w:rsidR="00052FA2" w:rsidRPr="003D1E31">
              <w:rPr>
                <w:rFonts w:ascii="Times New Roman" w:hAnsi="Times New Roman" w:cs="Times New Roman"/>
                <w:sz w:val="24"/>
                <w:szCs w:val="24"/>
              </w:rPr>
              <w:t xml:space="preserve">4.9, </w:t>
            </w:r>
            <w:r w:rsidR="00085819" w:rsidRPr="003D1E31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для проверки знаний</w:t>
            </w:r>
          </w:p>
        </w:tc>
      </w:tr>
    </w:tbl>
    <w:p w:rsidR="007E1246" w:rsidRPr="003D1E31" w:rsidRDefault="007E1246" w:rsidP="003D1E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5103"/>
        <w:gridCol w:w="4669"/>
        <w:gridCol w:w="1994"/>
      </w:tblGrid>
      <w:tr w:rsidR="00602CC7" w:rsidRPr="003D1E31" w:rsidTr="003D1E31">
        <w:tc>
          <w:tcPr>
            <w:tcW w:w="675" w:type="dxa"/>
          </w:tcPr>
          <w:p w:rsidR="00602CC7" w:rsidRPr="003D1E31" w:rsidRDefault="00602CC7" w:rsidP="003D1E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602CC7" w:rsidRPr="003D1E31" w:rsidRDefault="00052FA2" w:rsidP="003D1E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103" w:type="dxa"/>
          </w:tcPr>
          <w:p w:rsidR="00602CC7" w:rsidRPr="003D1E31" w:rsidRDefault="00602CC7" w:rsidP="003D1E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669" w:type="dxa"/>
          </w:tcPr>
          <w:p w:rsidR="00602CC7" w:rsidRPr="003D1E31" w:rsidRDefault="00602CC7" w:rsidP="003D1E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994" w:type="dxa"/>
          </w:tcPr>
          <w:p w:rsidR="00602CC7" w:rsidRPr="003D1E31" w:rsidRDefault="00602CC7" w:rsidP="003D1E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1E31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3D1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</w:p>
        </w:tc>
      </w:tr>
      <w:tr w:rsidR="00602CC7" w:rsidRPr="003D1E31" w:rsidTr="003D1E31">
        <w:tc>
          <w:tcPr>
            <w:tcW w:w="675" w:type="dxa"/>
          </w:tcPr>
          <w:p w:rsidR="00602CC7" w:rsidRPr="003D1E31" w:rsidRDefault="00602CC7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52FA2" w:rsidRPr="003D1E31" w:rsidRDefault="00052FA2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proofErr w:type="gramStart"/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  <w:proofErr w:type="spellEnd"/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2FA2" w:rsidRPr="003D1E31" w:rsidRDefault="00052FA2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602CC7" w:rsidRPr="003D1E31" w:rsidRDefault="00085819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5103" w:type="dxa"/>
          </w:tcPr>
          <w:p w:rsidR="00602CC7" w:rsidRPr="003D1E31" w:rsidRDefault="00052FA2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Приветствие. Проверка отсутствующих.</w:t>
            </w:r>
          </w:p>
          <w:p w:rsidR="00052FA2" w:rsidRPr="003D1E31" w:rsidRDefault="00052FA2" w:rsidP="003D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(</w:t>
            </w:r>
            <w:proofErr w:type="spellStart"/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межпредм</w:t>
            </w:r>
            <w:proofErr w:type="gramStart"/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вязь</w:t>
            </w:r>
            <w:proofErr w:type="spellEnd"/>
            <w:r w:rsidRPr="003D1E31">
              <w:rPr>
                <w:rFonts w:ascii="Times New Roman" w:hAnsi="Times New Roman" w:cs="Times New Roman"/>
                <w:sz w:val="24"/>
                <w:szCs w:val="24"/>
              </w:rPr>
              <w:t xml:space="preserve"> с биологией). Вопрос:</w:t>
            </w:r>
          </w:p>
          <w:p w:rsidR="00052FA2" w:rsidRPr="003D1E31" w:rsidRDefault="00052FA2" w:rsidP="003D1E3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А как сделать так, чтобы робот распознавал цвета и определял уровень освещенности?</w:t>
            </w:r>
          </w:p>
        </w:tc>
        <w:tc>
          <w:tcPr>
            <w:tcW w:w="4669" w:type="dxa"/>
          </w:tcPr>
          <w:p w:rsidR="00602CC7" w:rsidRPr="003D1E31" w:rsidRDefault="00052FA2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:rsidR="00052FA2" w:rsidRPr="003D1E31" w:rsidRDefault="00052FA2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предположения.</w:t>
            </w:r>
          </w:p>
        </w:tc>
        <w:tc>
          <w:tcPr>
            <w:tcW w:w="1994" w:type="dxa"/>
          </w:tcPr>
          <w:p w:rsidR="00602CC7" w:rsidRPr="003D1E31" w:rsidRDefault="00602CC7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C7" w:rsidRPr="003D1E31" w:rsidTr="003D1E31">
        <w:trPr>
          <w:trHeight w:val="1295"/>
        </w:trPr>
        <w:tc>
          <w:tcPr>
            <w:tcW w:w="675" w:type="dxa"/>
          </w:tcPr>
          <w:p w:rsidR="00602CC7" w:rsidRPr="003D1E31" w:rsidRDefault="00602CC7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02CC7" w:rsidRPr="003D1E31" w:rsidRDefault="00052FA2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Теоретическая часть. Знакомство с новым материалом.</w:t>
            </w:r>
          </w:p>
          <w:p w:rsidR="00052FA2" w:rsidRPr="003D1E31" w:rsidRDefault="00052FA2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5103" w:type="dxa"/>
          </w:tcPr>
          <w:p w:rsidR="00582FBA" w:rsidRPr="003D1E31" w:rsidRDefault="00052FA2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Демонстрация презентации.</w:t>
            </w:r>
          </w:p>
          <w:p w:rsidR="00565BCC" w:rsidRPr="003D1E31" w:rsidRDefault="00565BCC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Режимы измерения цвета.</w:t>
            </w:r>
          </w:p>
          <w:p w:rsidR="00052FA2" w:rsidRPr="003D1E31" w:rsidRDefault="00052FA2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602CC7" w:rsidRPr="003D1E31" w:rsidRDefault="00085819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</w:t>
            </w:r>
          </w:p>
          <w:p w:rsidR="00582FBA" w:rsidRPr="003D1E31" w:rsidRDefault="00582FBA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Поясняют, совпали ли начальные  предположения. Отвечают на вопрос</w:t>
            </w:r>
          </w:p>
        </w:tc>
        <w:tc>
          <w:tcPr>
            <w:tcW w:w="1994" w:type="dxa"/>
          </w:tcPr>
          <w:p w:rsidR="00602CC7" w:rsidRPr="003D1E31" w:rsidRDefault="00582FBA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Реакция на ответы</w:t>
            </w:r>
          </w:p>
        </w:tc>
      </w:tr>
      <w:tr w:rsidR="00602CC7" w:rsidRPr="003D1E31" w:rsidTr="003D1E31">
        <w:tc>
          <w:tcPr>
            <w:tcW w:w="675" w:type="dxa"/>
          </w:tcPr>
          <w:p w:rsidR="00602CC7" w:rsidRPr="003D1E31" w:rsidRDefault="00602CC7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65BCC" w:rsidRPr="003D1E31" w:rsidRDefault="00565BCC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  <w:p w:rsidR="00602CC7" w:rsidRPr="003D1E31" w:rsidRDefault="00565BCC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2FBA" w:rsidRPr="003D1E3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5103" w:type="dxa"/>
          </w:tcPr>
          <w:p w:rsidR="00602CC7" w:rsidRPr="003D1E31" w:rsidRDefault="00582FBA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Разбивает учащихся на</w:t>
            </w:r>
            <w:r w:rsidR="00565BCC" w:rsidRPr="003D1E31">
              <w:rPr>
                <w:rFonts w:ascii="Times New Roman" w:hAnsi="Times New Roman" w:cs="Times New Roman"/>
                <w:sz w:val="24"/>
                <w:szCs w:val="24"/>
              </w:rPr>
              <w:t xml:space="preserve"> группы.</w:t>
            </w:r>
          </w:p>
          <w:p w:rsidR="00582FBA" w:rsidRPr="003D1E31" w:rsidRDefault="00565BCC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учащимся установить датчик на образовательный модуль </w:t>
            </w:r>
            <w:r w:rsidRPr="003D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2FBA" w:rsidRPr="003D1E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Тестирование датчика на распознавание различных цветов.</w:t>
            </w:r>
          </w:p>
          <w:p w:rsidR="00C80361" w:rsidRPr="003D1E31" w:rsidRDefault="00C80361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Выполнение задание по презентации.</w:t>
            </w:r>
          </w:p>
          <w:p w:rsidR="00582FBA" w:rsidRPr="003D1E31" w:rsidRDefault="00582FBA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Оказывает консультативную помощь при необходимости</w:t>
            </w:r>
          </w:p>
        </w:tc>
        <w:tc>
          <w:tcPr>
            <w:tcW w:w="4669" w:type="dxa"/>
          </w:tcPr>
          <w:p w:rsidR="00602CC7" w:rsidRPr="003D1E31" w:rsidRDefault="00C80361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Делятся на г</w:t>
            </w:r>
            <w:r w:rsidR="00565BCC" w:rsidRPr="003D1E31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r w:rsidR="00582FBA" w:rsidRPr="003D1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2FBA" w:rsidRPr="003D1E31" w:rsidRDefault="00582FBA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Тестируют робота.</w:t>
            </w:r>
          </w:p>
          <w:p w:rsidR="00C80361" w:rsidRPr="003D1E31" w:rsidRDefault="00C80361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361" w:rsidRPr="003D1E31" w:rsidRDefault="00C80361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Выполнение задания.</w:t>
            </w:r>
          </w:p>
          <w:p w:rsidR="00582FBA" w:rsidRPr="003D1E31" w:rsidRDefault="00582FBA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При наличии времени возможен эксперимент – изменение программных блоков и проверка результатов.</w:t>
            </w:r>
          </w:p>
        </w:tc>
        <w:tc>
          <w:tcPr>
            <w:tcW w:w="1994" w:type="dxa"/>
          </w:tcPr>
          <w:p w:rsidR="00602CC7" w:rsidRPr="003D1E31" w:rsidRDefault="00582FBA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C80361" w:rsidRPr="003D1E31" w:rsidRDefault="00C80361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361" w:rsidRPr="003D1E31" w:rsidRDefault="00C80361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361" w:rsidRPr="003D1E31" w:rsidRDefault="00C80361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3D1E3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</w:t>
            </w:r>
          </w:p>
          <w:p w:rsidR="00582FBA" w:rsidRPr="003D1E31" w:rsidRDefault="00582FBA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C7" w:rsidRPr="003D1E31" w:rsidTr="003D1E31">
        <w:tc>
          <w:tcPr>
            <w:tcW w:w="675" w:type="dxa"/>
          </w:tcPr>
          <w:p w:rsidR="00602CC7" w:rsidRPr="003D1E31" w:rsidRDefault="00602CC7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565BCC" w:rsidRPr="003D1E31" w:rsidRDefault="00565BCC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</w:t>
            </w:r>
            <w:r w:rsidR="003D1E31" w:rsidRPr="003D1E31">
              <w:rPr>
                <w:rFonts w:ascii="Times New Roman" w:hAnsi="Times New Roman" w:cs="Times New Roman"/>
                <w:sz w:val="24"/>
                <w:szCs w:val="24"/>
              </w:rPr>
              <w:t>Выставление оценок.</w:t>
            </w:r>
          </w:p>
          <w:p w:rsidR="00602CC7" w:rsidRPr="003D1E31" w:rsidRDefault="00582FBA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5103" w:type="dxa"/>
          </w:tcPr>
          <w:p w:rsidR="00602CC7" w:rsidRPr="003D1E31" w:rsidRDefault="003D1E31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Учитель подводит итоги урока</w:t>
            </w:r>
            <w:r w:rsidR="00582FBA" w:rsidRPr="003D1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1E31">
              <w:rPr>
                <w:rFonts w:ascii="Times New Roman" w:hAnsi="Times New Roman" w:cs="Times New Roman"/>
                <w:sz w:val="24"/>
                <w:szCs w:val="24"/>
              </w:rPr>
              <w:t xml:space="preserve"> Выставляет оценки.</w:t>
            </w:r>
          </w:p>
        </w:tc>
        <w:tc>
          <w:tcPr>
            <w:tcW w:w="4669" w:type="dxa"/>
          </w:tcPr>
          <w:p w:rsidR="00602CC7" w:rsidRPr="003D1E31" w:rsidRDefault="00582FBA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Поясняют, каким образом проводили тестирование, что получилось, описывают возможности программы</w:t>
            </w:r>
          </w:p>
        </w:tc>
        <w:tc>
          <w:tcPr>
            <w:tcW w:w="1994" w:type="dxa"/>
          </w:tcPr>
          <w:p w:rsidR="00602CC7" w:rsidRPr="003D1E31" w:rsidRDefault="00582FBA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</w:rPr>
              <w:t xml:space="preserve">Похвала </w:t>
            </w:r>
          </w:p>
        </w:tc>
      </w:tr>
      <w:tr w:rsidR="00C80361" w:rsidRPr="003D1E31" w:rsidTr="003D1E31">
        <w:tc>
          <w:tcPr>
            <w:tcW w:w="675" w:type="dxa"/>
          </w:tcPr>
          <w:p w:rsidR="00C80361" w:rsidRPr="003D1E31" w:rsidRDefault="00C80361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80361" w:rsidRPr="003D1E31" w:rsidRDefault="00C80361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3D1E31" w:rsidRPr="003D1E31" w:rsidRDefault="003D1E31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5103" w:type="dxa"/>
          </w:tcPr>
          <w:p w:rsidR="004C7633" w:rsidRPr="003D1E31" w:rsidRDefault="004C7633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Написать программу для рефлексии урока </w:t>
            </w:r>
            <w:r w:rsidR="0096486D" w:rsidRPr="003D1E31">
              <w:rPr>
                <w:rFonts w:ascii="Times New Roman" w:hAnsi="Times New Roman" w:cs="Times New Roman"/>
                <w:sz w:val="24"/>
                <w:szCs w:val="24"/>
              </w:rPr>
              <w:t>(зеленый цвет-понравилось на уроке, красный – не понравилось, желтый – что не получилось?)</w:t>
            </w:r>
          </w:p>
          <w:p w:rsidR="00C80361" w:rsidRPr="003D1E31" w:rsidRDefault="00C80361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C80361" w:rsidRPr="003D1E31" w:rsidRDefault="00C80361" w:rsidP="003D1E31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</w:rPr>
              <w:t>В каких случаях эффективен датчик цвет</w:t>
            </w:r>
            <w:r w:rsidRPr="003D1E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а?</w:t>
            </w:r>
          </w:p>
          <w:p w:rsidR="00C80361" w:rsidRPr="003D1E31" w:rsidRDefault="00C80361" w:rsidP="003D1E31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нового я узнал на уроке?</w:t>
            </w:r>
          </w:p>
          <w:p w:rsidR="00C80361" w:rsidRPr="003D1E31" w:rsidRDefault="004C7633" w:rsidP="003D1E31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мне понравилось?</w:t>
            </w:r>
          </w:p>
        </w:tc>
        <w:tc>
          <w:tcPr>
            <w:tcW w:w="4669" w:type="dxa"/>
          </w:tcPr>
          <w:p w:rsidR="00C80361" w:rsidRPr="003D1E31" w:rsidRDefault="0096486D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E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Отвечают на вопросы</w:t>
            </w:r>
          </w:p>
        </w:tc>
        <w:tc>
          <w:tcPr>
            <w:tcW w:w="1994" w:type="dxa"/>
          </w:tcPr>
          <w:p w:rsidR="00C80361" w:rsidRPr="003D1E31" w:rsidRDefault="00C80361" w:rsidP="003D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680" w:rsidRPr="003D1E31" w:rsidRDefault="00A71680" w:rsidP="003D1E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E3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71680" w:rsidRPr="003D1E31" w:rsidSect="00582FB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2B61"/>
    <w:multiLevelType w:val="hybridMultilevel"/>
    <w:tmpl w:val="B2D63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165B8"/>
    <w:multiLevelType w:val="hybridMultilevel"/>
    <w:tmpl w:val="F6D27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45EC2"/>
    <w:multiLevelType w:val="hybridMultilevel"/>
    <w:tmpl w:val="E04AF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46"/>
    <w:rsid w:val="00052FA2"/>
    <w:rsid w:val="00085819"/>
    <w:rsid w:val="002E63A5"/>
    <w:rsid w:val="00315997"/>
    <w:rsid w:val="003360F6"/>
    <w:rsid w:val="003C243D"/>
    <w:rsid w:val="003D1E31"/>
    <w:rsid w:val="004C7633"/>
    <w:rsid w:val="00565BCC"/>
    <w:rsid w:val="00582FBA"/>
    <w:rsid w:val="00594E92"/>
    <w:rsid w:val="00602CC7"/>
    <w:rsid w:val="00657895"/>
    <w:rsid w:val="007E1246"/>
    <w:rsid w:val="008B4249"/>
    <w:rsid w:val="00906319"/>
    <w:rsid w:val="00914463"/>
    <w:rsid w:val="00943543"/>
    <w:rsid w:val="0096486D"/>
    <w:rsid w:val="00980FEB"/>
    <w:rsid w:val="00A20F44"/>
    <w:rsid w:val="00A618CE"/>
    <w:rsid w:val="00A71680"/>
    <w:rsid w:val="00B50328"/>
    <w:rsid w:val="00C80361"/>
    <w:rsid w:val="00DB0454"/>
    <w:rsid w:val="00DC10F0"/>
    <w:rsid w:val="00E165A9"/>
    <w:rsid w:val="00E7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7E1246"/>
    <w:pPr>
      <w:suppressAutoHyphens/>
      <w:autoSpaceDE w:val="0"/>
      <w:spacing w:before="120" w:after="0" w:line="200" w:lineRule="atLeast"/>
    </w:pPr>
    <w:rPr>
      <w:rFonts w:ascii="Arial" w:eastAsia="SimSun" w:hAnsi="Arial" w:cs="Mangal"/>
      <w:kern w:val="1"/>
      <w:szCs w:val="24"/>
      <w:lang w:val="en-US" w:eastAsia="hi-IN" w:bidi="hi-IN"/>
    </w:rPr>
  </w:style>
  <w:style w:type="table" w:styleId="a3">
    <w:name w:val="Table Grid"/>
    <w:basedOn w:val="a1"/>
    <w:uiPriority w:val="59"/>
    <w:rsid w:val="007E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124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76F56"/>
    <w:pPr>
      <w:ind w:left="720"/>
      <w:contextualSpacing/>
    </w:pPr>
  </w:style>
  <w:style w:type="paragraph" w:customStyle="1" w:styleId="c3">
    <w:name w:val="c3"/>
    <w:basedOn w:val="a"/>
    <w:rsid w:val="00A6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18CE"/>
  </w:style>
  <w:style w:type="character" w:styleId="a6">
    <w:name w:val="FollowedHyperlink"/>
    <w:basedOn w:val="a0"/>
    <w:uiPriority w:val="99"/>
    <w:semiHidden/>
    <w:unhideWhenUsed/>
    <w:rsid w:val="009144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7E1246"/>
    <w:pPr>
      <w:suppressAutoHyphens/>
      <w:autoSpaceDE w:val="0"/>
      <w:spacing w:before="120" w:after="0" w:line="200" w:lineRule="atLeast"/>
    </w:pPr>
    <w:rPr>
      <w:rFonts w:ascii="Arial" w:eastAsia="SimSun" w:hAnsi="Arial" w:cs="Mangal"/>
      <w:kern w:val="1"/>
      <w:szCs w:val="24"/>
      <w:lang w:val="en-US" w:eastAsia="hi-IN" w:bidi="hi-IN"/>
    </w:rPr>
  </w:style>
  <w:style w:type="table" w:styleId="a3">
    <w:name w:val="Table Grid"/>
    <w:basedOn w:val="a1"/>
    <w:uiPriority w:val="59"/>
    <w:rsid w:val="007E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124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76F56"/>
    <w:pPr>
      <w:ind w:left="720"/>
      <w:contextualSpacing/>
    </w:pPr>
  </w:style>
  <w:style w:type="paragraph" w:customStyle="1" w:styleId="c3">
    <w:name w:val="c3"/>
    <w:basedOn w:val="a"/>
    <w:rsid w:val="00A6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18CE"/>
  </w:style>
  <w:style w:type="character" w:styleId="a6">
    <w:name w:val="FollowedHyperlink"/>
    <w:basedOn w:val="a0"/>
    <w:uiPriority w:val="99"/>
    <w:semiHidden/>
    <w:unhideWhenUsed/>
    <w:rsid w:val="009144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4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32QW</cp:lastModifiedBy>
  <cp:revision>7</cp:revision>
  <dcterms:created xsi:type="dcterms:W3CDTF">2016-06-14T07:29:00Z</dcterms:created>
  <dcterms:modified xsi:type="dcterms:W3CDTF">2016-07-17T16:33:00Z</dcterms:modified>
</cp:coreProperties>
</file>