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66" w:rsidRDefault="00501D44" w:rsidP="000F2D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Шанбаева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Баян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3A0DBD" w:rsidRPr="003A0DBD" w:rsidTr="00C84121">
        <w:tc>
          <w:tcPr>
            <w:tcW w:w="180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77" w:type="dxa"/>
          </w:tcPr>
          <w:p w:rsidR="00B34544" w:rsidRPr="003A0DBD" w:rsidRDefault="00EF7571" w:rsidP="00EF7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75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Командная работа над заданиями и проектом «Маневр».</w:t>
            </w:r>
          </w:p>
        </w:tc>
      </w:tr>
      <w:tr w:rsidR="003A0DBD" w:rsidRPr="003A0DBD" w:rsidTr="00C84121">
        <w:tc>
          <w:tcPr>
            <w:tcW w:w="180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</w:t>
            </w:r>
          </w:p>
        </w:tc>
        <w:tc>
          <w:tcPr>
            <w:tcW w:w="12977" w:type="dxa"/>
          </w:tcPr>
          <w:p w:rsidR="00B34544" w:rsidRPr="003A0DBD" w:rsidRDefault="00DE6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Применить полученные знания о датчиках в практике. Составление п</w:t>
            </w:r>
            <w:r w:rsidR="00FF2131">
              <w:rPr>
                <w:rFonts w:ascii="Times New Roman" w:hAnsi="Times New Roman" w:cs="Times New Roman"/>
                <w:sz w:val="24"/>
                <w:szCs w:val="24"/>
              </w:rPr>
              <w:t>рограмм.</w:t>
            </w:r>
          </w:p>
        </w:tc>
      </w:tr>
      <w:tr w:rsidR="003A0DBD" w:rsidRPr="003A0DBD" w:rsidTr="00C84121">
        <w:tc>
          <w:tcPr>
            <w:tcW w:w="180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2977" w:type="dxa"/>
          </w:tcPr>
          <w:p w:rsidR="00B34544" w:rsidRPr="003A0DBD" w:rsidRDefault="00DE6519" w:rsidP="00FF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смогут использовать </w:t>
            </w:r>
            <w:r w:rsidR="00FF2131" w:rsidRPr="00FF2131">
              <w:rPr>
                <w:rFonts w:ascii="Times New Roman" w:hAnsi="Times New Roman" w:cs="Times New Roman"/>
                <w:sz w:val="24"/>
                <w:szCs w:val="24"/>
              </w:rPr>
              <w:t>гироскопический датчик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отработают навыки работы с конструктором.</w:t>
            </w:r>
          </w:p>
        </w:tc>
      </w:tr>
      <w:tr w:rsidR="003A0DBD" w:rsidRPr="003A0DBD" w:rsidTr="00C84121">
        <w:tc>
          <w:tcPr>
            <w:tcW w:w="180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идеи</w:t>
            </w:r>
          </w:p>
        </w:tc>
        <w:tc>
          <w:tcPr>
            <w:tcW w:w="12977" w:type="dxa"/>
          </w:tcPr>
          <w:p w:rsidR="00FF2131" w:rsidRPr="0087059D" w:rsidRDefault="00FF2131" w:rsidP="00FF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59D">
              <w:rPr>
                <w:rFonts w:ascii="Times New Roman" w:hAnsi="Times New Roman" w:cs="Times New Roman"/>
                <w:bCs/>
                <w:sz w:val="24"/>
                <w:szCs w:val="24"/>
              </w:rPr>
              <w:t>Гироскопический датчик. Определение углового наклона.</w:t>
            </w:r>
          </w:p>
          <w:p w:rsidR="00B34544" w:rsidRPr="003A0DBD" w:rsidRDefault="00DE6519" w:rsidP="00FF2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FF213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«Маневр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FF2131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 учащихся. </w:t>
            </w:r>
          </w:p>
        </w:tc>
      </w:tr>
      <w:tr w:rsidR="003A0DBD" w:rsidRPr="003A0DBD" w:rsidTr="00C84121">
        <w:tc>
          <w:tcPr>
            <w:tcW w:w="180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977" w:type="dxa"/>
          </w:tcPr>
          <w:p w:rsidR="00B34544" w:rsidRPr="00374AFC" w:rsidRDefault="00B304A1" w:rsidP="00B87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МОДУЛЬ </w:t>
            </w:r>
            <w:r w:rsidR="00B87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059D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CCA">
              <w:rPr>
                <w:rFonts w:ascii="Times New Roman" w:hAnsi="Times New Roman" w:cs="Times New Roman"/>
                <w:sz w:val="24"/>
                <w:szCs w:val="24"/>
              </w:rPr>
              <w:t>, компьютерная тестирующая программа</w:t>
            </w:r>
            <w:r w:rsidR="00B87D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7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374AFC">
              <w:rPr>
                <w:rFonts w:ascii="Times New Roman" w:hAnsi="Times New Roman" w:cs="Times New Roman"/>
                <w:sz w:val="24"/>
                <w:szCs w:val="24"/>
              </w:rPr>
              <w:t>, «Дерево успеха»</w:t>
            </w:r>
          </w:p>
        </w:tc>
      </w:tr>
    </w:tbl>
    <w:p w:rsidR="00B34544" w:rsidRPr="003A0DBD" w:rsidRDefault="00B34544" w:rsidP="00737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1634"/>
        <w:gridCol w:w="5716"/>
        <w:gridCol w:w="4594"/>
        <w:gridCol w:w="2173"/>
      </w:tblGrid>
      <w:tr w:rsidR="003A0DBD" w:rsidRPr="003A0DBD" w:rsidTr="00B87D40">
        <w:trPr>
          <w:trHeight w:val="878"/>
        </w:trPr>
        <w:tc>
          <w:tcPr>
            <w:tcW w:w="669" w:type="dxa"/>
          </w:tcPr>
          <w:p w:rsidR="00B34544" w:rsidRPr="003A0DBD" w:rsidRDefault="00B34544" w:rsidP="0073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4" w:type="dxa"/>
          </w:tcPr>
          <w:p w:rsidR="00B34544" w:rsidRPr="003A0DBD" w:rsidRDefault="00B34544" w:rsidP="0073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716" w:type="dxa"/>
          </w:tcPr>
          <w:p w:rsidR="00B34544" w:rsidRPr="003A0DBD" w:rsidRDefault="00B34544" w:rsidP="0073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594" w:type="dxa"/>
          </w:tcPr>
          <w:p w:rsidR="00B34544" w:rsidRPr="003A0DBD" w:rsidRDefault="00B34544" w:rsidP="0073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173" w:type="dxa"/>
          </w:tcPr>
          <w:p w:rsidR="00B34544" w:rsidRPr="003A0DBD" w:rsidRDefault="00B34544" w:rsidP="00737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Формативное</w:t>
            </w:r>
            <w:proofErr w:type="spellEnd"/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</w:p>
        </w:tc>
      </w:tr>
      <w:tr w:rsidR="003A0DBD" w:rsidRPr="003A0DBD" w:rsidTr="00B87D40">
        <w:tc>
          <w:tcPr>
            <w:tcW w:w="66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247CFB" w:rsidRDefault="000C6095" w:rsidP="00247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  <w:p w:rsidR="00247CFB" w:rsidRDefault="00247CFB" w:rsidP="00247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095" w:rsidRPr="003A0DBD" w:rsidRDefault="000C6095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:rsidR="00B34544" w:rsidRPr="003A0DBD" w:rsidRDefault="00B304A1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Приветствие учителя. Организационный момент</w:t>
            </w:r>
            <w:proofErr w:type="gramStart"/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594" w:type="dxa"/>
          </w:tcPr>
          <w:p w:rsidR="00B34544" w:rsidRPr="003A0DBD" w:rsidRDefault="00B304A1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</w:tc>
        <w:tc>
          <w:tcPr>
            <w:tcW w:w="2173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3A0DBD" w:rsidRPr="003A0DBD" w:rsidTr="00B87D40">
        <w:trPr>
          <w:trHeight w:val="1126"/>
        </w:trPr>
        <w:tc>
          <w:tcPr>
            <w:tcW w:w="66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270CCA" w:rsidRDefault="00270CCA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  <w:p w:rsidR="00B34544" w:rsidRDefault="001F5D3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73D9"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544"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C6095" w:rsidRPr="003A0DBD" w:rsidRDefault="000C6095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:rsidR="00B34544" w:rsidRPr="003A0DBD" w:rsidRDefault="00270CCA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учащихся</w:t>
            </w:r>
          </w:p>
        </w:tc>
        <w:tc>
          <w:tcPr>
            <w:tcW w:w="4594" w:type="dxa"/>
          </w:tcPr>
          <w:p w:rsidR="00B34544" w:rsidRPr="003A0DBD" w:rsidRDefault="00270CCA" w:rsidP="00270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тестирующая программа</w:t>
            </w:r>
          </w:p>
        </w:tc>
        <w:tc>
          <w:tcPr>
            <w:tcW w:w="2173" w:type="dxa"/>
          </w:tcPr>
          <w:p w:rsidR="00B34544" w:rsidRPr="003A0DBD" w:rsidRDefault="00D97519" w:rsidP="00270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прошлой темы, оценить знания </w:t>
            </w:r>
            <w:r w:rsidR="00270CC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3A0DBD" w:rsidRPr="003A0DBD" w:rsidTr="00B87D40">
        <w:trPr>
          <w:trHeight w:val="1993"/>
        </w:trPr>
        <w:tc>
          <w:tcPr>
            <w:tcW w:w="669" w:type="dxa"/>
          </w:tcPr>
          <w:p w:rsidR="00D97519" w:rsidRPr="003A0DBD" w:rsidRDefault="00242007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:rsidR="000C6095" w:rsidRDefault="00DE6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  <w:p w:rsidR="001F5D3D" w:rsidRDefault="001F5D3D" w:rsidP="001F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1F5D3D" w:rsidRPr="003A0DBD" w:rsidRDefault="001F5D3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:rsidR="0073758D" w:rsidRDefault="001F5D3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</w:t>
            </w:r>
          </w:p>
          <w:p w:rsidR="00D97519" w:rsidRDefault="00DE6519" w:rsidP="001F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 выполняют задания </w:t>
            </w:r>
            <w:r w:rsidR="001F5D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 и </w:t>
            </w:r>
            <w:r w:rsidR="001F5D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 на время. </w:t>
            </w:r>
          </w:p>
          <w:p w:rsidR="00355571" w:rsidRPr="00355571" w:rsidRDefault="00355571" w:rsidP="0035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71">
              <w:rPr>
                <w:rFonts w:ascii="Times New Roman" w:hAnsi="Times New Roman" w:cs="Times New Roman"/>
                <w:sz w:val="24"/>
                <w:szCs w:val="24"/>
              </w:rPr>
              <w:t>1. Пусть робот повернет направо до 78 градусов.</w:t>
            </w:r>
          </w:p>
          <w:p w:rsidR="00355571" w:rsidRPr="00355571" w:rsidRDefault="00355571" w:rsidP="003555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571">
              <w:rPr>
                <w:rFonts w:ascii="Times New Roman" w:hAnsi="Times New Roman" w:cs="Times New Roman"/>
                <w:sz w:val="24"/>
                <w:szCs w:val="24"/>
              </w:rPr>
              <w:t>2. Пусть робот проедет прямо 2 оборота и повернет направо до 230 градусов.</w:t>
            </w:r>
          </w:p>
          <w:p w:rsidR="00355571" w:rsidRPr="003A0DBD" w:rsidRDefault="00355571" w:rsidP="001F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</w:tcPr>
          <w:p w:rsidR="00D97519" w:rsidRPr="003A0DBD" w:rsidRDefault="00D97519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в </w:t>
            </w:r>
            <w:r w:rsidR="001F5D3D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6519">
              <w:rPr>
                <w:rFonts w:ascii="Times New Roman" w:hAnsi="Times New Roman" w:cs="Times New Roman"/>
                <w:sz w:val="24"/>
                <w:szCs w:val="24"/>
              </w:rPr>
              <w:t>фиксируют время выполнения задания</w:t>
            </w:r>
          </w:p>
          <w:p w:rsidR="002858E5" w:rsidRPr="003A0DBD" w:rsidRDefault="002858E5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написания программы.</w:t>
            </w:r>
            <w:r w:rsidR="00DE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Запускают программу</w:t>
            </w:r>
          </w:p>
        </w:tc>
        <w:tc>
          <w:tcPr>
            <w:tcW w:w="2173" w:type="dxa"/>
          </w:tcPr>
          <w:p w:rsidR="00D97519" w:rsidRPr="003A0DBD" w:rsidRDefault="00DE6519" w:rsidP="001F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интерактивной доске отобразить таблицу, в которую записываются </w:t>
            </w:r>
            <w:r w:rsidR="001F5D3D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</w:tc>
      </w:tr>
      <w:tr w:rsidR="0073758D" w:rsidRPr="003A0DBD" w:rsidTr="001F5D3D">
        <w:trPr>
          <w:trHeight w:val="808"/>
        </w:trPr>
        <w:tc>
          <w:tcPr>
            <w:tcW w:w="669" w:type="dxa"/>
          </w:tcPr>
          <w:p w:rsidR="0073758D" w:rsidRDefault="001F5D3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</w:tcPr>
          <w:p w:rsidR="001F5D3D" w:rsidRDefault="001F5D3D" w:rsidP="001F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  <w:p w:rsidR="00B87D40" w:rsidRPr="003A0DBD" w:rsidRDefault="001F5D3D" w:rsidP="001F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5716" w:type="dxa"/>
          </w:tcPr>
          <w:p w:rsidR="0073758D" w:rsidRDefault="0073758D" w:rsidP="001F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выполнения задания защита </w:t>
            </w:r>
          </w:p>
        </w:tc>
        <w:tc>
          <w:tcPr>
            <w:tcW w:w="4594" w:type="dxa"/>
          </w:tcPr>
          <w:p w:rsidR="0073758D" w:rsidRPr="003A0DBD" w:rsidRDefault="00B87D40" w:rsidP="00CE3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r w:rsidR="0073758D">
              <w:rPr>
                <w:rFonts w:ascii="Times New Roman" w:hAnsi="Times New Roman" w:cs="Times New Roman"/>
                <w:sz w:val="24"/>
                <w:szCs w:val="24"/>
              </w:rPr>
              <w:t>онстрируют выполненн</w:t>
            </w:r>
            <w:r w:rsidR="00CE3ED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37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ED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173" w:type="dxa"/>
          </w:tcPr>
          <w:p w:rsidR="0073758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Отмечают на таблице</w:t>
            </w:r>
          </w:p>
        </w:tc>
      </w:tr>
      <w:tr w:rsidR="003A0DBD" w:rsidRPr="003A0DBD" w:rsidTr="00B87D40">
        <w:tc>
          <w:tcPr>
            <w:tcW w:w="669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34" w:type="dxa"/>
          </w:tcPr>
          <w:p w:rsidR="001F5D3D" w:rsidRDefault="001F5D3D" w:rsidP="001F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1F5D3D" w:rsidRDefault="001F5D3D" w:rsidP="001F5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73758D" w:rsidRDefault="0073758D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95" w:rsidRPr="003A0DBD" w:rsidRDefault="000C6095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6" w:type="dxa"/>
          </w:tcPr>
          <w:p w:rsidR="0073758D" w:rsidRPr="003A0DBD" w:rsidRDefault="00CE3ED1" w:rsidP="00CE3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62225" cy="2562225"/>
                  <wp:effectExtent l="0" t="0" r="9525" b="9525"/>
                  <wp:docPr id="1" name="Рисунок 1" descr="C:\Users\user.AST-FM-NB-0790\Desktop\51L8uIezx0L._SS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AST-FM-NB-0790\Desktop\51L8uIezx0L._SS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</w:tcPr>
          <w:p w:rsidR="00CE3ED1" w:rsidRDefault="00CE3ED1" w:rsidP="00CE3E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«Дерево успеха»</w:t>
            </w:r>
          </w:p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B34544" w:rsidRPr="003A0DBD" w:rsidRDefault="00B34544" w:rsidP="0073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6A3" w:rsidRPr="003A0DBD" w:rsidRDefault="00D956A3" w:rsidP="00737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56A3" w:rsidRPr="003A0DBD" w:rsidSect="00A61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EC2"/>
    <w:multiLevelType w:val="hybridMultilevel"/>
    <w:tmpl w:val="E04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95296"/>
    <w:multiLevelType w:val="hybridMultilevel"/>
    <w:tmpl w:val="ED986FA6"/>
    <w:lvl w:ilvl="0" w:tplc="1F72984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54BEB"/>
    <w:multiLevelType w:val="hybridMultilevel"/>
    <w:tmpl w:val="57BA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44"/>
    <w:rsid w:val="00074408"/>
    <w:rsid w:val="000C4516"/>
    <w:rsid w:val="000C6095"/>
    <w:rsid w:val="000D53B8"/>
    <w:rsid w:val="000F2D66"/>
    <w:rsid w:val="00110B4A"/>
    <w:rsid w:val="00141D04"/>
    <w:rsid w:val="0015510C"/>
    <w:rsid w:val="001679E8"/>
    <w:rsid w:val="001F5D3D"/>
    <w:rsid w:val="00242007"/>
    <w:rsid w:val="00247CFB"/>
    <w:rsid w:val="002526F7"/>
    <w:rsid w:val="00270CCA"/>
    <w:rsid w:val="002858E5"/>
    <w:rsid w:val="002F1C35"/>
    <w:rsid w:val="00327D06"/>
    <w:rsid w:val="00355571"/>
    <w:rsid w:val="003651D4"/>
    <w:rsid w:val="00374AFC"/>
    <w:rsid w:val="0038566B"/>
    <w:rsid w:val="0039338A"/>
    <w:rsid w:val="003A096D"/>
    <w:rsid w:val="003A0DBD"/>
    <w:rsid w:val="003B4F02"/>
    <w:rsid w:val="003C0AED"/>
    <w:rsid w:val="003F108A"/>
    <w:rsid w:val="00412745"/>
    <w:rsid w:val="0041578C"/>
    <w:rsid w:val="004D485E"/>
    <w:rsid w:val="00501D44"/>
    <w:rsid w:val="00554E4B"/>
    <w:rsid w:val="005A023E"/>
    <w:rsid w:val="005B2DEE"/>
    <w:rsid w:val="005D4DB8"/>
    <w:rsid w:val="005F2005"/>
    <w:rsid w:val="006108AD"/>
    <w:rsid w:val="0063136D"/>
    <w:rsid w:val="006A37DB"/>
    <w:rsid w:val="006B1D47"/>
    <w:rsid w:val="006E2E49"/>
    <w:rsid w:val="006E5831"/>
    <w:rsid w:val="007004EF"/>
    <w:rsid w:val="007324B5"/>
    <w:rsid w:val="0073450D"/>
    <w:rsid w:val="0073758D"/>
    <w:rsid w:val="0087059D"/>
    <w:rsid w:val="00897E17"/>
    <w:rsid w:val="008C3ABF"/>
    <w:rsid w:val="0092603A"/>
    <w:rsid w:val="009455E3"/>
    <w:rsid w:val="009874AC"/>
    <w:rsid w:val="00A36707"/>
    <w:rsid w:val="00B01C3B"/>
    <w:rsid w:val="00B126CE"/>
    <w:rsid w:val="00B304A1"/>
    <w:rsid w:val="00B34544"/>
    <w:rsid w:val="00B74366"/>
    <w:rsid w:val="00B85F70"/>
    <w:rsid w:val="00B87D40"/>
    <w:rsid w:val="00BA1D7C"/>
    <w:rsid w:val="00BC2DCB"/>
    <w:rsid w:val="00C43B07"/>
    <w:rsid w:val="00C95737"/>
    <w:rsid w:val="00CC1C65"/>
    <w:rsid w:val="00CE3ED1"/>
    <w:rsid w:val="00D217B3"/>
    <w:rsid w:val="00D30ED8"/>
    <w:rsid w:val="00D81334"/>
    <w:rsid w:val="00D81AA8"/>
    <w:rsid w:val="00D956A3"/>
    <w:rsid w:val="00D97519"/>
    <w:rsid w:val="00DE4830"/>
    <w:rsid w:val="00DE6519"/>
    <w:rsid w:val="00E373D9"/>
    <w:rsid w:val="00E765C0"/>
    <w:rsid w:val="00E76FA4"/>
    <w:rsid w:val="00EA5215"/>
    <w:rsid w:val="00EE6187"/>
    <w:rsid w:val="00EF2DC5"/>
    <w:rsid w:val="00EF7571"/>
    <w:rsid w:val="00EF779F"/>
    <w:rsid w:val="00F262C2"/>
    <w:rsid w:val="00FA6936"/>
    <w:rsid w:val="00FD4D69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454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454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3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0DBD"/>
    <w:rPr>
      <w:b/>
      <w:bCs/>
    </w:rPr>
  </w:style>
  <w:style w:type="character" w:customStyle="1" w:styleId="apple-converted-space">
    <w:name w:val="apple-converted-space"/>
    <w:basedOn w:val="a0"/>
    <w:rsid w:val="003A0DBD"/>
  </w:style>
  <w:style w:type="character" w:styleId="a8">
    <w:name w:val="FollowedHyperlink"/>
    <w:basedOn w:val="a0"/>
    <w:uiPriority w:val="99"/>
    <w:semiHidden/>
    <w:unhideWhenUsed/>
    <w:rsid w:val="000C6095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E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454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454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3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0DBD"/>
    <w:rPr>
      <w:b/>
      <w:bCs/>
    </w:rPr>
  </w:style>
  <w:style w:type="character" w:customStyle="1" w:styleId="apple-converted-space">
    <w:name w:val="apple-converted-space"/>
    <w:basedOn w:val="a0"/>
    <w:rsid w:val="003A0DBD"/>
  </w:style>
  <w:style w:type="character" w:styleId="a8">
    <w:name w:val="FollowedHyperlink"/>
    <w:basedOn w:val="a0"/>
    <w:uiPriority w:val="99"/>
    <w:semiHidden/>
    <w:unhideWhenUsed/>
    <w:rsid w:val="000C6095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E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C0FAF-E636-4D1E-A72F-0B986A2C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 fm</dc:creator>
  <cp:lastModifiedBy>32QW</cp:lastModifiedBy>
  <cp:revision>5</cp:revision>
  <dcterms:created xsi:type="dcterms:W3CDTF">2016-06-14T07:21:00Z</dcterms:created>
  <dcterms:modified xsi:type="dcterms:W3CDTF">2016-07-17T16:32:00Z</dcterms:modified>
</cp:coreProperties>
</file>