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89" w:rsidRDefault="00972371" w:rsidP="00CA16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Шанбаева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Баян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977"/>
      </w:tblGrid>
      <w:tr w:rsidR="003A0DBD" w:rsidRPr="003A0DBD" w:rsidTr="00C84121">
        <w:tc>
          <w:tcPr>
            <w:tcW w:w="1809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977" w:type="dxa"/>
          </w:tcPr>
          <w:p w:rsidR="00B34544" w:rsidRPr="003A0DBD" w:rsidRDefault="00972371" w:rsidP="007E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Сборка робота </w:t>
            </w:r>
            <w:bookmarkStart w:id="0" w:name="_GoBack"/>
            <w:bookmarkEnd w:id="0"/>
          </w:p>
        </w:tc>
      </w:tr>
      <w:tr w:rsidR="003A0DBD" w:rsidRPr="003A0DBD" w:rsidTr="00C84121">
        <w:tc>
          <w:tcPr>
            <w:tcW w:w="1809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Общие цели</w:t>
            </w:r>
          </w:p>
        </w:tc>
        <w:tc>
          <w:tcPr>
            <w:tcW w:w="12977" w:type="dxa"/>
          </w:tcPr>
          <w:p w:rsidR="00B34544" w:rsidRPr="003A0DBD" w:rsidRDefault="00DE6519" w:rsidP="008A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Применить полученные знания о </w:t>
            </w:r>
            <w:r w:rsidR="008A4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321">
              <w:rPr>
                <w:rFonts w:ascii="Times New Roman" w:hAnsi="Times New Roman" w:cs="Times New Roman"/>
                <w:sz w:val="24"/>
                <w:szCs w:val="24"/>
              </w:rPr>
              <w:t>ультрозвуковом</w:t>
            </w:r>
            <w:proofErr w:type="spellEnd"/>
            <w:r w:rsidR="008A4321">
              <w:rPr>
                <w:rFonts w:ascii="Times New Roman" w:hAnsi="Times New Roman" w:cs="Times New Roman"/>
                <w:sz w:val="24"/>
                <w:szCs w:val="24"/>
              </w:rPr>
              <w:t xml:space="preserve"> датчики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практике. Со</w:t>
            </w:r>
            <w:r w:rsidR="008A4321">
              <w:rPr>
                <w:rFonts w:ascii="Times New Roman" w:hAnsi="Times New Roman" w:cs="Times New Roman"/>
                <w:sz w:val="24"/>
                <w:szCs w:val="24"/>
              </w:rPr>
              <w:t>брать робота-монстра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321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готовой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4321">
              <w:rPr>
                <w:rFonts w:ascii="Times New Roman" w:hAnsi="Times New Roman" w:cs="Times New Roman"/>
                <w:sz w:val="24"/>
                <w:szCs w:val="24"/>
              </w:rPr>
              <w:t>рограммы.</w:t>
            </w:r>
          </w:p>
        </w:tc>
      </w:tr>
      <w:tr w:rsidR="003A0DBD" w:rsidRPr="003A0DBD" w:rsidTr="00C84121">
        <w:tc>
          <w:tcPr>
            <w:tcW w:w="1809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2977" w:type="dxa"/>
          </w:tcPr>
          <w:p w:rsidR="00B34544" w:rsidRPr="003A0DBD" w:rsidRDefault="00DE6519" w:rsidP="008A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смогут использовать </w:t>
            </w:r>
            <w:proofErr w:type="spellStart"/>
            <w:r w:rsidR="008A4321">
              <w:rPr>
                <w:rFonts w:ascii="Times New Roman" w:hAnsi="Times New Roman" w:cs="Times New Roman"/>
                <w:sz w:val="24"/>
                <w:szCs w:val="24"/>
              </w:rPr>
              <w:t>ультрозвуковом</w:t>
            </w:r>
            <w:proofErr w:type="spellEnd"/>
            <w:r w:rsidR="008A4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датчик, отработают навыки работы с конструктором.</w:t>
            </w:r>
          </w:p>
        </w:tc>
      </w:tr>
      <w:tr w:rsidR="003A0DBD" w:rsidRPr="003A0DBD" w:rsidTr="00C84121">
        <w:tc>
          <w:tcPr>
            <w:tcW w:w="1809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идеи</w:t>
            </w:r>
          </w:p>
        </w:tc>
        <w:tc>
          <w:tcPr>
            <w:tcW w:w="12977" w:type="dxa"/>
          </w:tcPr>
          <w:p w:rsidR="00B34544" w:rsidRPr="003A0DBD" w:rsidRDefault="00DE6519" w:rsidP="008A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="00972371">
              <w:rPr>
                <w:rFonts w:ascii="Times New Roman" w:hAnsi="Times New Roman" w:cs="Times New Roman"/>
                <w:sz w:val="24"/>
                <w:szCs w:val="24"/>
              </w:rPr>
              <w:t>ультрозвукового</w:t>
            </w:r>
            <w:proofErr w:type="spellEnd"/>
            <w:r w:rsidR="008A4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датчика, его использование. Самостоятельная работа  учащихся. </w:t>
            </w:r>
          </w:p>
        </w:tc>
      </w:tr>
      <w:tr w:rsidR="003A0DBD" w:rsidRPr="003A0DBD" w:rsidTr="00C84121">
        <w:tc>
          <w:tcPr>
            <w:tcW w:w="1809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2977" w:type="dxa"/>
          </w:tcPr>
          <w:p w:rsidR="00B34544" w:rsidRPr="00B87D40" w:rsidRDefault="00053744" w:rsidP="00C9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2. </w:t>
            </w:r>
            <w:r w:rsidR="00B304A1"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МОДУЛЬ </w:t>
            </w:r>
            <w:r w:rsidR="00B87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4321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B87D40">
              <w:rPr>
                <w:rFonts w:ascii="Times New Roman" w:hAnsi="Times New Roman" w:cs="Times New Roman"/>
                <w:sz w:val="24"/>
                <w:szCs w:val="24"/>
              </w:rPr>
              <w:t xml:space="preserve">, листы бумаги, </w:t>
            </w:r>
            <w:r w:rsidR="00C94BAE">
              <w:rPr>
                <w:rFonts w:ascii="Times New Roman" w:hAnsi="Times New Roman" w:cs="Times New Roman"/>
                <w:sz w:val="24"/>
                <w:szCs w:val="24"/>
              </w:rPr>
              <w:t>принтер, фотоаппарат</w:t>
            </w:r>
            <w:r w:rsidR="00B87D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4544"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</w:t>
            </w:r>
            <w:r w:rsidR="003945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945D8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="003945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87D40">
              <w:rPr>
                <w:rFonts w:ascii="Times New Roman" w:hAnsi="Times New Roman" w:cs="Times New Roman"/>
                <w:sz w:val="24"/>
                <w:szCs w:val="24"/>
              </w:rPr>
              <w:t xml:space="preserve">для жеребьевки, </w:t>
            </w:r>
            <w:r w:rsidR="00B87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</w:p>
        </w:tc>
      </w:tr>
    </w:tbl>
    <w:p w:rsidR="00B34544" w:rsidRPr="003A0DBD" w:rsidRDefault="00B34544" w:rsidP="00737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1759"/>
        <w:gridCol w:w="5644"/>
        <w:gridCol w:w="4546"/>
        <w:gridCol w:w="2173"/>
      </w:tblGrid>
      <w:tr w:rsidR="003A0DBD" w:rsidRPr="003A0DBD" w:rsidTr="003F5A2C">
        <w:trPr>
          <w:trHeight w:val="878"/>
        </w:trPr>
        <w:tc>
          <w:tcPr>
            <w:tcW w:w="664" w:type="dxa"/>
          </w:tcPr>
          <w:p w:rsidR="00B34544" w:rsidRPr="003A0DBD" w:rsidRDefault="00B34544" w:rsidP="0073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59" w:type="dxa"/>
          </w:tcPr>
          <w:p w:rsidR="00B34544" w:rsidRPr="003A0DBD" w:rsidRDefault="00B34544" w:rsidP="0073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44" w:type="dxa"/>
          </w:tcPr>
          <w:p w:rsidR="00B34544" w:rsidRPr="003A0DBD" w:rsidRDefault="00B34544" w:rsidP="0073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546" w:type="dxa"/>
          </w:tcPr>
          <w:p w:rsidR="00B34544" w:rsidRPr="003A0DBD" w:rsidRDefault="00B34544" w:rsidP="0073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173" w:type="dxa"/>
          </w:tcPr>
          <w:p w:rsidR="00B34544" w:rsidRPr="003A0DBD" w:rsidRDefault="00B34544" w:rsidP="0073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</w:p>
        </w:tc>
      </w:tr>
      <w:tr w:rsidR="003A0DBD" w:rsidRPr="003A0DBD" w:rsidTr="003F5A2C">
        <w:tc>
          <w:tcPr>
            <w:tcW w:w="664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</w:tcPr>
          <w:p w:rsidR="008A4321" w:rsidRDefault="008A4321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момент </w:t>
            </w:r>
          </w:p>
          <w:p w:rsidR="00B87D40" w:rsidRDefault="00FD4D69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4544"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0C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095" w:rsidRPr="003A0DBD" w:rsidRDefault="000C6095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34544" w:rsidRPr="003A0DBD" w:rsidRDefault="00B304A1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Приветствие учителя. Организационный момент</w:t>
            </w:r>
            <w:r w:rsidR="009F57AE"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46" w:type="dxa"/>
          </w:tcPr>
          <w:p w:rsidR="00B34544" w:rsidRPr="003A0DBD" w:rsidRDefault="00B304A1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</w:p>
        </w:tc>
        <w:tc>
          <w:tcPr>
            <w:tcW w:w="2173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3A0DBD" w:rsidRPr="003A0DBD" w:rsidTr="00D90108">
        <w:trPr>
          <w:trHeight w:val="838"/>
        </w:trPr>
        <w:tc>
          <w:tcPr>
            <w:tcW w:w="664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</w:tcPr>
          <w:p w:rsidR="003945D8" w:rsidRDefault="003945D8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целей</w:t>
            </w:r>
          </w:p>
          <w:p w:rsidR="00B34544" w:rsidRDefault="00FD4D69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73D9"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544" w:rsidRPr="003A0DB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0C6095" w:rsidRPr="003A0DBD" w:rsidRDefault="000C6095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3D4492" w:rsidRPr="003D4492" w:rsidRDefault="003D4492" w:rsidP="003D4492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видеоролика со слайда 6</w:t>
            </w:r>
          </w:p>
          <w:p w:rsidR="00B34544" w:rsidRPr="003D4492" w:rsidRDefault="00DE6519" w:rsidP="003D4492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2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группы с помощью </w:t>
            </w:r>
            <w:r w:rsidR="008A4321" w:rsidRPr="003D4492">
              <w:rPr>
                <w:rFonts w:ascii="Times New Roman" w:hAnsi="Times New Roman" w:cs="Times New Roman"/>
                <w:sz w:val="24"/>
                <w:szCs w:val="24"/>
              </w:rPr>
              <w:t>активного метода «</w:t>
            </w:r>
            <w:proofErr w:type="spellStart"/>
            <w:r w:rsidR="008A4321" w:rsidRPr="003D4492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="008A4321" w:rsidRPr="003D44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46" w:type="dxa"/>
          </w:tcPr>
          <w:p w:rsidR="00B34544" w:rsidRDefault="00DE6519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73D9" w:rsidRPr="003A0DBD">
              <w:rPr>
                <w:rFonts w:ascii="Times New Roman" w:hAnsi="Times New Roman" w:cs="Times New Roman"/>
                <w:sz w:val="24"/>
                <w:szCs w:val="24"/>
              </w:rPr>
              <w:t>азделяются на группы</w:t>
            </w:r>
          </w:p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DBD" w:rsidRPr="003A0DBD" w:rsidTr="00D90108">
        <w:trPr>
          <w:trHeight w:val="3672"/>
        </w:trPr>
        <w:tc>
          <w:tcPr>
            <w:tcW w:w="664" w:type="dxa"/>
          </w:tcPr>
          <w:p w:rsidR="00D97519" w:rsidRPr="003A0DBD" w:rsidRDefault="00242007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9" w:type="dxa"/>
          </w:tcPr>
          <w:p w:rsidR="009F57AE" w:rsidRDefault="00DE6519" w:rsidP="009F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  <w:p w:rsidR="009F57AE" w:rsidRDefault="009F57AE" w:rsidP="009F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0C6095" w:rsidRPr="003A0DBD" w:rsidRDefault="000C6095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3F5A2C" w:rsidRPr="003F5A2C" w:rsidRDefault="003F5A2C" w:rsidP="003F5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A2C">
              <w:rPr>
                <w:rFonts w:ascii="Times New Roman" w:hAnsi="Times New Roman" w:cs="Times New Roman"/>
                <w:sz w:val="24"/>
                <w:szCs w:val="24"/>
              </w:rPr>
              <w:t>Давайте соберем робота похожего на монстра. Робот использует Ультразвуковой датчик для определения приближающегося объекта.</w:t>
            </w:r>
          </w:p>
          <w:p w:rsidR="008F219E" w:rsidRPr="003F5A2C" w:rsidRDefault="00CA1689" w:rsidP="003F5A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A2C">
              <w:rPr>
                <w:rFonts w:ascii="Times New Roman" w:hAnsi="Times New Roman" w:cs="Times New Roman"/>
                <w:sz w:val="24"/>
                <w:szCs w:val="24"/>
              </w:rPr>
              <w:t>Для начала разберите вашего текущего робота.</w:t>
            </w:r>
          </w:p>
          <w:p w:rsidR="008F219E" w:rsidRPr="003F5A2C" w:rsidRDefault="00CA1689" w:rsidP="003F5A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A2C">
              <w:rPr>
                <w:rFonts w:ascii="Times New Roman" w:hAnsi="Times New Roman" w:cs="Times New Roman"/>
                <w:sz w:val="24"/>
                <w:szCs w:val="24"/>
              </w:rPr>
              <w:t>Приготовьте все детали для сборки робота «</w:t>
            </w:r>
            <w:proofErr w:type="spellStart"/>
            <w:r w:rsidRPr="003F5A2C">
              <w:rPr>
                <w:rFonts w:ascii="Times New Roman" w:hAnsi="Times New Roman" w:cs="Times New Roman"/>
                <w:sz w:val="24"/>
                <w:szCs w:val="24"/>
              </w:rPr>
              <w:t>Знап</w:t>
            </w:r>
            <w:proofErr w:type="spellEnd"/>
            <w:r w:rsidRPr="003F5A2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F219E" w:rsidRDefault="00CA1689" w:rsidP="003F5A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A2C">
              <w:rPr>
                <w:rFonts w:ascii="Times New Roman" w:hAnsi="Times New Roman" w:cs="Times New Roman"/>
                <w:sz w:val="24"/>
                <w:szCs w:val="24"/>
              </w:rPr>
              <w:t>Далее следуют инструкции по сборке данного робота</w:t>
            </w:r>
            <w:r w:rsidR="009C28AD">
              <w:rPr>
                <w:rFonts w:ascii="Times New Roman" w:hAnsi="Times New Roman" w:cs="Times New Roman"/>
                <w:sz w:val="24"/>
                <w:szCs w:val="24"/>
              </w:rPr>
              <w:t xml:space="preserve"> (слайд 7-179)</w:t>
            </w:r>
            <w:r w:rsidRPr="003F5A2C">
              <w:rPr>
                <w:rFonts w:ascii="Times New Roman" w:hAnsi="Times New Roman" w:cs="Times New Roman"/>
                <w:sz w:val="24"/>
                <w:szCs w:val="24"/>
              </w:rPr>
              <w:t>. Следуйте пошагово.</w:t>
            </w:r>
          </w:p>
          <w:p w:rsidR="003F5A2C" w:rsidRPr="003F5A2C" w:rsidRDefault="003F5A2C" w:rsidP="003F5A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A2C">
              <w:rPr>
                <w:rFonts w:ascii="Times New Roman" w:hAnsi="Times New Roman" w:cs="Times New Roman"/>
                <w:sz w:val="24"/>
                <w:szCs w:val="24"/>
              </w:rPr>
              <w:t>Запуск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F5A2C">
              <w:rPr>
                <w:rFonts w:ascii="Times New Roman" w:hAnsi="Times New Roman" w:cs="Times New Roman"/>
                <w:sz w:val="24"/>
                <w:szCs w:val="24"/>
              </w:rPr>
              <w:t>Попробуйте самостоятельно и вручную повторить программу</w:t>
            </w:r>
            <w:r w:rsidR="009C2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28AD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="009C28AD">
              <w:rPr>
                <w:rFonts w:ascii="Times New Roman" w:hAnsi="Times New Roman" w:cs="Times New Roman"/>
                <w:sz w:val="24"/>
                <w:szCs w:val="24"/>
              </w:rPr>
              <w:t>лайд 180-181)</w:t>
            </w:r>
            <w:r w:rsidR="009C28AD" w:rsidRPr="003F5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519" w:rsidRPr="003A0DBD" w:rsidRDefault="00D97519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D97519" w:rsidRPr="003F5A2C" w:rsidRDefault="00D97519" w:rsidP="003F5A2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A2C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в группах, </w:t>
            </w:r>
            <w:r w:rsidR="00DE6519" w:rsidRPr="003F5A2C">
              <w:rPr>
                <w:rFonts w:ascii="Times New Roman" w:hAnsi="Times New Roman" w:cs="Times New Roman"/>
                <w:sz w:val="24"/>
                <w:szCs w:val="24"/>
              </w:rPr>
              <w:t>фиксируют время выполнения задания</w:t>
            </w:r>
          </w:p>
          <w:p w:rsidR="003F5A2C" w:rsidRDefault="002858E5" w:rsidP="003F5A2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A2C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написания программы.</w:t>
            </w:r>
            <w:r w:rsidR="00DE6519" w:rsidRPr="003F5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58E5" w:rsidRPr="003F5A2C" w:rsidRDefault="002858E5" w:rsidP="003F5A2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A2C">
              <w:rPr>
                <w:rFonts w:ascii="Times New Roman" w:hAnsi="Times New Roman" w:cs="Times New Roman"/>
                <w:sz w:val="24"/>
                <w:szCs w:val="24"/>
              </w:rPr>
              <w:t>Запускают программу</w:t>
            </w:r>
          </w:p>
        </w:tc>
        <w:tc>
          <w:tcPr>
            <w:tcW w:w="2173" w:type="dxa"/>
          </w:tcPr>
          <w:p w:rsidR="00D97519" w:rsidRPr="003A0DBD" w:rsidRDefault="003F5A2C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Командные </w:t>
            </w:r>
            <w:r w:rsidR="00DE651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3758D" w:rsidRPr="003A0DBD" w:rsidTr="00D90108">
        <w:trPr>
          <w:trHeight w:val="845"/>
        </w:trPr>
        <w:tc>
          <w:tcPr>
            <w:tcW w:w="664" w:type="dxa"/>
          </w:tcPr>
          <w:p w:rsidR="0073758D" w:rsidRDefault="00B13037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9" w:type="dxa"/>
          </w:tcPr>
          <w:p w:rsidR="00B13037" w:rsidRDefault="003F5A2C" w:rsidP="00B13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</w:t>
            </w:r>
          </w:p>
          <w:p w:rsidR="00B87D40" w:rsidRPr="003A0DBD" w:rsidRDefault="00B13037" w:rsidP="00D90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5644" w:type="dxa"/>
          </w:tcPr>
          <w:p w:rsidR="0073758D" w:rsidRDefault="003F5A2C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Делает поправки</w:t>
            </w:r>
            <w:r w:rsidR="00737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6" w:type="dxa"/>
          </w:tcPr>
          <w:p w:rsidR="0073758D" w:rsidRPr="003A0DBD" w:rsidRDefault="00B87D40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r w:rsidR="0073758D">
              <w:rPr>
                <w:rFonts w:ascii="Times New Roman" w:hAnsi="Times New Roman" w:cs="Times New Roman"/>
                <w:sz w:val="24"/>
                <w:szCs w:val="24"/>
              </w:rPr>
              <w:t>онстрируют выполненное задание</w:t>
            </w:r>
          </w:p>
        </w:tc>
        <w:tc>
          <w:tcPr>
            <w:tcW w:w="2173" w:type="dxa"/>
          </w:tcPr>
          <w:p w:rsidR="0073758D" w:rsidRDefault="0073758D" w:rsidP="003F5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Отмечают на </w:t>
            </w:r>
            <w:r w:rsidR="003F5A2C">
              <w:rPr>
                <w:rFonts w:ascii="Times New Roman" w:hAnsi="Times New Roman" w:cs="Times New Roman"/>
                <w:sz w:val="24"/>
                <w:szCs w:val="24"/>
              </w:rPr>
              <w:t>плакате (фото</w:t>
            </w:r>
            <w:r w:rsidR="00C94BAE">
              <w:rPr>
                <w:rFonts w:ascii="Times New Roman" w:hAnsi="Times New Roman" w:cs="Times New Roman"/>
                <w:sz w:val="24"/>
                <w:szCs w:val="24"/>
              </w:rPr>
              <w:t xml:space="preserve"> робота с автором</w:t>
            </w:r>
            <w:proofErr w:type="gramStart"/>
            <w:r w:rsidR="00C94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A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B34544" w:rsidRPr="003A0DBD" w:rsidRDefault="00B34544" w:rsidP="00737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A3" w:rsidRPr="003A0DBD" w:rsidRDefault="00D956A3" w:rsidP="00737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56A3" w:rsidRPr="003A0DBD" w:rsidSect="00C94BA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DC7"/>
    <w:multiLevelType w:val="hybridMultilevel"/>
    <w:tmpl w:val="5254BD9E"/>
    <w:lvl w:ilvl="0" w:tplc="00BA4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CAC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F6B3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A2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A7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E2C9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7A3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AB1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523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45EC2"/>
    <w:multiLevelType w:val="hybridMultilevel"/>
    <w:tmpl w:val="E04A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121DE"/>
    <w:multiLevelType w:val="hybridMultilevel"/>
    <w:tmpl w:val="EBBE5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95296"/>
    <w:multiLevelType w:val="hybridMultilevel"/>
    <w:tmpl w:val="ED986FA6"/>
    <w:lvl w:ilvl="0" w:tplc="1F72984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54BEB"/>
    <w:multiLevelType w:val="hybridMultilevel"/>
    <w:tmpl w:val="57BA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A66DD"/>
    <w:multiLevelType w:val="hybridMultilevel"/>
    <w:tmpl w:val="AB4C2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44"/>
    <w:rsid w:val="00053744"/>
    <w:rsid w:val="00074408"/>
    <w:rsid w:val="000C4516"/>
    <w:rsid w:val="000C6095"/>
    <w:rsid w:val="000D53B8"/>
    <w:rsid w:val="00110B4A"/>
    <w:rsid w:val="00141D04"/>
    <w:rsid w:val="0015510C"/>
    <w:rsid w:val="001679E8"/>
    <w:rsid w:val="00242007"/>
    <w:rsid w:val="002526F7"/>
    <w:rsid w:val="002858E5"/>
    <w:rsid w:val="002F1C35"/>
    <w:rsid w:val="00327D06"/>
    <w:rsid w:val="003367AF"/>
    <w:rsid w:val="003651D4"/>
    <w:rsid w:val="0038566B"/>
    <w:rsid w:val="0039338A"/>
    <w:rsid w:val="003945D8"/>
    <w:rsid w:val="003A096D"/>
    <w:rsid w:val="003A0DBD"/>
    <w:rsid w:val="003B4F02"/>
    <w:rsid w:val="003C0AED"/>
    <w:rsid w:val="003D4492"/>
    <w:rsid w:val="003F108A"/>
    <w:rsid w:val="003F5A2C"/>
    <w:rsid w:val="00412745"/>
    <w:rsid w:val="0041578C"/>
    <w:rsid w:val="004D485E"/>
    <w:rsid w:val="00554E4B"/>
    <w:rsid w:val="005A023E"/>
    <w:rsid w:val="005B2DEE"/>
    <w:rsid w:val="005D4DB8"/>
    <w:rsid w:val="005F2005"/>
    <w:rsid w:val="006108AD"/>
    <w:rsid w:val="0063136D"/>
    <w:rsid w:val="006A37DB"/>
    <w:rsid w:val="006B1D47"/>
    <w:rsid w:val="006E2E49"/>
    <w:rsid w:val="006E5831"/>
    <w:rsid w:val="007004EF"/>
    <w:rsid w:val="007324B5"/>
    <w:rsid w:val="0073450D"/>
    <w:rsid w:val="0073758D"/>
    <w:rsid w:val="007A6EF1"/>
    <w:rsid w:val="007E1D2E"/>
    <w:rsid w:val="00897E17"/>
    <w:rsid w:val="008A4321"/>
    <w:rsid w:val="008C3ABF"/>
    <w:rsid w:val="008F219E"/>
    <w:rsid w:val="0092603A"/>
    <w:rsid w:val="009455E3"/>
    <w:rsid w:val="00972371"/>
    <w:rsid w:val="00972D11"/>
    <w:rsid w:val="009874AC"/>
    <w:rsid w:val="009C28AD"/>
    <w:rsid w:val="009F57AE"/>
    <w:rsid w:val="00A36707"/>
    <w:rsid w:val="00B126CE"/>
    <w:rsid w:val="00B13037"/>
    <w:rsid w:val="00B304A1"/>
    <w:rsid w:val="00B34544"/>
    <w:rsid w:val="00B74366"/>
    <w:rsid w:val="00B85F70"/>
    <w:rsid w:val="00B87D40"/>
    <w:rsid w:val="00BA1D7C"/>
    <w:rsid w:val="00BC2DCB"/>
    <w:rsid w:val="00C43B07"/>
    <w:rsid w:val="00C94BAE"/>
    <w:rsid w:val="00C95737"/>
    <w:rsid w:val="00CA1689"/>
    <w:rsid w:val="00CC1C65"/>
    <w:rsid w:val="00D217B3"/>
    <w:rsid w:val="00D30ED8"/>
    <w:rsid w:val="00D81334"/>
    <w:rsid w:val="00D81AA8"/>
    <w:rsid w:val="00D90108"/>
    <w:rsid w:val="00D956A3"/>
    <w:rsid w:val="00D97519"/>
    <w:rsid w:val="00DE4830"/>
    <w:rsid w:val="00DE6519"/>
    <w:rsid w:val="00E373D9"/>
    <w:rsid w:val="00E40E95"/>
    <w:rsid w:val="00E765C0"/>
    <w:rsid w:val="00E76FA4"/>
    <w:rsid w:val="00EA5215"/>
    <w:rsid w:val="00EE6187"/>
    <w:rsid w:val="00EF779F"/>
    <w:rsid w:val="00F262C2"/>
    <w:rsid w:val="00F909EF"/>
    <w:rsid w:val="00FA6936"/>
    <w:rsid w:val="00FD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454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454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3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0DBD"/>
    <w:rPr>
      <w:b/>
      <w:bCs/>
    </w:rPr>
  </w:style>
  <w:style w:type="character" w:customStyle="1" w:styleId="apple-converted-space">
    <w:name w:val="apple-converted-space"/>
    <w:basedOn w:val="a0"/>
    <w:rsid w:val="003A0DBD"/>
  </w:style>
  <w:style w:type="character" w:styleId="a8">
    <w:name w:val="FollowedHyperlink"/>
    <w:basedOn w:val="a0"/>
    <w:uiPriority w:val="99"/>
    <w:semiHidden/>
    <w:unhideWhenUsed/>
    <w:rsid w:val="000C60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454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454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3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0DBD"/>
    <w:rPr>
      <w:b/>
      <w:bCs/>
    </w:rPr>
  </w:style>
  <w:style w:type="character" w:customStyle="1" w:styleId="apple-converted-space">
    <w:name w:val="apple-converted-space"/>
    <w:basedOn w:val="a0"/>
    <w:rsid w:val="003A0DBD"/>
  </w:style>
  <w:style w:type="character" w:styleId="a8">
    <w:name w:val="FollowedHyperlink"/>
    <w:basedOn w:val="a0"/>
    <w:uiPriority w:val="99"/>
    <w:semiHidden/>
    <w:unhideWhenUsed/>
    <w:rsid w:val="000C60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53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4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4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28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8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9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908F1-4A6E-4E26-B8A7-77F22C97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 fm</dc:creator>
  <cp:lastModifiedBy>32QW</cp:lastModifiedBy>
  <cp:revision>6</cp:revision>
  <dcterms:created xsi:type="dcterms:W3CDTF">2016-06-13T05:17:00Z</dcterms:created>
  <dcterms:modified xsi:type="dcterms:W3CDTF">2016-07-17T16:31:00Z</dcterms:modified>
</cp:coreProperties>
</file>