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16" w:rsidRDefault="0014050F" w:rsidP="001967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8A43D3" w:rsidRPr="00A618CE" w:rsidRDefault="00F01870" w:rsidP="00DD02E4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Сборка робота </w:t>
            </w:r>
            <w:r w:rsidR="0014050F" w:rsidRPr="001A2C18">
              <w:rPr>
                <w:rFonts w:cs="Arial"/>
                <w:bCs/>
                <w:sz w:val="28"/>
                <w:szCs w:val="28"/>
              </w:rPr>
              <w:t>«</w:t>
            </w:r>
            <w:proofErr w:type="spellStart"/>
            <w:r w:rsidR="0014050F" w:rsidRPr="001A2C18">
              <w:rPr>
                <w:rFonts w:cs="Arial"/>
                <w:bCs/>
                <w:sz w:val="28"/>
                <w:szCs w:val="28"/>
              </w:rPr>
              <w:t>РобоРука</w:t>
            </w:r>
            <w:proofErr w:type="spellEnd"/>
            <w:r w:rsidR="0014050F" w:rsidRPr="001A2C18">
              <w:rPr>
                <w:rFonts w:cs="Arial"/>
                <w:bCs/>
                <w:sz w:val="28"/>
                <w:szCs w:val="28"/>
              </w:rPr>
              <w:t>».</w:t>
            </w: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8A43D3" w:rsidRPr="008A43D3" w:rsidRDefault="007E6C29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Знакомство и сборка робота </w:t>
            </w:r>
            <w:r w:rsidR="0014050F" w:rsidRPr="001A2C18">
              <w:rPr>
                <w:rFonts w:cs="Arial"/>
                <w:bCs/>
                <w:sz w:val="28"/>
                <w:szCs w:val="28"/>
              </w:rPr>
              <w:t>«</w:t>
            </w:r>
            <w:proofErr w:type="spellStart"/>
            <w:r w:rsidR="0014050F" w:rsidRPr="001A2C18">
              <w:rPr>
                <w:rFonts w:cs="Arial"/>
                <w:bCs/>
                <w:sz w:val="28"/>
                <w:szCs w:val="28"/>
              </w:rPr>
              <w:t>РобоРука</w:t>
            </w:r>
            <w:proofErr w:type="spellEnd"/>
            <w:r w:rsidR="0014050F" w:rsidRPr="001A2C18">
              <w:rPr>
                <w:rFonts w:cs="Arial"/>
                <w:bCs/>
                <w:sz w:val="28"/>
                <w:szCs w:val="28"/>
              </w:rPr>
              <w:t>».</w:t>
            </w:r>
            <w:bookmarkStart w:id="0" w:name="_GoBack"/>
            <w:bookmarkEnd w:id="0"/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8A43D3" w:rsidRPr="007E67A9" w:rsidRDefault="00C507B2" w:rsidP="00D17910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Учащиеся смогут собрать модель </w:t>
            </w:r>
            <w:r w:rsidR="00F01870">
              <w:rPr>
                <w:rFonts w:ascii="Times New Roman" w:hAnsi="Times New Roman" w:cs="Times New Roman"/>
                <w:sz w:val="24"/>
                <w:lang w:val="ru-RU"/>
              </w:rPr>
              <w:t>Робот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="00F0187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14050F" w:rsidRPr="001A2C18">
              <w:rPr>
                <w:rFonts w:cs="Arial"/>
                <w:bCs/>
                <w:sz w:val="28"/>
                <w:szCs w:val="28"/>
                <w:lang w:val="ru-RU"/>
              </w:rPr>
              <w:t>«</w:t>
            </w:r>
            <w:proofErr w:type="spellStart"/>
            <w:r w:rsidR="0014050F" w:rsidRPr="001A2C18">
              <w:rPr>
                <w:rFonts w:cs="Arial"/>
                <w:bCs/>
                <w:sz w:val="28"/>
                <w:szCs w:val="28"/>
                <w:lang w:val="ru-RU"/>
              </w:rPr>
              <w:t>РобоРука</w:t>
            </w:r>
            <w:proofErr w:type="spellEnd"/>
            <w:r w:rsidR="0014050F" w:rsidRPr="001A2C18">
              <w:rPr>
                <w:rFonts w:cs="Arial"/>
                <w:bCs/>
                <w:sz w:val="28"/>
                <w:szCs w:val="28"/>
                <w:lang w:val="ru-RU"/>
              </w:rPr>
              <w:t>».</w:t>
            </w:r>
          </w:p>
          <w:p w:rsidR="008A43D3" w:rsidRPr="007E67A9" w:rsidRDefault="008A43D3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8A43D3" w:rsidRPr="008A43D3" w:rsidRDefault="008A43D3" w:rsidP="008A43D3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8A43D3">
              <w:rPr>
                <w:rFonts w:ascii="Times New Roman" w:hAnsi="Times New Roman" w:cs="Times New Roman"/>
                <w:sz w:val="24"/>
                <w:lang w:val="ru-RU"/>
              </w:rPr>
              <w:t>Большой и средний мотор.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A43D3">
              <w:rPr>
                <w:rFonts w:ascii="Times New Roman" w:hAnsi="Times New Roman" w:cs="Times New Roman"/>
                <w:sz w:val="24"/>
                <w:lang w:val="ru-RU"/>
              </w:rPr>
              <w:t>Датчик цвета, ультразвуковой датчик, датчик касания, гироскопический датчик.</w:t>
            </w:r>
          </w:p>
          <w:p w:rsidR="008A43D3" w:rsidRPr="00A618CE" w:rsidRDefault="008A43D3" w:rsidP="008A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D3" w:rsidRPr="00A618CE" w:rsidTr="00D17910">
        <w:tc>
          <w:tcPr>
            <w:tcW w:w="180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8A43D3" w:rsidRPr="00C507B2" w:rsidRDefault="00F01870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4.3 конструктор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1B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3D3">
              <w:rPr>
                <w:rFonts w:ascii="Times New Roman" w:hAnsi="Times New Roman" w:cs="Times New Roman"/>
                <w:sz w:val="24"/>
                <w:szCs w:val="24"/>
              </w:rPr>
              <w:t>EV3</w:t>
            </w:r>
            <w:r w:rsidR="00C507B2" w:rsidRPr="00C50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7B2">
              <w:rPr>
                <w:rFonts w:ascii="Times New Roman" w:hAnsi="Times New Roman" w:cs="Times New Roman"/>
                <w:sz w:val="24"/>
                <w:szCs w:val="24"/>
              </w:rPr>
              <w:t>видеоролик по сборке робота</w:t>
            </w:r>
          </w:p>
        </w:tc>
      </w:tr>
    </w:tbl>
    <w:p w:rsidR="008A43D3" w:rsidRPr="00A618CE" w:rsidRDefault="008A43D3" w:rsidP="008A43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6237"/>
        <w:gridCol w:w="4669"/>
        <w:gridCol w:w="1710"/>
      </w:tblGrid>
      <w:tr w:rsidR="008A43D3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37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A61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8A43D3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A43D3" w:rsidRPr="00A618CE" w:rsidRDefault="001B2D02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8A43D3" w:rsidRPr="001B79A5" w:rsidRDefault="00534735" w:rsidP="00534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Орг. момент п</w:t>
            </w:r>
            <w:r w:rsidR="001B2D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роверка наличия учащихся,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опро</w:t>
            </w:r>
            <w:r w:rsidR="00F018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учеников, </w:t>
            </w:r>
            <w:r w:rsidR="00361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деление на группы </w:t>
            </w:r>
            <w:r w:rsidR="007F4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ну</w:t>
            </w:r>
            <w:r w:rsidR="00361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мерациям</w:t>
            </w:r>
          </w:p>
        </w:tc>
        <w:tc>
          <w:tcPr>
            <w:tcW w:w="4669" w:type="dxa"/>
          </w:tcPr>
          <w:p w:rsidR="008A43D3" w:rsidRDefault="001B2D02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ответы на вопрос</w:t>
            </w:r>
          </w:p>
          <w:p w:rsidR="00082396" w:rsidRPr="001B2D02" w:rsidRDefault="00082396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можно собрать базовую модель.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A43D3" w:rsidRPr="00A618CE" w:rsidTr="00D17910">
        <w:trPr>
          <w:trHeight w:val="3023"/>
        </w:trPr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43D3" w:rsidRPr="00A618CE" w:rsidRDefault="00C507B2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237" w:type="dxa"/>
          </w:tcPr>
          <w:p w:rsidR="00F01870" w:rsidRDefault="00F01870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Актуализация урока показать видео</w:t>
            </w:r>
          </w:p>
          <w:p w:rsidR="00361058" w:rsidRDefault="00F01870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361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1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роли </w:t>
            </w:r>
            <w:r w:rsidR="00C5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группе по пазлам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И</w:t>
            </w:r>
            <w:r w:rsidR="003610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нже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нер,сборшик, конструктор идей</w:t>
            </w:r>
            <w:r w:rsidR="002951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программист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61058" w:rsidRDefault="00361058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Инженер </w:t>
            </w:r>
            <w:r w:rsidR="00F018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4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основную чать</w:t>
            </w:r>
          </w:p>
          <w:p w:rsidR="00361058" w:rsidRDefault="00361058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Сборщик собирает руки</w:t>
            </w:r>
          </w:p>
          <w:p w:rsidR="008A43D3" w:rsidRPr="00C507B2" w:rsidRDefault="00361058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C507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онструкт ноги, хобот</w:t>
            </w:r>
          </w:p>
        </w:tc>
        <w:tc>
          <w:tcPr>
            <w:tcW w:w="4669" w:type="dxa"/>
          </w:tcPr>
          <w:p w:rsidR="008A43D3" w:rsidRPr="00292710" w:rsidRDefault="00534735" w:rsidP="00292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на вопрос, п</w:t>
            </w:r>
            <w:r w:rsidR="002927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росмотр презентации, задают вопросы если такие возникают.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Реакция на высказывание учащихся</w:t>
            </w:r>
          </w:p>
        </w:tc>
      </w:tr>
      <w:tr w:rsidR="008A43D3" w:rsidRPr="00A618CE" w:rsidTr="00D17910">
        <w:tc>
          <w:tcPr>
            <w:tcW w:w="675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A43D3" w:rsidRPr="00C9501E" w:rsidRDefault="00C507B2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C95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 </w:t>
            </w:r>
          </w:p>
        </w:tc>
        <w:tc>
          <w:tcPr>
            <w:tcW w:w="6237" w:type="dxa"/>
          </w:tcPr>
          <w:p w:rsidR="00292710" w:rsidRDefault="00C507B2" w:rsidP="002927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Практическая работа</w:t>
            </w:r>
          </w:p>
          <w:p w:rsidR="008A43D3" w:rsidRDefault="00C507B2" w:rsidP="00C5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робота по ролям</w:t>
            </w:r>
          </w:p>
          <w:p w:rsidR="007F4D77" w:rsidRPr="00A618CE" w:rsidRDefault="007F4D77" w:rsidP="00C5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проделанной работы и обсуждение</w:t>
            </w:r>
          </w:p>
        </w:tc>
        <w:tc>
          <w:tcPr>
            <w:tcW w:w="4669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вопросы, задают вопросы, если такие возникают.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D3" w:rsidRPr="00A618CE" w:rsidTr="00D17910">
        <w:tc>
          <w:tcPr>
            <w:tcW w:w="675" w:type="dxa"/>
          </w:tcPr>
          <w:p w:rsidR="008A43D3" w:rsidRPr="00A618CE" w:rsidRDefault="00C507B2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A43D3" w:rsidRPr="00A618CE" w:rsidRDefault="008C5235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43D3" w:rsidRPr="00A618C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237" w:type="dxa"/>
          </w:tcPr>
          <w:p w:rsidR="008A43D3" w:rsidRDefault="008C5235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</w:p>
          <w:p w:rsidR="00BF3491" w:rsidRPr="00A618CE" w:rsidRDefault="00BF3491" w:rsidP="00BF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родолжить фразы:</w:t>
            </w:r>
          </w:p>
          <w:p w:rsidR="00BF3491" w:rsidRPr="00A618CE" w:rsidRDefault="00BF3491" w:rsidP="00BF3491">
            <w:pPr>
              <w:pStyle w:val="a5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Сегодня я узнал …</w:t>
            </w:r>
          </w:p>
          <w:p w:rsidR="00BF3491" w:rsidRPr="00A618CE" w:rsidRDefault="00BF3491" w:rsidP="00BF3491">
            <w:pPr>
              <w:pStyle w:val="a5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 интересно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BF3491" w:rsidRDefault="00BF3491" w:rsidP="00BF3491">
            <w:pPr>
              <w:pStyle w:val="a5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трудно</w:t>
            </w:r>
            <w:r w:rsidRPr="00A618C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BF3491" w:rsidRPr="00BF3491" w:rsidRDefault="00BF3491" w:rsidP="00BF3491">
            <w:pPr>
              <w:pStyle w:val="a5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выполнял задания...</w:t>
            </w:r>
          </w:p>
          <w:p w:rsidR="00BF3491" w:rsidRPr="00BF3491" w:rsidRDefault="00BF3491" w:rsidP="00BF3491">
            <w:pPr>
              <w:pStyle w:val="a5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понял что....</w:t>
            </w:r>
          </w:p>
          <w:p w:rsidR="00BF3491" w:rsidRPr="00BF3491" w:rsidRDefault="00BF3491" w:rsidP="00BF3491">
            <w:pPr>
              <w:pStyle w:val="a5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Теперь я могу...</w:t>
            </w:r>
          </w:p>
          <w:p w:rsidR="008C5235" w:rsidRPr="008C5235" w:rsidRDefault="008C5235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69" w:type="dxa"/>
          </w:tcPr>
          <w:p w:rsidR="008A43D3" w:rsidRPr="00A618CE" w:rsidRDefault="00BF3491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свое мнение</w:t>
            </w:r>
          </w:p>
        </w:tc>
        <w:tc>
          <w:tcPr>
            <w:tcW w:w="1710" w:type="dxa"/>
          </w:tcPr>
          <w:p w:rsidR="008A43D3" w:rsidRPr="00A618CE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3D3" w:rsidRPr="00A618CE" w:rsidRDefault="008A43D3" w:rsidP="008A43D3">
      <w:pPr>
        <w:rPr>
          <w:rFonts w:ascii="Times New Roman" w:hAnsi="Times New Roman" w:cs="Times New Roman"/>
          <w:sz w:val="24"/>
          <w:szCs w:val="24"/>
        </w:rPr>
      </w:pPr>
    </w:p>
    <w:p w:rsidR="00C5282F" w:rsidRDefault="00C5282F"/>
    <w:sectPr w:rsidR="00C5282F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D3"/>
    <w:rsid w:val="00082396"/>
    <w:rsid w:val="0014050F"/>
    <w:rsid w:val="00196716"/>
    <w:rsid w:val="001B2D02"/>
    <w:rsid w:val="001B79A5"/>
    <w:rsid w:val="00292710"/>
    <w:rsid w:val="002951D7"/>
    <w:rsid w:val="00361058"/>
    <w:rsid w:val="00534735"/>
    <w:rsid w:val="007E6C29"/>
    <w:rsid w:val="007F4D77"/>
    <w:rsid w:val="00823180"/>
    <w:rsid w:val="008A43D3"/>
    <w:rsid w:val="008C5235"/>
    <w:rsid w:val="009C0515"/>
    <w:rsid w:val="009C5E89"/>
    <w:rsid w:val="00BF3491"/>
    <w:rsid w:val="00C30CC8"/>
    <w:rsid w:val="00C507B2"/>
    <w:rsid w:val="00C5282F"/>
    <w:rsid w:val="00C9501E"/>
    <w:rsid w:val="00DD02E4"/>
    <w:rsid w:val="00F0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8A43D3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8A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A4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8A43D3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8A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A4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32QW</cp:lastModifiedBy>
  <cp:revision>5</cp:revision>
  <dcterms:created xsi:type="dcterms:W3CDTF">2016-06-13T09:43:00Z</dcterms:created>
  <dcterms:modified xsi:type="dcterms:W3CDTF">2016-07-17T16:28:00Z</dcterms:modified>
</cp:coreProperties>
</file>